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70E5D" w14:textId="77777777" w:rsidR="000E2228" w:rsidRDefault="000E2228">
      <w:pPr>
        <w:rPr>
          <w:rFonts w:ascii="Arial" w:eastAsia="Times New Roman" w:hAnsi="Arial" w:cs="Arial"/>
          <w:sz w:val="20"/>
          <w:szCs w:val="20"/>
        </w:rPr>
      </w:pPr>
      <w:r w:rsidRPr="002B6565">
        <w:rPr>
          <w:rFonts w:ascii="Arial" w:eastAsia="Times New Roman" w:hAnsi="Arial" w:cs="Arial"/>
          <w:b/>
          <w:bCs/>
          <w:sz w:val="20"/>
          <w:szCs w:val="20"/>
        </w:rPr>
        <w:t>Факултет педагошких наука Универзитета у Крагујевцу, Јагодина</w:t>
      </w:r>
      <w:r w:rsidRPr="002B6565">
        <w:rPr>
          <w:rFonts w:ascii="Arial" w:eastAsia="Times New Roman" w:hAnsi="Arial" w:cs="Arial"/>
          <w:b/>
          <w:bCs/>
          <w:sz w:val="20"/>
          <w:szCs w:val="20"/>
        </w:rPr>
        <w:br/>
        <w:t xml:space="preserve">Образац за евидентирање присуства студената </w:t>
      </w:r>
      <w:r w:rsidRPr="002B6565">
        <w:rPr>
          <w:rFonts w:ascii="Arial" w:eastAsia="Times New Roman" w:hAnsi="Arial" w:cs="Arial"/>
          <w:sz w:val="20"/>
          <w:szCs w:val="20"/>
        </w:rPr>
        <w:br/>
      </w:r>
      <w:r w:rsidRPr="002B6565">
        <w:rPr>
          <w:rFonts w:ascii="Arial" w:eastAsia="Times New Roman" w:hAnsi="Arial" w:cs="Arial"/>
          <w:sz w:val="20"/>
          <w:szCs w:val="20"/>
        </w:rPr>
        <w:br/>
        <w:t xml:space="preserve">         Студијски програм: </w:t>
      </w:r>
      <w:r w:rsidRPr="002B6565">
        <w:rPr>
          <w:rFonts w:ascii="Arial" w:eastAsia="Times New Roman" w:hAnsi="Arial" w:cs="Arial"/>
          <w:b/>
          <w:bCs/>
          <w:sz w:val="20"/>
          <w:szCs w:val="20"/>
        </w:rPr>
        <w:t>ОАС Васпитач у предшколским установама</w:t>
      </w:r>
      <w:r w:rsidRPr="002B6565">
        <w:rPr>
          <w:rFonts w:ascii="Arial" w:eastAsia="Times New Roman" w:hAnsi="Arial" w:cs="Arial"/>
          <w:sz w:val="20"/>
          <w:szCs w:val="20"/>
        </w:rPr>
        <w:t xml:space="preserve">                                                    Семестар: јесењи/пролећни</w:t>
      </w:r>
      <w:r w:rsidRPr="002B6565">
        <w:rPr>
          <w:rFonts w:ascii="Arial" w:eastAsia="Times New Roman" w:hAnsi="Arial" w:cs="Arial"/>
          <w:sz w:val="20"/>
          <w:szCs w:val="20"/>
        </w:rPr>
        <w:br/>
        <w:t xml:space="preserve">Година:  </w:t>
      </w:r>
      <w:r w:rsidRPr="002B6565">
        <w:rPr>
          <w:rFonts w:ascii="Arial" w:eastAsia="Times New Roman" w:hAnsi="Arial" w:cs="Arial"/>
          <w:b/>
          <w:bCs/>
          <w:sz w:val="20"/>
          <w:szCs w:val="20"/>
        </w:rPr>
        <w:t xml:space="preserve">Четврта </w:t>
      </w:r>
      <w:r w:rsidRPr="002B6565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Година: </w:t>
      </w:r>
      <w:r w:rsidRPr="002B6565">
        <w:rPr>
          <w:rFonts w:ascii="Arial" w:eastAsia="Times New Roman" w:hAnsi="Arial" w:cs="Arial"/>
          <w:b/>
          <w:bCs/>
          <w:sz w:val="20"/>
          <w:szCs w:val="20"/>
        </w:rPr>
        <w:t>2026/2027.</w:t>
      </w:r>
      <w:r w:rsidRPr="002B6565">
        <w:rPr>
          <w:rFonts w:ascii="Arial" w:eastAsia="Times New Roman" w:hAnsi="Arial" w:cs="Arial"/>
          <w:sz w:val="20"/>
          <w:szCs w:val="20"/>
        </w:rPr>
        <w:t xml:space="preserve"> </w:t>
      </w:r>
    </w:p>
    <w:p w14:paraId="4E7EF042" w14:textId="77777777" w:rsidR="00BF2496" w:rsidRDefault="000E2228">
      <w:pPr>
        <w:rPr>
          <w:rFonts w:ascii="Arial" w:eastAsia="Times New Roman" w:hAnsi="Arial" w:cs="Arial"/>
          <w:sz w:val="20"/>
          <w:szCs w:val="20"/>
        </w:rPr>
      </w:pPr>
      <w:r w:rsidRPr="002B6565">
        <w:rPr>
          <w:rFonts w:ascii="Arial" w:eastAsia="Times New Roman" w:hAnsi="Arial" w:cs="Arial"/>
          <w:sz w:val="20"/>
          <w:szCs w:val="20"/>
        </w:rPr>
        <w:br/>
        <w:t>Наставник/сарадник:__________________________________                   Предмет:_____________________________________________</w:t>
      </w:r>
    </w:p>
    <w:p w14:paraId="76D3F229" w14:textId="77777777" w:rsidR="000E2228" w:rsidRDefault="000E2228">
      <w:pPr>
        <w:rPr>
          <w:rFonts w:ascii="Arial" w:eastAsia="Times New Roman" w:hAnsi="Arial" w:cs="Arial"/>
          <w:sz w:val="20"/>
          <w:szCs w:val="20"/>
        </w:rPr>
      </w:pPr>
    </w:p>
    <w:p w14:paraId="3BFDF519" w14:textId="77777777" w:rsidR="000E2228" w:rsidRDefault="000E2228">
      <w:pPr>
        <w:rPr>
          <w:rFonts w:ascii="Arial" w:eastAsia="Times New Roman" w:hAnsi="Arial" w:cs="Arial"/>
          <w:sz w:val="20"/>
          <w:szCs w:val="20"/>
        </w:rPr>
      </w:pPr>
    </w:p>
    <w:p w14:paraId="18B090A2" w14:textId="77777777" w:rsidR="000E2228" w:rsidRDefault="000E2228">
      <w:pPr>
        <w:rPr>
          <w:rFonts w:ascii="Arial" w:eastAsia="Times New Roman" w:hAnsi="Arial" w:cs="Arial"/>
          <w:sz w:val="20"/>
          <w:szCs w:val="20"/>
        </w:rPr>
      </w:pPr>
    </w:p>
    <w:tbl>
      <w:tblPr>
        <w:tblW w:w="14665" w:type="dxa"/>
        <w:tblInd w:w="-860" w:type="dxa"/>
        <w:tblLook w:val="04A0" w:firstRow="1" w:lastRow="0" w:firstColumn="1" w:lastColumn="0" w:noHBand="0" w:noVBand="1"/>
      </w:tblPr>
      <w:tblGrid>
        <w:gridCol w:w="605"/>
        <w:gridCol w:w="1860"/>
        <w:gridCol w:w="1860"/>
        <w:gridCol w:w="1540"/>
        <w:gridCol w:w="1760"/>
        <w:gridCol w:w="1760"/>
        <w:gridCol w:w="1760"/>
        <w:gridCol w:w="1760"/>
        <w:gridCol w:w="1760"/>
      </w:tblGrid>
      <w:tr w:rsidR="00BC3710" w:rsidRPr="00BC3710" w14:paraId="243CD665" w14:textId="77777777" w:rsidTr="004C5E1B">
        <w:trPr>
          <w:trHeight w:val="525"/>
        </w:trPr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95471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Р.Б.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958BB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Презиме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DC412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Име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79A9D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Индекс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35C17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Датум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0BD49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Датум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A9F0B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Датум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436D9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Датум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8F21B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Датум</w:t>
            </w:r>
          </w:p>
        </w:tc>
      </w:tr>
      <w:tr w:rsidR="00BC3710" w:rsidRPr="00BC3710" w14:paraId="2F4C527A" w14:textId="77777777" w:rsidTr="004C5E1B">
        <w:trPr>
          <w:trHeight w:val="390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99956" w14:textId="77777777" w:rsidR="00BC3710" w:rsidRPr="00BC3710" w:rsidRDefault="00BC3710" w:rsidP="00BC3710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C5E5F" w14:textId="77777777" w:rsidR="00BC3710" w:rsidRPr="00BC3710" w:rsidRDefault="00BC3710" w:rsidP="00BC3710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D2C18" w14:textId="77777777" w:rsidR="00BC3710" w:rsidRPr="00BC3710" w:rsidRDefault="00BC3710" w:rsidP="00BC3710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1566E" w14:textId="77777777" w:rsidR="00BC3710" w:rsidRPr="00BC3710" w:rsidRDefault="00BC3710" w:rsidP="00BC3710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D9F43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3BD5C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43B1A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C35A0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22B85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BC3710" w:rsidRPr="00BC3710" w14:paraId="6094ECC0" w14:textId="77777777" w:rsidTr="004C5E1B">
        <w:trPr>
          <w:trHeight w:val="34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4DEE6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7E975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Вукомановић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4076B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Милица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D6C84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2023/0202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8B2DB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27086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38CFC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48441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269E3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C3710" w:rsidRPr="00BC3710" w14:paraId="5F774541" w14:textId="77777777" w:rsidTr="004C5E1B">
        <w:trPr>
          <w:trHeight w:val="34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B5FEF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C3A08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Пауновић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AEF18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Наташа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32951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2023/0205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4B862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244AB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12F62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3A595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41CF3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C3710" w:rsidRPr="00BC3710" w14:paraId="22CA2EF5" w14:textId="77777777" w:rsidTr="004C5E1B">
        <w:trPr>
          <w:trHeight w:val="34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8CA8B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F20F8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Пајкић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0A847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Анита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491FF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2023/0207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1B42F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A5308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0195F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A2595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09754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C3710" w:rsidRPr="00BC3710" w14:paraId="6926CED5" w14:textId="77777777" w:rsidTr="004C5E1B">
        <w:trPr>
          <w:trHeight w:val="34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844BF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221C3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Стевановић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60F88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Анђела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E9824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2023/0210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F7EB6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CD997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46F04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3BB48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46FEE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C3710" w:rsidRPr="00BC3710" w14:paraId="759E3E17" w14:textId="77777777" w:rsidTr="004C5E1B">
        <w:trPr>
          <w:trHeight w:val="34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9A543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5B3B1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Николић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B3131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Анђелија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AFEDD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2023/0216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04ADD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4CD62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82548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B1E96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13BC2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C3710" w:rsidRPr="00BC3710" w14:paraId="522309AA" w14:textId="77777777" w:rsidTr="004C5E1B">
        <w:trPr>
          <w:trHeight w:val="34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0F689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EBB1D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Аксовски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1D1A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Андреа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258EA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2023/0219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A0D7B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406EB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A3A0B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17536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A81D0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C3710" w:rsidRPr="00BC3710" w14:paraId="7C2592EC" w14:textId="77777777" w:rsidTr="004C5E1B">
        <w:trPr>
          <w:trHeight w:val="34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9766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AF953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Пекић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BB3C0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Валентина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BBB57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2023/0223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EFCB4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16838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81C96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D843A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687D3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C3710" w:rsidRPr="00BC3710" w14:paraId="57086465" w14:textId="77777777" w:rsidTr="004C5E1B">
        <w:trPr>
          <w:trHeight w:val="34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26FE1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AE63A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Јевтић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F1097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Ксенија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C62AC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2023/0224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23708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5D983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66BDB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4854E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AC586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C3710" w:rsidRPr="00BC3710" w14:paraId="4696A816" w14:textId="77777777" w:rsidTr="004C5E1B">
        <w:trPr>
          <w:trHeight w:val="34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051CD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F20E1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Прокић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D37DF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Анђела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54192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2023/0231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17CE5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12486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2FF86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17F2A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82CAC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C3710" w:rsidRPr="00BC3710" w14:paraId="7791C7D7" w14:textId="77777777" w:rsidTr="004C5E1B">
        <w:trPr>
          <w:trHeight w:val="34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B3986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A81E0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Стевановић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5510F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Јована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36864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2023/0236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8AA29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4949A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5AA25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D0AE2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757D9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C3710" w:rsidRPr="00BC3710" w14:paraId="0E224AAF" w14:textId="77777777" w:rsidTr="004C5E1B">
        <w:trPr>
          <w:trHeight w:val="34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8329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08B3F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Сталевић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B114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Анђела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800CB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2023/0238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32BE4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777EA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FF451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CBCFD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B0F99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C3710" w:rsidRPr="00BC3710" w14:paraId="44C83777" w14:textId="77777777" w:rsidTr="004C5E1B">
        <w:trPr>
          <w:trHeight w:val="34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7D6D7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9E9F1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Пауновић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0BBB5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Марија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E03F1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2023/0243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A11B1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55E50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FE094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76C7A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94E93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C3710" w:rsidRPr="00BC3710" w14:paraId="339BD849" w14:textId="77777777" w:rsidTr="004C5E1B">
        <w:trPr>
          <w:trHeight w:val="34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4B6CF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5F039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Карољ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DB06C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Ања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5E06C" w14:textId="77777777" w:rsidR="00BC3710" w:rsidRPr="00BC3710" w:rsidRDefault="00BC3710" w:rsidP="00BC37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2022/0218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F6A20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70DC4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7DE43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683D0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B8361" w14:textId="77777777" w:rsidR="00BC3710" w:rsidRPr="00BC3710" w:rsidRDefault="00BC3710" w:rsidP="00BC37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C371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</w:tbl>
    <w:p w14:paraId="7CC53D43" w14:textId="77777777" w:rsidR="000E2228" w:rsidRDefault="000E2228"/>
    <w:sectPr w:rsidR="000E2228" w:rsidSect="000E2228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228"/>
    <w:rsid w:val="000E2228"/>
    <w:rsid w:val="002414F5"/>
    <w:rsid w:val="004C5E1B"/>
    <w:rsid w:val="00B13A75"/>
    <w:rsid w:val="00BC3710"/>
    <w:rsid w:val="00BF2496"/>
    <w:rsid w:val="00DF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372B1"/>
  <w15:chartTrackingRefBased/>
  <w15:docId w15:val="{BC651ED1-917A-458D-8C69-6A4627216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577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14F5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8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</dc:creator>
  <cp:keywords/>
  <dc:description/>
  <cp:lastModifiedBy>Pavle</cp:lastModifiedBy>
  <cp:revision>3</cp:revision>
  <cp:lastPrinted>2026-10-16T09:09:00Z</cp:lastPrinted>
  <dcterms:created xsi:type="dcterms:W3CDTF">2026-10-16T08:24:00Z</dcterms:created>
  <dcterms:modified xsi:type="dcterms:W3CDTF">2026-10-16T09:13:00Z</dcterms:modified>
</cp:coreProperties>
</file>