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A5" w:rsidRDefault="00E47507">
      <w:pPr>
        <w:jc w:val="center"/>
        <w:rPr>
          <w:b/>
        </w:rPr>
      </w:pPr>
      <w:r w:rsidRPr="00E47507">
        <w:rPr>
          <w:b/>
          <w:lang w:val="sr-Cyrl-RS"/>
        </w:rPr>
        <w:t>ПЕДАГОШКА ПСИХОЛОГИЈА</w:t>
      </w:r>
    </w:p>
    <w:p w:rsidR="00EA4348" w:rsidRPr="00EA4348" w:rsidRDefault="00EA4348" w:rsidP="00EA4348">
      <w:pPr>
        <w:rPr>
          <w:b/>
          <w:bCs/>
          <w:sz w:val="36"/>
          <w:szCs w:val="36"/>
          <w:lang w:val="sr-Cyrl-RS"/>
        </w:rPr>
      </w:pPr>
      <w:r>
        <w:rPr>
          <w:b/>
          <w:lang w:val="sr-Cyrl-RS"/>
        </w:rPr>
        <w:t>Резултати испита одржаног 8.10.2026.</w:t>
      </w:r>
    </w:p>
    <w:p w:rsidR="00DD67A5" w:rsidRDefault="00DD67A5"/>
    <w:tbl>
      <w:tblPr>
        <w:tblStyle w:val="a"/>
        <w:tblW w:w="5000" w:type="pct"/>
        <w:tblInd w:w="0" w:type="dxa"/>
        <w:tblLook w:val="0400" w:firstRow="0" w:lastRow="0" w:firstColumn="0" w:lastColumn="0" w:noHBand="0" w:noVBand="1"/>
      </w:tblPr>
      <w:tblGrid>
        <w:gridCol w:w="2308"/>
        <w:gridCol w:w="1497"/>
        <w:gridCol w:w="1406"/>
        <w:gridCol w:w="1576"/>
        <w:gridCol w:w="1708"/>
        <w:gridCol w:w="1995"/>
        <w:gridCol w:w="1850"/>
        <w:gridCol w:w="1850"/>
      </w:tblGrid>
      <w:tr w:rsidR="00144201" w:rsidRPr="00EA4348" w:rsidTr="00017908">
        <w:trPr>
          <w:cantSplit/>
          <w:trHeight w:val="925"/>
        </w:trPr>
        <w:tc>
          <w:tcPr>
            <w:tcW w:w="8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5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4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Индекс</w:t>
            </w:r>
            <w:proofErr w:type="spellEnd"/>
          </w:p>
        </w:tc>
        <w:tc>
          <w:tcPr>
            <w:tcW w:w="555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предавања</w:t>
            </w:r>
            <w:proofErr w:type="spellEnd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вежбе</w:t>
            </w:r>
            <w:proofErr w:type="spellEnd"/>
          </w:p>
        </w:tc>
        <w:tc>
          <w:tcPr>
            <w:tcW w:w="70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колоквијум</w:t>
            </w:r>
            <w:proofErr w:type="spellEnd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</w:p>
          <w:p w:rsidR="00144201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  <w:t>поправни колоквијум</w:t>
            </w:r>
          </w:p>
          <w:p w:rsidR="00017908" w:rsidRPr="00EA4348" w:rsidRDefault="0001790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  <w:t>20-40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44201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  <w:t>писмени испит</w:t>
            </w:r>
          </w:p>
          <w:p w:rsidR="00017908" w:rsidRPr="00EA4348" w:rsidRDefault="00017908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sr-Cyrl-RS"/>
              </w:rPr>
              <w:t>20-40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144201" w:rsidRPr="00EA4348" w:rsidRDefault="0014420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</w:tr>
      <w:tr w:rsidR="00144201" w:rsidRPr="00EA4348" w:rsidTr="00017908">
        <w:trPr>
          <w:cantSplit/>
          <w:trHeight w:val="80"/>
        </w:trPr>
        <w:tc>
          <w:tcPr>
            <w:tcW w:w="81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44201" w:rsidRPr="00EA4348" w:rsidTr="00017908">
        <w:trPr>
          <w:cantSplit/>
          <w:trHeight w:val="270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Цвијетић</w:t>
            </w:r>
            <w:proofErr w:type="spellEnd"/>
          </w:p>
        </w:tc>
        <w:tc>
          <w:tcPr>
            <w:tcW w:w="5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2025/0001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 w:rsidP="00DB156A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 w:rsidP="00FF617C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/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/</w:t>
            </w:r>
          </w:p>
        </w:tc>
      </w:tr>
      <w:tr w:rsidR="00144201" w:rsidRPr="00EA4348" w:rsidTr="00017908">
        <w:trPr>
          <w:cantSplit/>
          <w:trHeight w:val="270"/>
        </w:trPr>
        <w:tc>
          <w:tcPr>
            <w:tcW w:w="8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Милосављевић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Јана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2025/0020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1A53C9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="001A53C9">
              <w:rPr>
                <w:rFonts w:ascii="Arial" w:eastAsia="Arial" w:hAnsi="Arial" w:cs="Arial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8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 w:rsidP="00C81502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н.п.</w:t>
            </w:r>
          </w:p>
        </w:tc>
      </w:tr>
      <w:tr w:rsidR="00144201" w:rsidRPr="00EA4348" w:rsidTr="00017908">
        <w:trPr>
          <w:cantSplit/>
          <w:trHeight w:val="270"/>
        </w:trPr>
        <w:tc>
          <w:tcPr>
            <w:tcW w:w="8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Рошкар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2025/0025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26.5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67.5 (7)</w:t>
            </w:r>
          </w:p>
        </w:tc>
      </w:tr>
      <w:tr w:rsidR="00144201" w:rsidRPr="00EA4348" w:rsidTr="00017908">
        <w:trPr>
          <w:cantSplit/>
          <w:trHeight w:val="270"/>
        </w:trPr>
        <w:tc>
          <w:tcPr>
            <w:tcW w:w="8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Јоцић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2025/0051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6.5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Latn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="006D7E93">
              <w:rPr>
                <w:rFonts w:ascii="Arial" w:eastAsia="Arial" w:hAnsi="Arial" w:cs="Arial"/>
                <w:sz w:val="20"/>
                <w:szCs w:val="20"/>
                <w:lang w:val="sr-Latn-RS"/>
              </w:rPr>
              <w:t>18.5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30.5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65.5 (7)</w:t>
            </w:r>
          </w:p>
        </w:tc>
      </w:tr>
      <w:tr w:rsidR="00144201" w:rsidRPr="00EA4348" w:rsidTr="00017908">
        <w:trPr>
          <w:cantSplit/>
          <w:trHeight w:val="270"/>
        </w:trPr>
        <w:tc>
          <w:tcPr>
            <w:tcW w:w="8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Костић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A4348">
              <w:rPr>
                <w:rFonts w:ascii="Arial" w:eastAsia="Arial" w:hAnsi="Arial" w:cs="Arial"/>
                <w:sz w:val="20"/>
                <w:szCs w:val="20"/>
              </w:rPr>
              <w:t>Лена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2025/0052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 w:rsidP="00BF48CA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="006D7E93">
              <w:rPr>
                <w:rFonts w:ascii="Arial" w:eastAsia="Arial" w:hAnsi="Arial" w:cs="Arial"/>
                <w:sz w:val="20"/>
                <w:szCs w:val="20"/>
                <w:lang w:val="sr-Latn-RS"/>
              </w:rPr>
              <w:t>18.5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4201" w:rsidRPr="00EA4348" w:rsidRDefault="001442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A4348">
              <w:rPr>
                <w:rFonts w:ascii="Arial" w:eastAsia="Arial" w:hAnsi="Arial" w:cs="Arial"/>
                <w:sz w:val="20"/>
                <w:szCs w:val="20"/>
                <w:lang w:val="sr-Cyrl-RS"/>
              </w:rPr>
              <w:t>н.п.</w:t>
            </w:r>
          </w:p>
        </w:tc>
      </w:tr>
    </w:tbl>
    <w:p w:rsidR="00DD67A5" w:rsidRDefault="00DD67A5">
      <w:pPr>
        <w:rPr>
          <w:lang w:val="sr-Cyrl-RS"/>
        </w:rPr>
      </w:pPr>
      <w:bookmarkStart w:id="0" w:name="_heading=h.dp2tf09tq7c" w:colFirst="0" w:colLast="0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763"/>
        <w:gridCol w:w="2039"/>
        <w:gridCol w:w="1602"/>
        <w:gridCol w:w="1619"/>
        <w:gridCol w:w="1809"/>
        <w:gridCol w:w="1593"/>
        <w:gridCol w:w="1576"/>
      </w:tblGrid>
      <w:tr w:rsidR="00144201" w:rsidRPr="005907D4" w:rsidTr="00017908">
        <w:tc>
          <w:tcPr>
            <w:tcW w:w="767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Презиме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Име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индекс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Анализа филма (до 15)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задатак са праксе (до 10)</w:t>
            </w:r>
          </w:p>
        </w:tc>
        <w:tc>
          <w:tcPr>
            <w:tcW w:w="638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Колоквијум</w:t>
            </w:r>
          </w:p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18-35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Писмени испит</w:t>
            </w:r>
          </w:p>
          <w:p w:rsidR="00144201" w:rsidRPr="005907D4" w:rsidRDefault="005907D4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20-</w:t>
            </w:r>
            <w:bookmarkStart w:id="1" w:name="_GoBack"/>
            <w:bookmarkEnd w:id="1"/>
            <w:r w:rsidR="00144201"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40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b/>
                <w:noProof/>
                <w:sz w:val="20"/>
                <w:szCs w:val="20"/>
                <w:lang w:val="sr-Cyrl-RS"/>
              </w:rPr>
              <w:t>Укупно</w:t>
            </w:r>
          </w:p>
        </w:tc>
      </w:tr>
      <w:tr w:rsidR="00144201" w:rsidRPr="005907D4" w:rsidTr="00017908">
        <w:tc>
          <w:tcPr>
            <w:tcW w:w="767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Ракић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Марко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2024/0003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7 (пракса)</w:t>
            </w:r>
          </w:p>
        </w:tc>
        <w:tc>
          <w:tcPr>
            <w:tcW w:w="638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17.5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н.п.</w:t>
            </w:r>
          </w:p>
        </w:tc>
      </w:tr>
      <w:tr w:rsidR="00144201" w:rsidRPr="005907D4" w:rsidTr="00017908">
        <w:tc>
          <w:tcPr>
            <w:tcW w:w="767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Милетић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Марина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2024/0021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8 (пракса)</w:t>
            </w:r>
          </w:p>
        </w:tc>
        <w:tc>
          <w:tcPr>
            <w:tcW w:w="638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 16.5 (положила)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 1.5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н.п.</w:t>
            </w:r>
          </w:p>
        </w:tc>
      </w:tr>
      <w:tr w:rsidR="00144201" w:rsidRPr="005907D4" w:rsidTr="00017908">
        <w:tc>
          <w:tcPr>
            <w:tcW w:w="767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Митић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Марија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2023/0022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144201" w:rsidRPr="005907D4" w:rsidRDefault="00144201" w:rsidP="00AF483F">
            <w:pPr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638" w:type="pct"/>
            <w:shd w:val="clear" w:color="auto" w:fill="auto"/>
            <w:vAlign w:val="center"/>
          </w:tcPr>
          <w:p w:rsidR="00144201" w:rsidRPr="005907D4" w:rsidRDefault="00144201" w:rsidP="0014420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144201" w:rsidRPr="005907D4" w:rsidRDefault="00144201" w:rsidP="00AF483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Cyrl-RS"/>
              </w:rPr>
            </w:pPr>
            <w:r w:rsidRPr="005907D4">
              <w:rPr>
                <w:rFonts w:ascii="Arial" w:hAnsi="Arial" w:cs="Arial"/>
                <w:noProof/>
                <w:sz w:val="20"/>
                <w:szCs w:val="20"/>
                <w:lang w:val="sr-Cyrl-RS"/>
              </w:rPr>
              <w:t>н.п.</w:t>
            </w:r>
          </w:p>
        </w:tc>
      </w:tr>
    </w:tbl>
    <w:p w:rsidR="00144201" w:rsidRPr="00144201" w:rsidRDefault="00144201">
      <w:pPr>
        <w:rPr>
          <w:lang w:val="sr-Cyrl-RS"/>
        </w:rPr>
      </w:pPr>
    </w:p>
    <w:sectPr w:rsidR="00144201" w:rsidRPr="00144201" w:rsidSect="00017908">
      <w:pgSz w:w="16840" w:h="11907" w:orient="landscape"/>
      <w:pgMar w:top="1440" w:right="1440" w:bottom="1440" w:left="1440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56AE483-E0AD-4DD5-8279-4ED46BDA18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4B0E191-6658-4164-AF76-9C3E280BDA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8BACCCF-F43C-4DA1-9116-F748CAD788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D67A5"/>
    <w:rsid w:val="00005BB8"/>
    <w:rsid w:val="0001020F"/>
    <w:rsid w:val="00015693"/>
    <w:rsid w:val="00017908"/>
    <w:rsid w:val="00055A94"/>
    <w:rsid w:val="00066409"/>
    <w:rsid w:val="0007617F"/>
    <w:rsid w:val="000C2F88"/>
    <w:rsid w:val="000C5DD4"/>
    <w:rsid w:val="000F04C8"/>
    <w:rsid w:val="00144201"/>
    <w:rsid w:val="00196863"/>
    <w:rsid w:val="001A53C9"/>
    <w:rsid w:val="001F3346"/>
    <w:rsid w:val="00246738"/>
    <w:rsid w:val="0027271F"/>
    <w:rsid w:val="002962F5"/>
    <w:rsid w:val="00297CB9"/>
    <w:rsid w:val="002B6B33"/>
    <w:rsid w:val="002C687C"/>
    <w:rsid w:val="003430C7"/>
    <w:rsid w:val="003E05C9"/>
    <w:rsid w:val="00401141"/>
    <w:rsid w:val="004270D8"/>
    <w:rsid w:val="00445BB7"/>
    <w:rsid w:val="004A298F"/>
    <w:rsid w:val="004B5F19"/>
    <w:rsid w:val="00500E4E"/>
    <w:rsid w:val="00563F77"/>
    <w:rsid w:val="005821A6"/>
    <w:rsid w:val="005907D4"/>
    <w:rsid w:val="006A0CE0"/>
    <w:rsid w:val="006B4897"/>
    <w:rsid w:val="006C596A"/>
    <w:rsid w:val="006D7E93"/>
    <w:rsid w:val="006E1602"/>
    <w:rsid w:val="006E7B48"/>
    <w:rsid w:val="007118CA"/>
    <w:rsid w:val="00717BAC"/>
    <w:rsid w:val="00782ABB"/>
    <w:rsid w:val="00795FF8"/>
    <w:rsid w:val="007B2663"/>
    <w:rsid w:val="007C073D"/>
    <w:rsid w:val="00815155"/>
    <w:rsid w:val="00817293"/>
    <w:rsid w:val="00853D6F"/>
    <w:rsid w:val="008630B7"/>
    <w:rsid w:val="008E3E4C"/>
    <w:rsid w:val="008F5CEE"/>
    <w:rsid w:val="00957A9B"/>
    <w:rsid w:val="00974D79"/>
    <w:rsid w:val="009753FB"/>
    <w:rsid w:val="00992138"/>
    <w:rsid w:val="009A3ACD"/>
    <w:rsid w:val="009C6BFC"/>
    <w:rsid w:val="00A021EB"/>
    <w:rsid w:val="00A10009"/>
    <w:rsid w:val="00A535F4"/>
    <w:rsid w:val="00AC2AC3"/>
    <w:rsid w:val="00B34DAA"/>
    <w:rsid w:val="00B3750E"/>
    <w:rsid w:val="00B62BED"/>
    <w:rsid w:val="00BD2D15"/>
    <w:rsid w:val="00BD61FA"/>
    <w:rsid w:val="00BD76C7"/>
    <w:rsid w:val="00BF48CA"/>
    <w:rsid w:val="00C369DB"/>
    <w:rsid w:val="00C57406"/>
    <w:rsid w:val="00C81502"/>
    <w:rsid w:val="00CD5AF7"/>
    <w:rsid w:val="00D23D0B"/>
    <w:rsid w:val="00D35C18"/>
    <w:rsid w:val="00D40863"/>
    <w:rsid w:val="00D55705"/>
    <w:rsid w:val="00DB156A"/>
    <w:rsid w:val="00DD67A5"/>
    <w:rsid w:val="00E47507"/>
    <w:rsid w:val="00E5062D"/>
    <w:rsid w:val="00E81ED2"/>
    <w:rsid w:val="00EA4348"/>
    <w:rsid w:val="00EB4C74"/>
    <w:rsid w:val="00EC253A"/>
    <w:rsid w:val="00EF4DE9"/>
    <w:rsid w:val="00EF5C15"/>
    <w:rsid w:val="00F04201"/>
    <w:rsid w:val="00F40F31"/>
    <w:rsid w:val="00F44E9C"/>
    <w:rsid w:val="00FA0A44"/>
    <w:rsid w:val="00FC5BF1"/>
    <w:rsid w:val="00FD06F0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tSu3MxCFBoLFO5JwP450a+KyA==">CgMxLjAyDWguZHAydGYwOXRxN2M4AHIhMWdvU3QtdXNJdS1WZl9vbGt6ZG1JNl95a2liRUwzeVFr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90</cp:revision>
  <dcterms:created xsi:type="dcterms:W3CDTF">2026-06-25T21:59:00Z</dcterms:created>
  <dcterms:modified xsi:type="dcterms:W3CDTF">2026-10-09T20:38:00Z</dcterms:modified>
</cp:coreProperties>
</file>