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25" w:type="dxa"/>
        <w:tblInd w:w="98" w:type="dxa"/>
        <w:tblLook w:val="04A0"/>
      </w:tblPr>
      <w:tblGrid>
        <w:gridCol w:w="455"/>
        <w:gridCol w:w="3666"/>
        <w:gridCol w:w="1140"/>
        <w:gridCol w:w="1276"/>
        <w:gridCol w:w="1695"/>
        <w:gridCol w:w="1276"/>
        <w:gridCol w:w="1417"/>
      </w:tblGrid>
      <w:tr w:rsidR="00D90FB2" w:rsidRPr="00D90FB2" w:rsidTr="00D90FB2">
        <w:trPr>
          <w:trHeight w:val="460"/>
        </w:trPr>
        <w:tc>
          <w:tcPr>
            <w:tcW w:w="526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0FB2" w:rsidRPr="00D90FB2" w:rsidRDefault="00D90FB2" w:rsidP="00D90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val="en-US"/>
              </w:rPr>
            </w:pPr>
            <w:proofErr w:type="spellStart"/>
            <w:r w:rsidRPr="00D90FB2">
              <w:rPr>
                <w:rFonts w:ascii="Times New Roman" w:eastAsia="Times New Roman" w:hAnsi="Times New Roman" w:cs="Times New Roman"/>
                <w:sz w:val="40"/>
                <w:szCs w:val="40"/>
                <w:lang w:val="en-US"/>
              </w:rPr>
              <w:t>Увод</w:t>
            </w:r>
            <w:proofErr w:type="spellEnd"/>
            <w:r w:rsidRPr="00D90FB2">
              <w:rPr>
                <w:rFonts w:ascii="Times New Roman" w:eastAsia="Times New Roman" w:hAnsi="Times New Roman" w:cs="Times New Roman"/>
                <w:sz w:val="40"/>
                <w:szCs w:val="40"/>
                <w:lang w:val="en-US"/>
              </w:rPr>
              <w:t xml:space="preserve"> у </w:t>
            </w:r>
            <w:proofErr w:type="spellStart"/>
            <w:r w:rsidRPr="00D90FB2">
              <w:rPr>
                <w:rFonts w:ascii="Times New Roman" w:eastAsia="Times New Roman" w:hAnsi="Times New Roman" w:cs="Times New Roman"/>
                <w:sz w:val="40"/>
                <w:szCs w:val="40"/>
                <w:lang w:val="en-US"/>
              </w:rPr>
              <w:t>проучавање</w:t>
            </w:r>
            <w:proofErr w:type="spellEnd"/>
            <w:r w:rsidRPr="00D90FB2">
              <w:rPr>
                <w:rFonts w:ascii="Times New Roman" w:eastAsia="Times New Roman" w:hAnsi="Times New Roman" w:cs="Times New Roman"/>
                <w:sz w:val="40"/>
                <w:szCs w:val="40"/>
                <w:lang w:val="en-US"/>
              </w:rPr>
              <w:t xml:space="preserve"> </w:t>
            </w:r>
            <w:proofErr w:type="spellStart"/>
            <w:r w:rsidRPr="00D90FB2">
              <w:rPr>
                <w:rFonts w:ascii="Times New Roman" w:eastAsia="Times New Roman" w:hAnsi="Times New Roman" w:cs="Times New Roman"/>
                <w:sz w:val="40"/>
                <w:szCs w:val="40"/>
                <w:lang w:val="en-US"/>
              </w:rPr>
              <w:t>књижевности</w:t>
            </w:r>
            <w:proofErr w:type="spellEnd"/>
          </w:p>
        </w:tc>
        <w:tc>
          <w:tcPr>
            <w:tcW w:w="566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FB2" w:rsidRPr="0013694D" w:rsidRDefault="00D90FB2" w:rsidP="00D90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/>
              </w:rPr>
              <w:t>Септембар</w:t>
            </w:r>
            <w:r w:rsidRPr="0013694D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>ски испитни рок</w:t>
            </w:r>
          </w:p>
          <w:p w:rsidR="00D90FB2" w:rsidRPr="0013694D" w:rsidRDefault="00D90FB2" w:rsidP="00D90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13694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~ писмени део испита ~</w:t>
            </w:r>
          </w:p>
          <w:p w:rsidR="00D90FB2" w:rsidRPr="00D90FB2" w:rsidRDefault="00D90FB2" w:rsidP="00D90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val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u-RU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  <w:sz w:val="40"/>
                <w:szCs w:val="40"/>
              </w:rPr>
              <w:t xml:space="preserve">. </w:t>
            </w:r>
            <w:r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u-RU"/>
              </w:rPr>
              <w:t>9</w:t>
            </w:r>
            <w:r w:rsidRPr="00D17FAD">
              <w:rPr>
                <w:rFonts w:ascii="Calibri" w:eastAsia="Times New Roman" w:hAnsi="Calibri" w:cs="Times New Roman"/>
                <w:color w:val="000000"/>
                <w:sz w:val="40"/>
                <w:szCs w:val="40"/>
              </w:rPr>
              <w:t>. 202</w:t>
            </w:r>
            <w:r w:rsidRPr="00D90FB2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u-RU"/>
              </w:rPr>
              <w:t>6</w:t>
            </w:r>
            <w:r w:rsidRPr="00C4756C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u-RU"/>
              </w:rPr>
              <w:t>.</w:t>
            </w:r>
          </w:p>
        </w:tc>
      </w:tr>
      <w:tr w:rsidR="00D90FB2" w:rsidRPr="00D90FB2" w:rsidTr="00D90FB2">
        <w:trPr>
          <w:trHeight w:val="460"/>
        </w:trPr>
        <w:tc>
          <w:tcPr>
            <w:tcW w:w="526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D90FB2" w:rsidRPr="00D90FB2" w:rsidRDefault="00D90FB2" w:rsidP="00D90FB2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val="ru-RU"/>
              </w:rPr>
            </w:pPr>
          </w:p>
        </w:tc>
        <w:tc>
          <w:tcPr>
            <w:tcW w:w="566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D90FB2" w:rsidRPr="00D90FB2" w:rsidRDefault="00D90FB2" w:rsidP="00D90FB2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val="ru-RU"/>
              </w:rPr>
            </w:pPr>
          </w:p>
        </w:tc>
      </w:tr>
      <w:tr w:rsidR="00D90FB2" w:rsidRPr="00D90FB2" w:rsidTr="00D90FB2">
        <w:trPr>
          <w:trHeight w:val="288"/>
        </w:trPr>
        <w:tc>
          <w:tcPr>
            <w:tcW w:w="4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B2" w:rsidRPr="00D90FB2" w:rsidRDefault="00D90FB2" w:rsidP="00D90F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D90FB2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#</w:t>
            </w:r>
          </w:p>
        </w:tc>
        <w:tc>
          <w:tcPr>
            <w:tcW w:w="3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FB2" w:rsidRPr="00D90FB2" w:rsidRDefault="00D90FB2" w:rsidP="00D90F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D90FB2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Предшколски васпитачи </w:t>
            </w:r>
            <w:r w:rsidRPr="00D90FB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IV</w:t>
            </w:r>
            <w:r w:rsidRPr="00D90FB2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година ~ДОШКОЛОВАЊЕ~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B2" w:rsidRPr="00D90FB2" w:rsidRDefault="00D90FB2" w:rsidP="00D90F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D90FB2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индекс</w:t>
            </w:r>
          </w:p>
        </w:tc>
        <w:tc>
          <w:tcPr>
            <w:tcW w:w="29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0FB2" w:rsidRPr="00D90FB2" w:rsidRDefault="00D90FB2" w:rsidP="00D90F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D90FB2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Колоквијум </w:t>
            </w:r>
            <w:r w:rsidRPr="00D90FB2">
              <w:rPr>
                <w:rFonts w:ascii="Arial" w:eastAsia="Times New Roman" w:hAnsi="Arial" w:cs="Arial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0FB2" w:rsidRPr="00D90FB2" w:rsidRDefault="00D90FB2" w:rsidP="00D90F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D90FB2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Колоквијум </w:t>
            </w:r>
            <w:r w:rsidRPr="00D90FB2">
              <w:rPr>
                <w:rFonts w:ascii="Arial" w:eastAsia="Times New Roman" w:hAnsi="Arial" w:cs="Arial"/>
                <w:b/>
                <w:bCs/>
                <w:sz w:val="20"/>
                <w:szCs w:val="20"/>
                <w:lang w:val="ru-RU"/>
              </w:rPr>
              <w:t>2</w:t>
            </w:r>
          </w:p>
        </w:tc>
      </w:tr>
      <w:tr w:rsidR="00D90FB2" w:rsidRPr="00D90FB2" w:rsidTr="00D90FB2">
        <w:trPr>
          <w:trHeight w:val="300"/>
        </w:trPr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0FB2" w:rsidRPr="00D90FB2" w:rsidRDefault="00D90FB2" w:rsidP="00D90F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FB2" w:rsidRPr="00D90FB2" w:rsidRDefault="00D90FB2" w:rsidP="00D90F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FB2" w:rsidRPr="00D90FB2" w:rsidRDefault="00D90FB2" w:rsidP="00D90F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B2" w:rsidRPr="00D90FB2" w:rsidRDefault="00D90FB2" w:rsidP="00D90F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D90FB2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Број поена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B2" w:rsidRPr="00D90FB2" w:rsidRDefault="00D90FB2" w:rsidP="00D90F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ru-RU"/>
              </w:rPr>
            </w:pPr>
            <w:r w:rsidRPr="00D90FB2">
              <w:rPr>
                <w:rFonts w:ascii="Arial" w:eastAsia="Times New Roman" w:hAnsi="Arial" w:cs="Arial"/>
                <w:color w:val="FF0000"/>
                <w:sz w:val="20"/>
                <w:szCs w:val="20"/>
                <w:lang w:val="ru-RU"/>
              </w:rPr>
              <w:t xml:space="preserve">Оцена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B2" w:rsidRPr="00D90FB2" w:rsidRDefault="00D90FB2" w:rsidP="00D90F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D90FB2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Број поена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FB2" w:rsidRPr="00D90FB2" w:rsidRDefault="00D90FB2" w:rsidP="00D90F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ru-RU"/>
              </w:rPr>
            </w:pPr>
            <w:r w:rsidRPr="00D90FB2">
              <w:rPr>
                <w:rFonts w:ascii="Arial" w:eastAsia="Times New Roman" w:hAnsi="Arial" w:cs="Arial"/>
                <w:color w:val="FF0000"/>
                <w:sz w:val="20"/>
                <w:szCs w:val="20"/>
                <w:lang w:val="ru-RU"/>
              </w:rPr>
              <w:t xml:space="preserve">Оцена </w:t>
            </w:r>
          </w:p>
        </w:tc>
      </w:tr>
      <w:tr w:rsidR="00D90FB2" w:rsidRPr="00D90FB2" w:rsidTr="00D90FB2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0FB2" w:rsidRPr="00D90FB2" w:rsidRDefault="00D90FB2" w:rsidP="00D90FB2">
            <w:pPr>
              <w:spacing w:after="0" w:line="240" w:lineRule="auto"/>
              <w:jc w:val="center"/>
              <w:rPr>
                <w:rFonts w:eastAsia="Times New Roman" w:cs="Times New Roman"/>
                <w:lang/>
              </w:rPr>
            </w:pPr>
            <w:r>
              <w:rPr>
                <w:rFonts w:eastAsia="Times New Roman" w:cs="Times New Roman"/>
                <w:lang/>
              </w:rPr>
              <w:t>1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FB2" w:rsidRPr="00D90FB2" w:rsidRDefault="00D90FB2" w:rsidP="00D90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D90F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ГЛИГОРИЈЕВИЋ МАРИЈА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FB2" w:rsidRPr="00D90FB2" w:rsidRDefault="00D90FB2" w:rsidP="00D90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90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309/2025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:rsidR="00D90FB2" w:rsidRPr="00D90FB2" w:rsidRDefault="00D90FB2" w:rsidP="00D90F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</w:pPr>
            <w:r w:rsidRPr="00D90FB2"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  <w:t>15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90FB2" w:rsidRPr="00D90FB2" w:rsidRDefault="00D90FB2" w:rsidP="00D90FB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color w:val="FF0000"/>
                <w:sz w:val="40"/>
                <w:szCs w:val="40"/>
                <w:lang w:val="en-US"/>
              </w:rPr>
            </w:pPr>
            <w:r w:rsidRPr="00D90FB2">
              <w:rPr>
                <w:rFonts w:ascii="Book Antiqua" w:eastAsia="Times New Roman" w:hAnsi="Book Antiqua" w:cs="Times New Roman"/>
                <w:b/>
                <w:color w:val="FF0000"/>
                <w:sz w:val="40"/>
                <w:szCs w:val="40"/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  <w:hideMark/>
          </w:tcPr>
          <w:p w:rsidR="00D90FB2" w:rsidRPr="00D90FB2" w:rsidRDefault="00D90FB2" w:rsidP="00D90F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</w:pPr>
            <w:r w:rsidRPr="00D90FB2"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90FB2" w:rsidRPr="00D90FB2" w:rsidRDefault="00D90FB2" w:rsidP="00D90FB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color w:val="FF0000"/>
                <w:sz w:val="40"/>
                <w:szCs w:val="40"/>
                <w:lang/>
              </w:rPr>
            </w:pPr>
            <w:r w:rsidRPr="00D90FB2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 </w:t>
            </w:r>
            <w:r w:rsidRPr="00D90FB2">
              <w:rPr>
                <w:rFonts w:ascii="Book Antiqua" w:eastAsia="Times New Roman" w:hAnsi="Book Antiqua" w:cs="Times New Roman"/>
                <w:b/>
                <w:color w:val="FF0000"/>
                <w:sz w:val="40"/>
                <w:szCs w:val="40"/>
                <w:lang/>
              </w:rPr>
              <w:t>5</w:t>
            </w:r>
          </w:p>
        </w:tc>
      </w:tr>
    </w:tbl>
    <w:p w:rsidR="002A7C81" w:rsidRDefault="002A7C81"/>
    <w:sectPr w:rsidR="002A7C81" w:rsidSect="00D90FB2">
      <w:pgSz w:w="12240" w:h="15840"/>
      <w:pgMar w:top="1417" w:right="758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20"/>
  <w:characterSpacingControl w:val="doNotCompress"/>
  <w:compat/>
  <w:rsids>
    <w:rsidRoot w:val="00D90FB2"/>
    <w:rsid w:val="002A7C81"/>
    <w:rsid w:val="003E1FD9"/>
    <w:rsid w:val="00D90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C81"/>
    <w:rPr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2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Smart</cp:lastModifiedBy>
  <cp:revision>1</cp:revision>
  <dcterms:created xsi:type="dcterms:W3CDTF">2026-09-07T17:42:00Z</dcterms:created>
  <dcterms:modified xsi:type="dcterms:W3CDTF">2026-09-07T17:47:00Z</dcterms:modified>
</cp:coreProperties>
</file>