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03" w:type="dxa"/>
        <w:tblInd w:w="-601" w:type="dxa"/>
        <w:tblLook w:val="04A0"/>
      </w:tblPr>
      <w:tblGrid>
        <w:gridCol w:w="455"/>
        <w:gridCol w:w="3439"/>
        <w:gridCol w:w="1134"/>
        <w:gridCol w:w="1134"/>
        <w:gridCol w:w="1263"/>
        <w:gridCol w:w="1289"/>
        <w:gridCol w:w="1067"/>
        <w:gridCol w:w="1560"/>
        <w:gridCol w:w="1146"/>
        <w:gridCol w:w="1031"/>
        <w:gridCol w:w="1085"/>
      </w:tblGrid>
      <w:tr w:rsidR="003D3722" w:rsidRPr="003D3722" w:rsidTr="003D3722">
        <w:trPr>
          <w:trHeight w:val="608"/>
        </w:trPr>
        <w:tc>
          <w:tcPr>
            <w:tcW w:w="978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</w:pPr>
            <w:proofErr w:type="spellStart"/>
            <w:r w:rsidRPr="003D372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>Увод</w:t>
            </w:r>
            <w:proofErr w:type="spellEnd"/>
            <w:r w:rsidRPr="003D372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 xml:space="preserve"> у </w:t>
            </w:r>
            <w:proofErr w:type="spellStart"/>
            <w:r w:rsidRPr="003D372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>проучавање</w:t>
            </w:r>
            <w:proofErr w:type="spellEnd"/>
            <w:r w:rsidRPr="003D372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3D372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>књижевности</w:t>
            </w:r>
            <w:proofErr w:type="spellEnd"/>
          </w:p>
        </w:tc>
        <w:tc>
          <w:tcPr>
            <w:tcW w:w="4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E52BBE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СЕПТЕМБАР</w:t>
            </w:r>
            <w:r w:rsidRPr="00E52BBE">
              <w:rPr>
                <w:rFonts w:ascii="Arial" w:eastAsia="Times New Roman" w:hAnsi="Arial" w:cs="Arial"/>
                <w:b/>
                <w:sz w:val="32"/>
                <w:szCs w:val="32"/>
              </w:rPr>
              <w:t>СКИ рок</w:t>
            </w:r>
          </w:p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~ завршни део испита ~</w:t>
            </w:r>
          </w:p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43098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14. 9. 2026.</w:t>
            </w:r>
          </w:p>
        </w:tc>
      </w:tr>
      <w:tr w:rsidR="003D3722" w:rsidRPr="003D3722" w:rsidTr="003D3722">
        <w:trPr>
          <w:trHeight w:val="288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3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3D372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Предшколски васпитачи </w:t>
            </w:r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IV</w:t>
            </w:r>
            <w:r w:rsidRPr="003D372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година ~ДОШКОЛОВАЊЕ~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индекс</w:t>
            </w:r>
          </w:p>
        </w:tc>
        <w:tc>
          <w:tcPr>
            <w:tcW w:w="239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Колоквијум </w:t>
            </w:r>
            <w:r w:rsidRPr="003D37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Колоквијум </w:t>
            </w:r>
            <w:r w:rsidRPr="003D3722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/>
              </w:rPr>
            </w:pPr>
            <w:r w:rsidRPr="003D372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ИСПИТ </w:t>
            </w:r>
          </w:p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  <w:t>поена</w:t>
            </w:r>
            <w:proofErr w:type="spellEnd"/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3D372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ИСПИТ </w:t>
            </w:r>
            <w:proofErr w:type="spellStart"/>
            <w:r w:rsidRPr="003D372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УКУПНО ПОЕНА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3D372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ОЦЕНА</w:t>
            </w:r>
          </w:p>
        </w:tc>
      </w:tr>
      <w:tr w:rsidR="003D3722" w:rsidRPr="003D3722" w:rsidTr="003D3722">
        <w:trPr>
          <w:trHeight w:val="30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3D3722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  <w:r w:rsidRPr="003D3722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3D372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3D3722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  <w:r w:rsidRPr="003D3722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D3722" w:rsidRPr="003D3722" w:rsidTr="003D3722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D3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КРСТИЋ МАРИЈАНА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D37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310/2025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3D3722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3D3722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23,93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val="en-US"/>
              </w:rPr>
            </w:pPr>
            <w:r w:rsidRPr="003D3722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val="en-US"/>
              </w:rPr>
              <w:t>33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3D3722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27,23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56"/>
                <w:szCs w:val="56"/>
                <w:lang w:val="en-US"/>
              </w:rPr>
            </w:pPr>
            <w:r w:rsidRPr="003D3722">
              <w:rPr>
                <w:rFonts w:ascii="Tahoma" w:eastAsia="Times New Roman" w:hAnsi="Tahoma" w:cs="Tahoma"/>
                <w:sz w:val="56"/>
                <w:szCs w:val="56"/>
                <w:lang w:val="en-US"/>
              </w:rPr>
              <w:t>31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3D3722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26,35</w:t>
            </w:r>
          </w:p>
        </w:tc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3D3722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78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3D3722" w:rsidRPr="003D3722" w:rsidRDefault="003D3722" w:rsidP="003D3722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</w:pPr>
            <w:r w:rsidRPr="003D3722">
              <w:rPr>
                <w:rFonts w:ascii="Franklin Gothic Medium" w:eastAsia="Times New Roman" w:hAnsi="Franklin Gothic Medium" w:cs="Times New Roman"/>
                <w:b/>
                <w:bCs/>
                <w:sz w:val="56"/>
                <w:szCs w:val="56"/>
                <w:lang w:val="en-US"/>
              </w:rPr>
              <w:t>8</w:t>
            </w:r>
          </w:p>
        </w:tc>
      </w:tr>
    </w:tbl>
    <w:p w:rsidR="002A7C81" w:rsidRDefault="002A7C81"/>
    <w:sectPr w:rsidR="002A7C81" w:rsidSect="003D3722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10"/>
  <w:displayHorizontalDrawingGridEvery w:val="2"/>
  <w:characterSpacingControl w:val="doNotCompress"/>
  <w:compat/>
  <w:rsids>
    <w:rsidRoot w:val="003D3722"/>
    <w:rsid w:val="002A7C81"/>
    <w:rsid w:val="003D3722"/>
    <w:rsid w:val="00E55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4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2026-09-14T21:44:00Z</dcterms:created>
  <dcterms:modified xsi:type="dcterms:W3CDTF">2026-09-14T21:48:00Z</dcterms:modified>
</cp:coreProperties>
</file>