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9BEBC" w14:textId="29728C0C" w:rsidR="00C13697" w:rsidRPr="0048271C" w:rsidRDefault="00BE5428" w:rsidP="0048271C">
      <w:pPr>
        <w:jc w:val="center"/>
        <w:rPr>
          <w:b/>
          <w:bCs/>
          <w:sz w:val="28"/>
          <w:szCs w:val="28"/>
          <w:lang w:val="sr-Cyrl-RS"/>
        </w:rPr>
      </w:pPr>
      <w:r w:rsidRPr="0048271C">
        <w:rPr>
          <w:b/>
          <w:bCs/>
          <w:sz w:val="28"/>
          <w:szCs w:val="28"/>
          <w:lang w:val="sr-Cyrl-RS"/>
        </w:rPr>
        <w:t>Методика наставе математике</w:t>
      </w:r>
    </w:p>
    <w:p w14:paraId="2A737995" w14:textId="2B0C1F13" w:rsidR="00BE5428" w:rsidRPr="0048271C" w:rsidRDefault="00BE5428">
      <w:pPr>
        <w:rPr>
          <w:sz w:val="28"/>
          <w:szCs w:val="28"/>
          <w:lang w:val="sr-Cyrl-RS"/>
        </w:rPr>
      </w:pPr>
    </w:p>
    <w:p w14:paraId="0B10DC7E" w14:textId="43E52725" w:rsidR="00BE5428" w:rsidRPr="0048271C" w:rsidRDefault="00BE5428" w:rsidP="0048271C">
      <w:pPr>
        <w:jc w:val="center"/>
        <w:rPr>
          <w:b/>
          <w:bCs/>
          <w:sz w:val="28"/>
          <w:szCs w:val="28"/>
          <w:lang w:val="sr-Cyrl-RS"/>
        </w:rPr>
      </w:pPr>
      <w:r w:rsidRPr="0048271C">
        <w:rPr>
          <w:b/>
          <w:bCs/>
          <w:sz w:val="28"/>
          <w:szCs w:val="28"/>
          <w:lang w:val="sr-Cyrl-RS"/>
        </w:rPr>
        <w:t>Септембарски испитни рок, резултати испита</w:t>
      </w:r>
    </w:p>
    <w:p w14:paraId="491B8E1B" w14:textId="6C03F091" w:rsidR="00BE5428" w:rsidRDefault="00BE5428">
      <w:pPr>
        <w:rPr>
          <w:lang w:val="sr-Cyrl-RS"/>
        </w:rPr>
      </w:pPr>
    </w:p>
    <w:p w14:paraId="25BBFE94" w14:textId="11935907" w:rsidR="00BE5428" w:rsidRPr="0048271C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1) Испит МНМ у целини положила</w:t>
      </w:r>
    </w:p>
    <w:p w14:paraId="5CCB1F95" w14:textId="03A2A035" w:rsidR="00BE5428" w:rsidRDefault="00BE5428">
      <w:pPr>
        <w:rPr>
          <w:lang w:val="sr-Cyrl-RS"/>
        </w:rPr>
      </w:pPr>
      <w:r>
        <w:rPr>
          <w:lang w:val="sr-Cyrl-RS"/>
        </w:rPr>
        <w:t>2017/0022 Стојилковић Милица 65 бодова, оцена 7 (седам), писмени део 17 поена</w:t>
      </w:r>
    </w:p>
    <w:p w14:paraId="10E8D2E5" w14:textId="4EEF532A" w:rsidR="0048271C" w:rsidRDefault="0048271C">
      <w:pPr>
        <w:rPr>
          <w:lang w:val="sr-Cyrl-RS"/>
        </w:rPr>
      </w:pPr>
    </w:p>
    <w:p w14:paraId="4E564008" w14:textId="2327B53B" w:rsidR="0048271C" w:rsidRPr="0048271C" w:rsidRDefault="0048271C">
      <w:pPr>
        <w:rPr>
          <w:lang w:val="sr-Cyrl-RS"/>
        </w:rPr>
      </w:pPr>
      <w:r>
        <w:rPr>
          <w:lang w:val="sr-Cyrl-RS"/>
        </w:rPr>
        <w:t>УПИС оцене је у</w:t>
      </w:r>
      <w:r w:rsidR="00072E18">
        <w:rPr>
          <w:lang w:val="sr-Cyrl-RS"/>
        </w:rPr>
        <w:t xml:space="preserve"> четвртак 17. </w:t>
      </w:r>
      <w:r>
        <w:rPr>
          <w:lang w:val="sr-Cyrl-RS"/>
        </w:rPr>
        <w:t>септембра у</w:t>
      </w:r>
      <w:r w:rsidR="00072E18">
        <w:rPr>
          <w:lang w:val="sr-Cyrl-RS"/>
        </w:rPr>
        <w:t xml:space="preserve"> 9</w:t>
      </w:r>
      <w:r>
        <w:rPr>
          <w:lang w:val="sr-Cyrl-RS"/>
        </w:rPr>
        <w:t>.00</w:t>
      </w:r>
      <w:r>
        <w:t>h</w:t>
      </w:r>
      <w:r>
        <w:rPr>
          <w:lang w:val="sr-Cyrl-RS"/>
        </w:rPr>
        <w:t>.</w:t>
      </w:r>
    </w:p>
    <w:p w14:paraId="168ED3DC" w14:textId="00625879" w:rsidR="00BE5428" w:rsidRDefault="00BE5428">
      <w:pPr>
        <w:rPr>
          <w:lang w:val="sr-Cyrl-RS"/>
        </w:rPr>
      </w:pPr>
    </w:p>
    <w:p w14:paraId="1BE9953F" w14:textId="264E3EA1" w:rsidR="00BE5428" w:rsidRPr="0048271C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Нису положили (за пролаз потребно 16 поена, максимум 30 поена)</w:t>
      </w:r>
    </w:p>
    <w:p w14:paraId="0208F2F7" w14:textId="77777777" w:rsidR="00BE5428" w:rsidRDefault="00BE5428">
      <w:pPr>
        <w:rPr>
          <w:lang w:val="sr-Cyrl-RS"/>
        </w:rPr>
      </w:pPr>
      <w:r>
        <w:rPr>
          <w:lang w:val="sr-Cyrl-RS"/>
        </w:rPr>
        <w:t>2023/0003 Павловић Александар 8,5 поена</w:t>
      </w:r>
    </w:p>
    <w:p w14:paraId="6F137A82" w14:textId="4A398674" w:rsidR="00BE5428" w:rsidRDefault="00BE5428">
      <w:pPr>
        <w:rPr>
          <w:lang w:val="sr-Cyrl-RS"/>
        </w:rPr>
      </w:pPr>
      <w:r>
        <w:rPr>
          <w:lang w:val="sr-Cyrl-RS"/>
        </w:rPr>
        <w:t>2023/0005 Вучић Милош 8 поена</w:t>
      </w:r>
    </w:p>
    <w:p w14:paraId="1BE7F273" w14:textId="6B973576" w:rsidR="00BE5428" w:rsidRDefault="00BE5428">
      <w:pPr>
        <w:rPr>
          <w:lang w:val="sr-Cyrl-RS"/>
        </w:rPr>
      </w:pPr>
      <w:r>
        <w:rPr>
          <w:lang w:val="sr-Cyrl-RS"/>
        </w:rPr>
        <w:t>2022/0015 Љубомировић Марија 1 поен</w:t>
      </w:r>
    </w:p>
    <w:p w14:paraId="22EACDFB" w14:textId="18E86AC4" w:rsidR="00BE5428" w:rsidRDefault="00BE5428">
      <w:pPr>
        <w:rPr>
          <w:lang w:val="sr-Cyrl-RS"/>
        </w:rPr>
      </w:pPr>
      <w:r>
        <w:rPr>
          <w:lang w:val="sr-Cyrl-RS"/>
        </w:rPr>
        <w:t xml:space="preserve">2000/66 Цветановић </w:t>
      </w:r>
      <w:r w:rsidR="0048271C">
        <w:rPr>
          <w:lang w:val="sr-Cyrl-RS"/>
        </w:rPr>
        <w:t>К</w:t>
      </w:r>
      <w:r>
        <w:rPr>
          <w:lang w:val="sr-Cyrl-RS"/>
        </w:rPr>
        <w:t>атарина 0 поена</w:t>
      </w:r>
    </w:p>
    <w:p w14:paraId="2754A384" w14:textId="7511CF46" w:rsidR="0048271C" w:rsidRDefault="0048271C">
      <w:pPr>
        <w:rPr>
          <w:lang w:val="sr-Cyrl-RS"/>
        </w:rPr>
      </w:pPr>
    </w:p>
    <w:p w14:paraId="28E1702E" w14:textId="6BA2032D" w:rsidR="0048271C" w:rsidRPr="0048271C" w:rsidRDefault="0048271C" w:rsidP="0048271C">
      <w:pPr>
        <w:rPr>
          <w:lang w:val="sr-Cyrl-RS"/>
        </w:rPr>
      </w:pPr>
      <w:r>
        <w:rPr>
          <w:lang w:val="sr-Cyrl-RS"/>
        </w:rPr>
        <w:t xml:space="preserve">УВИД у рад је у </w:t>
      </w:r>
      <w:r w:rsidR="00072E18">
        <w:rPr>
          <w:lang w:val="sr-Cyrl-RS"/>
        </w:rPr>
        <w:t>четвртак 17. септембра у 9.00</w:t>
      </w:r>
      <w:r w:rsidR="00072E18">
        <w:t>h</w:t>
      </w:r>
      <w:r w:rsidR="00072E18">
        <w:rPr>
          <w:lang w:val="sr-Cyrl-RS"/>
        </w:rPr>
        <w:t>.</w:t>
      </w:r>
    </w:p>
    <w:p w14:paraId="7FF315BB" w14:textId="2B959EE5" w:rsidR="00BE5428" w:rsidRDefault="00BE5428">
      <w:pPr>
        <w:rPr>
          <w:lang w:val="sr-Cyrl-RS"/>
        </w:rPr>
      </w:pPr>
    </w:p>
    <w:p w14:paraId="25FD89B0" w14:textId="31CCCBF6" w:rsidR="00BE5428" w:rsidRPr="0048271C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2) Преко трећег колоквијума положили</w:t>
      </w:r>
    </w:p>
    <w:p w14:paraId="3F6B411A" w14:textId="11F3F402" w:rsidR="00BE5428" w:rsidRDefault="00BE5428">
      <w:pPr>
        <w:rPr>
          <w:lang w:val="sr-Cyrl-RS"/>
        </w:rPr>
      </w:pPr>
      <w:r>
        <w:rPr>
          <w:lang w:val="sr-Cyrl-RS"/>
        </w:rPr>
        <w:t>2023/0015 Продановић Александра 81 бод, оцена 9 (девет), трећи колоквијум 16 бод.</w:t>
      </w:r>
    </w:p>
    <w:p w14:paraId="56E4A088" w14:textId="65A67037" w:rsidR="0048271C" w:rsidRDefault="0048271C">
      <w:pPr>
        <w:rPr>
          <w:lang w:val="sr-Cyrl-RS"/>
        </w:rPr>
      </w:pPr>
      <w:r>
        <w:rPr>
          <w:lang w:val="sr-Cyrl-RS"/>
        </w:rPr>
        <w:t>2023/0010 Лончар Кристина 67 бодова, оцена 7 (седам), трећи колоквијум 11 бодова</w:t>
      </w:r>
    </w:p>
    <w:p w14:paraId="3D2BE8A3" w14:textId="58889C51" w:rsidR="0048271C" w:rsidRDefault="0048271C">
      <w:pPr>
        <w:rPr>
          <w:lang w:val="sr-Cyrl-RS"/>
        </w:rPr>
      </w:pPr>
    </w:p>
    <w:p w14:paraId="6ACB6B83" w14:textId="389D2E9D" w:rsidR="0048271C" w:rsidRPr="0048271C" w:rsidRDefault="0048271C" w:rsidP="0048271C">
      <w:pPr>
        <w:rPr>
          <w:lang w:val="sr-Cyrl-RS"/>
        </w:rPr>
      </w:pPr>
      <w:r>
        <w:rPr>
          <w:lang w:val="sr-Cyrl-RS"/>
        </w:rPr>
        <w:t xml:space="preserve">УПИС оцене је у </w:t>
      </w:r>
      <w:r w:rsidR="00072E18">
        <w:rPr>
          <w:lang w:val="sr-Cyrl-RS"/>
        </w:rPr>
        <w:t>четвртак 17. септембра у 9.00</w:t>
      </w:r>
      <w:r w:rsidR="00072E18">
        <w:t>h</w:t>
      </w:r>
      <w:r w:rsidR="00072E18">
        <w:rPr>
          <w:lang w:val="sr-Cyrl-RS"/>
        </w:rPr>
        <w:t>.</w:t>
      </w:r>
    </w:p>
    <w:p w14:paraId="6679279C" w14:textId="50F16BBB" w:rsidR="0048271C" w:rsidRDefault="0048271C">
      <w:pPr>
        <w:rPr>
          <w:lang w:val="sr-Cyrl-RS"/>
        </w:rPr>
      </w:pPr>
    </w:p>
    <w:p w14:paraId="2D650DD8" w14:textId="1F4B1D77" w:rsidR="0048271C" w:rsidRPr="0048271C" w:rsidRDefault="0048271C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Нису положили</w:t>
      </w:r>
    </w:p>
    <w:p w14:paraId="3174AB77" w14:textId="31434E9B" w:rsidR="0048271C" w:rsidRDefault="0048271C">
      <w:pPr>
        <w:rPr>
          <w:lang w:val="sr-Cyrl-RS"/>
        </w:rPr>
      </w:pPr>
      <w:r>
        <w:rPr>
          <w:lang w:val="sr-Cyrl-RS"/>
        </w:rPr>
        <w:t>2023/0012 Стојановић Александар 7,5 бод.</w:t>
      </w:r>
    </w:p>
    <w:p w14:paraId="2F8EED8F" w14:textId="5ED110CD" w:rsidR="0048271C" w:rsidRDefault="0048271C">
      <w:pPr>
        <w:rPr>
          <w:lang w:val="sr-Cyrl-RS"/>
        </w:rPr>
      </w:pPr>
      <w:r>
        <w:rPr>
          <w:lang w:val="sr-Cyrl-RS"/>
        </w:rPr>
        <w:t>2023/0038 Величковић Анђела 6,5 бод.</w:t>
      </w:r>
    </w:p>
    <w:p w14:paraId="16F2AAA4" w14:textId="475E13F5" w:rsidR="0048271C" w:rsidRDefault="0048271C">
      <w:pPr>
        <w:rPr>
          <w:lang w:val="sr-Cyrl-RS"/>
        </w:rPr>
      </w:pPr>
      <w:r>
        <w:rPr>
          <w:lang w:val="sr-Cyrl-RS"/>
        </w:rPr>
        <w:t>2023/0030 Симић Јелена 3,75 бод.</w:t>
      </w:r>
    </w:p>
    <w:p w14:paraId="7F308208" w14:textId="02F9598E" w:rsidR="0048271C" w:rsidRPr="00266708" w:rsidRDefault="0048271C"/>
    <w:p w14:paraId="32ED5EC0" w14:textId="29FC6F7A" w:rsidR="0048271C" w:rsidRDefault="0048271C">
      <w:pPr>
        <w:rPr>
          <w:lang w:val="sr-Cyrl-RS"/>
        </w:rPr>
      </w:pPr>
      <w:r>
        <w:rPr>
          <w:lang w:val="sr-Cyrl-RS"/>
        </w:rPr>
        <w:t xml:space="preserve">УВИД у рад је у </w:t>
      </w:r>
      <w:r w:rsidR="00072E18">
        <w:rPr>
          <w:lang w:val="sr-Cyrl-RS"/>
        </w:rPr>
        <w:t>четвртак 17. септембра у 9.00</w:t>
      </w:r>
      <w:r w:rsidR="00072E18">
        <w:t>h</w:t>
      </w:r>
      <w:r w:rsidR="00072E18">
        <w:rPr>
          <w:lang w:val="sr-Cyrl-RS"/>
        </w:rPr>
        <w:t>.</w:t>
      </w:r>
    </w:p>
    <w:p w14:paraId="3EF70BBD" w14:textId="77777777" w:rsidR="00266708" w:rsidRDefault="00266708">
      <w:pPr>
        <w:rPr>
          <w:lang w:val="sr-Cyrl-RS"/>
        </w:rPr>
      </w:pPr>
    </w:p>
    <w:p w14:paraId="401F3EFA" w14:textId="3A3EE3DA" w:rsidR="0048271C" w:rsidRPr="0048271C" w:rsidRDefault="0048271C">
      <w:pPr>
        <w:rPr>
          <w:lang w:val="sr-Cyrl-RS"/>
        </w:rPr>
      </w:pPr>
      <w:r w:rsidRPr="00266708"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Поправни трећи колоквијум могуће је полагати</w:t>
      </w:r>
      <w:r w:rsidR="00266708">
        <w:rPr>
          <w:lang w:val="sr-Cyrl-RS"/>
        </w:rPr>
        <w:t xml:space="preserve"> још само у термину испита у испитном року Септембар 2, након тога полаже се испит у целини.</w:t>
      </w:r>
    </w:p>
    <w:sectPr w:rsidR="0048271C" w:rsidRPr="0048271C" w:rsidSect="0086111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28"/>
    <w:rsid w:val="00072E18"/>
    <w:rsid w:val="00266708"/>
    <w:rsid w:val="0048271C"/>
    <w:rsid w:val="00861114"/>
    <w:rsid w:val="00BE5428"/>
    <w:rsid w:val="00C1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3985"/>
  <w15:chartTrackingRefBased/>
  <w15:docId w15:val="{C00A71C9-5FDD-4B72-A94C-B5FAAB74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FPNJ</dc:creator>
  <cp:keywords/>
  <dc:description/>
  <cp:lastModifiedBy>FPNJ</cp:lastModifiedBy>
  <cp:revision>2</cp:revision>
  <dcterms:created xsi:type="dcterms:W3CDTF">2026-09-14T09:01:00Z</dcterms:created>
  <dcterms:modified xsi:type="dcterms:W3CDTF">2026-09-14T09:29:00Z</dcterms:modified>
</cp:coreProperties>
</file>