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83F8" w14:textId="77777777" w:rsidR="00E67A22" w:rsidRDefault="00E67A22" w:rsidP="00E67A22">
      <w:pPr>
        <w:spacing w:after="20"/>
        <w:rPr>
          <w:b/>
          <w:bCs/>
          <w:lang w:val="sr-Cyrl-RS"/>
        </w:rPr>
      </w:pPr>
      <w:r>
        <w:rPr>
          <w:b/>
          <w:bCs/>
          <w:lang w:val="sr-Cyrl-RS"/>
        </w:rPr>
        <w:t>Методологија педагошких истраживања</w:t>
      </w:r>
    </w:p>
    <w:p w14:paraId="4C03B768" w14:textId="77777777" w:rsidR="00E67A22" w:rsidRDefault="00E67A22" w:rsidP="00E67A22">
      <w:pPr>
        <w:spacing w:after="20"/>
        <w:rPr>
          <w:lang w:val="sr-Cyrl-RS"/>
        </w:rPr>
      </w:pPr>
      <w:r>
        <w:rPr>
          <w:lang w:val="sr-Cyrl-RS"/>
        </w:rPr>
        <w:t>Студијски програми: ОАС ПВ, ОАС ДВ, ОАС У, дошколовање</w:t>
      </w:r>
    </w:p>
    <w:p w14:paraId="459FE35A" w14:textId="4D4AA41E" w:rsidR="00E67A22" w:rsidRDefault="00E67A22" w:rsidP="00E67A22">
      <w:pPr>
        <w:spacing w:after="20"/>
        <w:rPr>
          <w:lang w:val="sr-Cyrl-RS"/>
        </w:rPr>
      </w:pPr>
      <w:r>
        <w:rPr>
          <w:lang w:val="sr-Cyrl-RS"/>
        </w:rPr>
        <w:t xml:space="preserve">Испитни рок: </w:t>
      </w:r>
      <w:r>
        <w:rPr>
          <w:lang w:val="sr-Cyrl-RS"/>
        </w:rPr>
        <w:t>септембарски</w:t>
      </w:r>
      <w:r>
        <w:rPr>
          <w:lang w:val="sr-Cyrl-RS"/>
        </w:rPr>
        <w:t xml:space="preserve"> испитни рок</w:t>
      </w:r>
    </w:p>
    <w:p w14:paraId="21E1D3FB" w14:textId="77777777" w:rsidR="00E67A22" w:rsidRDefault="00E67A22" w:rsidP="00E67A22">
      <w:pPr>
        <w:spacing w:after="20"/>
        <w:rPr>
          <w:lang w:val="sr-Cyrl-RS"/>
        </w:rPr>
      </w:pPr>
      <w:r>
        <w:rPr>
          <w:lang w:val="sr-Cyrl-RS"/>
        </w:rPr>
        <w:t>Предметни наставници: проф.др Предраг Живковић, асс.Недељко Милановић</w:t>
      </w:r>
    </w:p>
    <w:p w14:paraId="6F8E0751" w14:textId="77777777" w:rsidR="00E67A22" w:rsidRDefault="00E67A22" w:rsidP="00E67A22">
      <w:pPr>
        <w:rPr>
          <w:lang w:val="sr-Cyrl-RS"/>
        </w:rPr>
      </w:pPr>
    </w:p>
    <w:p w14:paraId="36BBA50A" w14:textId="247B13A2" w:rsidR="00E67A22" w:rsidRDefault="00E67A22" w:rsidP="00E67A22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>РЕЗУЛТАТИ СА ПИСМЕНЕ ПРОВЕРЕ ЗНАЊА ИЗ МЕТОДОЛОГИЈЕ ПЕДАГОШКИХ ИСТРАЖИВАЊА ОД 1</w:t>
      </w:r>
      <w:r>
        <w:rPr>
          <w:b/>
          <w:bCs/>
          <w:lang w:val="sr-Cyrl-RS"/>
        </w:rPr>
        <w:t>7</w:t>
      </w:r>
      <w:r>
        <w:rPr>
          <w:b/>
          <w:bCs/>
          <w:lang w:val="sr-Cyrl-RS"/>
        </w:rPr>
        <w:t>.</w:t>
      </w:r>
      <w:r>
        <w:rPr>
          <w:b/>
          <w:bCs/>
          <w:lang w:val="sr-Cyrl-RS"/>
        </w:rPr>
        <w:t>9</w:t>
      </w:r>
      <w:r>
        <w:rPr>
          <w:b/>
          <w:bCs/>
          <w:lang w:val="sr-Cyrl-RS"/>
        </w:rPr>
        <w:t>.2026.ГОДИНЕ (</w:t>
      </w:r>
      <w:r>
        <w:rPr>
          <w:b/>
          <w:bCs/>
          <w:lang w:val="sr-Cyrl-RS"/>
        </w:rPr>
        <w:t>СЕПТЕМБАРСКИ</w:t>
      </w:r>
      <w:r>
        <w:rPr>
          <w:b/>
          <w:bCs/>
          <w:lang w:val="sr-Cyrl-RS"/>
        </w:rPr>
        <w:t xml:space="preserve"> ИСПИТНИ РОК)</w:t>
      </w:r>
    </w:p>
    <w:p w14:paraId="57B738CA" w14:textId="77777777" w:rsidR="00E67A22" w:rsidRDefault="00E67A22" w:rsidP="00E67A22">
      <w:pPr>
        <w:jc w:val="both"/>
        <w:rPr>
          <w:b/>
          <w:bCs/>
          <w:lang w:val="sr-Cyrl-RS"/>
        </w:rPr>
      </w:pPr>
      <w:r>
        <w:rPr>
          <w:b/>
          <w:bCs/>
          <w:lang w:val="sr-Cyrl-RS"/>
        </w:rPr>
        <w:t>Двосеместрални предмет – слушали 2025/2026.године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4536"/>
        <w:gridCol w:w="1417"/>
        <w:gridCol w:w="1417"/>
        <w:gridCol w:w="1418"/>
      </w:tblGrid>
      <w:tr w:rsidR="00E67A22" w14:paraId="4EF7799C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0A7427" w14:textId="77777777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16BCAE" w14:textId="77777777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251481C" w14:textId="77777777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Индекс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483F66" w14:textId="77777777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Бр.поена*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B5151B" w14:textId="77777777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Оцена</w:t>
            </w:r>
          </w:p>
        </w:tc>
      </w:tr>
      <w:tr w:rsidR="00E67A22" w14:paraId="13897396" w14:textId="77777777" w:rsidTr="00E67A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1367C" w14:textId="77777777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DA3C" w14:textId="60C632EE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Софија Пешић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0990" w14:textId="6149CAB4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2022/0013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A404" w14:textId="7788EC3A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0AF7" w14:textId="008FDAB0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9 (девет)</w:t>
            </w:r>
          </w:p>
        </w:tc>
      </w:tr>
      <w:tr w:rsidR="00E67A22" w14:paraId="7DC904C9" w14:textId="77777777" w:rsidTr="00E67A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3EA68" w14:textId="77777777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5200" w14:textId="66DAE443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Татјана Чукић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A903" w14:textId="3795AB61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2023/0218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97DB" w14:textId="40E11465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7623" w14:textId="55084A19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 (пет)</w:t>
            </w:r>
          </w:p>
        </w:tc>
      </w:tr>
      <w:tr w:rsidR="00E67A22" w14:paraId="24FA33E3" w14:textId="77777777" w:rsidTr="00E67A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99EC3" w14:textId="77777777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6F8B" w14:textId="2750295D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Наташа Пауновић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CCAA" w14:textId="3B750F29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2023/0205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4CD4" w14:textId="134651BB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4E43" w14:textId="7F4004CE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 (пет)</w:t>
            </w:r>
          </w:p>
        </w:tc>
      </w:tr>
    </w:tbl>
    <w:p w14:paraId="0EEE6172" w14:textId="77777777" w:rsidR="00E67A22" w:rsidRDefault="00E67A22" w:rsidP="00E67A22">
      <w:pPr>
        <w:spacing w:after="40"/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*Максимални број поена: 21.</w:t>
      </w:r>
    </w:p>
    <w:p w14:paraId="6A1D153F" w14:textId="25D0B0E2" w:rsidR="00E67A22" w:rsidRDefault="00E67A22" w:rsidP="00E67A22">
      <w:pPr>
        <w:jc w:val="both"/>
        <w:rPr>
          <w:lang w:val="sr-Cyrl-RS"/>
        </w:rPr>
      </w:pPr>
      <w:r>
        <w:rPr>
          <w:b/>
          <w:bCs/>
          <w:lang w:val="sr-Cyrl-RS"/>
        </w:rPr>
        <w:t>НАПОМЕНА:</w:t>
      </w:r>
      <w:r>
        <w:rPr>
          <w:lang w:val="sr-Cyrl-RS"/>
        </w:rPr>
        <w:t xml:space="preserve"> Обрачун бодова за завршну оцену и упис оцена </w:t>
      </w:r>
      <w:r>
        <w:rPr>
          <w:lang w:val="sr-Cyrl-RS"/>
        </w:rPr>
        <w:t>28</w:t>
      </w:r>
      <w:r>
        <w:rPr>
          <w:lang w:val="sr-Cyrl-RS"/>
        </w:rPr>
        <w:t>.септембра у 1</w:t>
      </w:r>
      <w:r>
        <w:rPr>
          <w:lang w:val="sr-Cyrl-RS"/>
        </w:rPr>
        <w:t>5</w:t>
      </w:r>
      <w:r>
        <w:rPr>
          <w:lang w:val="sr-Cyrl-RS"/>
        </w:rPr>
        <w:t xml:space="preserve"> часова. </w:t>
      </w:r>
    </w:p>
    <w:p w14:paraId="01B10BAA" w14:textId="77777777" w:rsidR="00F948A8" w:rsidRDefault="00F948A8" w:rsidP="00E67A22">
      <w:pPr>
        <w:jc w:val="both"/>
        <w:rPr>
          <w:b/>
          <w:bCs/>
          <w:lang w:val="sr-Cyrl-RS"/>
        </w:rPr>
      </w:pPr>
    </w:p>
    <w:p w14:paraId="78C512FC" w14:textId="2F3AE6B2" w:rsidR="00E67A22" w:rsidRDefault="00E67A22" w:rsidP="00E67A22">
      <w:pPr>
        <w:jc w:val="both"/>
        <w:rPr>
          <w:lang w:val="sr-Cyrl-RS"/>
        </w:rPr>
      </w:pPr>
      <w:r>
        <w:rPr>
          <w:b/>
          <w:bCs/>
          <w:lang w:val="sr-Cyrl-RS"/>
        </w:rPr>
        <w:t>Једносеместрални предмет – слушали пре 2025/2026.године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4536"/>
        <w:gridCol w:w="1417"/>
        <w:gridCol w:w="1417"/>
        <w:gridCol w:w="1418"/>
      </w:tblGrid>
      <w:tr w:rsidR="00E67A22" w14:paraId="21F22D16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764C7A" w14:textId="77777777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60B2C5" w14:textId="77777777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B71039" w14:textId="77777777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Индекс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F640B0" w14:textId="77777777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Бр.поена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1C5B94" w14:textId="77777777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Оцена</w:t>
            </w:r>
          </w:p>
        </w:tc>
      </w:tr>
      <w:tr w:rsidR="00E67A22" w14:paraId="76139E9F" w14:textId="77777777" w:rsidTr="00E67A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86341" w14:textId="77777777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B2A4" w14:textId="18C026C4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Биљана Милетић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2B59" w14:textId="710CEB96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2022/0220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D325" w14:textId="58F8FF61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F5CE" w14:textId="2F244F7B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 (седам)</w:t>
            </w:r>
          </w:p>
        </w:tc>
      </w:tr>
      <w:tr w:rsidR="00E67A22" w14:paraId="074DB60A" w14:textId="77777777" w:rsidTr="00E67A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94234" w14:textId="77777777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BC41" w14:textId="0BC85C3E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Исидора Недељковић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CAA8" w14:textId="504EA762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2022/0244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359F" w14:textId="43835915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F423" w14:textId="6DDD5ABC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 (седам)</w:t>
            </w:r>
          </w:p>
        </w:tc>
      </w:tr>
      <w:tr w:rsidR="00E67A22" w14:paraId="439CEE91" w14:textId="77777777" w:rsidTr="00E67A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5082" w14:textId="77777777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71E0" w14:textId="3C071C33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Јована Илић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98BC" w14:textId="6F6AF996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2021/0405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2F9A" w14:textId="736A1A7B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EF7A" w14:textId="1E9FC34C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 (шест)</w:t>
            </w:r>
          </w:p>
        </w:tc>
      </w:tr>
      <w:tr w:rsidR="00E67A22" w14:paraId="0BCF8BDD" w14:textId="77777777" w:rsidTr="00E67A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902F2" w14:textId="77777777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E8B0" w14:textId="4504E187" w:rsidR="00E67A22" w:rsidRDefault="00F948A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Тијана Ђурић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7BA2" w14:textId="5457D889" w:rsidR="00E67A22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2017/0235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CB92" w14:textId="24DBF5B3" w:rsidR="00E67A22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7216" w14:textId="0FD58D15" w:rsidR="00E67A22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 (шест)</w:t>
            </w:r>
          </w:p>
        </w:tc>
      </w:tr>
      <w:tr w:rsidR="00E67A22" w14:paraId="6098C5C0" w14:textId="77777777" w:rsidTr="00E67A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556E8" w14:textId="77777777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CFE7" w14:textId="60790224" w:rsidR="00E67A22" w:rsidRDefault="00F948A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Невена Нешић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D804" w14:textId="696A82F8" w:rsidR="00E67A22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2020/0201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D81C" w14:textId="4DF4A529" w:rsidR="00E67A22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8F07" w14:textId="608C9DAB" w:rsidR="00E67A22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 (шест)</w:t>
            </w:r>
          </w:p>
        </w:tc>
      </w:tr>
      <w:tr w:rsidR="00F948A8" w14:paraId="2D17268F" w14:textId="77777777" w:rsidTr="00E67A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C972" w14:textId="3A571D66" w:rsidR="00F948A8" w:rsidRDefault="00F948A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E857" w14:textId="110274BC" w:rsidR="00F948A8" w:rsidRDefault="00F948A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Јелена Богојевић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27DA" w14:textId="29A9CC51" w:rsidR="00F948A8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11-04/837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8C4B" w14:textId="5BB651DA" w:rsidR="00F948A8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F8A2" w14:textId="2228D9AB" w:rsidR="00F948A8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 (шест)</w:t>
            </w:r>
          </w:p>
        </w:tc>
      </w:tr>
      <w:tr w:rsidR="00F948A8" w14:paraId="660872E1" w14:textId="77777777" w:rsidTr="00E67A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0C5C" w14:textId="0DF635BA" w:rsidR="00F948A8" w:rsidRDefault="00F948A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D2E6" w14:textId="630CA1DD" w:rsidR="00F948A8" w:rsidRDefault="00F948A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Тамара Ђорђевић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CB93" w14:textId="520B2985" w:rsidR="00F948A8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2016/0017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905B" w14:textId="1144AB83" w:rsidR="00F948A8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D79D" w14:textId="7EA8DD60" w:rsidR="00F948A8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 (пет)</w:t>
            </w:r>
          </w:p>
        </w:tc>
      </w:tr>
      <w:tr w:rsidR="00F948A8" w14:paraId="1EC49AEB" w14:textId="77777777" w:rsidTr="00E67A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75CB" w14:textId="054B0ED4" w:rsidR="00F948A8" w:rsidRDefault="00F948A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B7AE" w14:textId="5D6E54E9" w:rsidR="00F948A8" w:rsidRDefault="00F948A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Александра Сара Миладиновић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33E7" w14:textId="5B041662" w:rsidR="00F948A8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2022/0404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E668" w14:textId="46DB95C0" w:rsidR="00F948A8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FFAE" w14:textId="3AF30CEF" w:rsidR="00F948A8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 (пет)</w:t>
            </w:r>
          </w:p>
        </w:tc>
      </w:tr>
    </w:tbl>
    <w:p w14:paraId="27D1487E" w14:textId="77777777" w:rsidR="00F948A8" w:rsidRDefault="00F948A8" w:rsidP="00F948A8">
      <w:pPr>
        <w:spacing w:after="0"/>
        <w:jc w:val="both"/>
        <w:rPr>
          <w:b/>
          <w:bCs/>
          <w:lang w:val="sr-Cyrl-RS"/>
        </w:rPr>
      </w:pPr>
    </w:p>
    <w:p w14:paraId="4992AAEE" w14:textId="5CDD1090" w:rsidR="00F948A8" w:rsidRPr="00F948A8" w:rsidRDefault="00F948A8" w:rsidP="00F948A8">
      <w:pPr>
        <w:spacing w:after="0"/>
        <w:jc w:val="both"/>
        <w:rPr>
          <w:lang w:val="sr-Cyrl-RS"/>
        </w:rPr>
      </w:pPr>
      <w:r w:rsidRPr="00F948A8">
        <w:rPr>
          <w:b/>
          <w:bCs/>
          <w:lang w:val="sr-Cyrl-RS"/>
        </w:rPr>
        <w:t xml:space="preserve">НАПОМЕНА: </w:t>
      </w:r>
      <w:r>
        <w:rPr>
          <w:lang w:val="sr-Cyrl-RS"/>
        </w:rPr>
        <w:t>Увид у радове</w:t>
      </w:r>
      <w:r w:rsidRPr="00F948A8">
        <w:rPr>
          <w:lang w:val="sr-Cyrl-RS"/>
        </w:rPr>
        <w:t xml:space="preserve"> 28.септембра у 15 часова.</w:t>
      </w:r>
    </w:p>
    <w:p w14:paraId="62CB1410" w14:textId="77777777" w:rsidR="00F948A8" w:rsidRDefault="00F948A8" w:rsidP="00E67A22">
      <w:pPr>
        <w:spacing w:after="40"/>
        <w:jc w:val="both"/>
        <w:rPr>
          <w:b/>
          <w:bCs/>
          <w:lang w:val="sr-Cyrl-RS"/>
        </w:rPr>
      </w:pPr>
    </w:p>
    <w:p w14:paraId="44623577" w14:textId="001939CD" w:rsidR="00E67A22" w:rsidRDefault="00E67A22" w:rsidP="00E67A22">
      <w:pPr>
        <w:spacing w:after="40"/>
        <w:jc w:val="both"/>
        <w:rPr>
          <w:b/>
          <w:bCs/>
          <w:lang w:val="sr-Cyrl-RS"/>
        </w:rPr>
      </w:pPr>
      <w:r>
        <w:rPr>
          <w:b/>
          <w:bCs/>
          <w:lang w:val="sr-Cyrl-RS"/>
        </w:rPr>
        <w:t>Дошколовање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4395"/>
        <w:gridCol w:w="1558"/>
        <w:gridCol w:w="1417"/>
        <w:gridCol w:w="1418"/>
      </w:tblGrid>
      <w:tr w:rsidR="00E67A22" w14:paraId="2794FC07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A9F565" w14:textId="77777777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37CB07" w14:textId="77777777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74B33F" w14:textId="77777777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Индекс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0D3A59" w14:textId="77777777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Бр.поена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844699" w14:textId="77777777" w:rsidR="00E67A22" w:rsidRDefault="00E67A22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Оцена</w:t>
            </w:r>
          </w:p>
        </w:tc>
      </w:tr>
      <w:tr w:rsidR="00E67A22" w14:paraId="40B44FC3" w14:textId="77777777" w:rsidTr="00E67A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564FA" w14:textId="77777777" w:rsidR="00E67A22" w:rsidRDefault="00E67A22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796E" w14:textId="35AB26F9" w:rsidR="00E67A22" w:rsidRDefault="00F948A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Марија Ђорђевић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23AF" w14:textId="014F9542" w:rsidR="00E67A22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20-2024/374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EFA7" w14:textId="473E46E8" w:rsidR="00E67A22" w:rsidRPr="00F948A8" w:rsidRDefault="00F948A8">
            <w:pPr>
              <w:spacing w:line="240" w:lineRule="auto"/>
              <w:jc w:val="center"/>
              <w:rPr>
                <w:lang w:val="sr-Cyrl-RS"/>
              </w:rPr>
            </w:pPr>
            <w:r w:rsidRPr="00F948A8">
              <w:rPr>
                <w:lang w:val="sr-Cyrl-RS"/>
              </w:rPr>
              <w:t>10.5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B5E8" w14:textId="44474C8B" w:rsidR="00E67A22" w:rsidRDefault="00F948A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 (шест)</w:t>
            </w:r>
          </w:p>
        </w:tc>
      </w:tr>
    </w:tbl>
    <w:p w14:paraId="6064B472" w14:textId="77777777" w:rsidR="00E67A22" w:rsidRDefault="00E67A22" w:rsidP="00F948A8">
      <w:pPr>
        <w:spacing w:after="0"/>
        <w:jc w:val="both"/>
        <w:rPr>
          <w:lang w:val="sr-Cyrl-RS"/>
        </w:rPr>
      </w:pPr>
    </w:p>
    <w:p w14:paraId="12BFD584" w14:textId="3C928AA1" w:rsidR="00F948A8" w:rsidRDefault="00F948A8" w:rsidP="00F948A8">
      <w:pPr>
        <w:spacing w:after="0"/>
        <w:jc w:val="both"/>
        <w:rPr>
          <w:lang w:val="sr-Cyrl-RS"/>
        </w:rPr>
      </w:pPr>
      <w:r w:rsidRPr="00F948A8">
        <w:rPr>
          <w:b/>
          <w:bCs/>
          <w:lang w:val="sr-Cyrl-RS"/>
        </w:rPr>
        <w:t>НАПОМЕНА:</w:t>
      </w:r>
      <w:r w:rsidRPr="00F948A8">
        <w:rPr>
          <w:lang w:val="sr-Cyrl-RS"/>
        </w:rPr>
        <w:t xml:space="preserve"> У</w:t>
      </w:r>
      <w:r>
        <w:rPr>
          <w:lang w:val="sr-Cyrl-RS"/>
        </w:rPr>
        <w:t>пис оцене</w:t>
      </w:r>
      <w:r w:rsidRPr="00F948A8">
        <w:rPr>
          <w:lang w:val="sr-Cyrl-RS"/>
        </w:rPr>
        <w:t xml:space="preserve"> 28.септембра у 15 часова.</w:t>
      </w:r>
    </w:p>
    <w:p w14:paraId="15D482FC" w14:textId="77777777" w:rsidR="00E67A22" w:rsidRPr="00E67A22" w:rsidRDefault="00E67A22">
      <w:pPr>
        <w:rPr>
          <w:lang w:val="sr-Cyrl-RS"/>
        </w:rPr>
      </w:pPr>
    </w:p>
    <w:sectPr w:rsidR="00E67A22" w:rsidRPr="00E67A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A22"/>
    <w:rsid w:val="008E6D43"/>
    <w:rsid w:val="00D50B6D"/>
    <w:rsid w:val="00E67A22"/>
    <w:rsid w:val="00F9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3263"/>
  <w15:chartTrackingRefBased/>
  <w15:docId w15:val="{C15FFFB9-41AE-44EE-A652-41BA99E97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A22"/>
    <w:pPr>
      <w:spacing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7A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A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A2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A2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A2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A2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A2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A2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A2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A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A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A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7A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7A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A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A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A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7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7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A2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7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7A2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7A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7A22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E67A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A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A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7A2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67A2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2026-09-23T03:41:00Z</dcterms:created>
  <dcterms:modified xsi:type="dcterms:W3CDTF">2026-09-23T04:02:00Z</dcterms:modified>
</cp:coreProperties>
</file>