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E6914C" w14:textId="77777777" w:rsidR="009114BE" w:rsidRPr="009114BE" w:rsidRDefault="009114BE" w:rsidP="009114BE">
      <w:pPr>
        <w:spacing w:after="0" w:line="278" w:lineRule="auto"/>
        <w:rPr>
          <w:rFonts w:asciiTheme="minorHAnsi" w:eastAsiaTheme="minorHAnsi" w:hAnsiTheme="minorHAnsi" w:cstheme="minorBidi"/>
          <w:b/>
          <w:bCs/>
          <w:lang w:val="sr-Cyrl-RS"/>
        </w:rPr>
      </w:pPr>
      <w:r w:rsidRPr="009114BE">
        <w:rPr>
          <w:rFonts w:asciiTheme="minorHAnsi" w:eastAsiaTheme="minorHAnsi" w:hAnsiTheme="minorHAnsi" w:cstheme="minorBidi"/>
          <w:b/>
          <w:bCs/>
          <w:lang w:val="sr-Cyrl-RS"/>
        </w:rPr>
        <w:t>Методологија педагошких истраживања</w:t>
      </w:r>
    </w:p>
    <w:p w14:paraId="40610546" w14:textId="77777777" w:rsidR="009114BE" w:rsidRPr="009114BE" w:rsidRDefault="009114BE" w:rsidP="009114BE">
      <w:pPr>
        <w:spacing w:after="0" w:line="278" w:lineRule="auto"/>
        <w:rPr>
          <w:rFonts w:asciiTheme="minorHAnsi" w:eastAsiaTheme="minorHAnsi" w:hAnsiTheme="minorHAnsi" w:cstheme="minorBidi"/>
          <w:lang w:val="sr-Cyrl-RS"/>
        </w:rPr>
      </w:pPr>
      <w:r w:rsidRPr="009114BE">
        <w:rPr>
          <w:rFonts w:asciiTheme="minorHAnsi" w:eastAsiaTheme="minorHAnsi" w:hAnsiTheme="minorHAnsi" w:cstheme="minorBidi"/>
          <w:lang w:val="sr-Cyrl-RS"/>
        </w:rPr>
        <w:t>Студијски програм: ОАС У/ПВ/ДВ</w:t>
      </w:r>
    </w:p>
    <w:p w14:paraId="65142139" w14:textId="5499E788" w:rsidR="009114BE" w:rsidRPr="009114BE" w:rsidRDefault="009114BE" w:rsidP="009114BE">
      <w:pPr>
        <w:spacing w:after="0" w:line="278" w:lineRule="auto"/>
        <w:rPr>
          <w:rFonts w:asciiTheme="minorHAnsi" w:eastAsiaTheme="minorHAnsi" w:hAnsiTheme="minorHAnsi" w:cstheme="minorBidi"/>
          <w:lang w:val="sr-Cyrl-RS"/>
        </w:rPr>
      </w:pPr>
      <w:r w:rsidRPr="009114BE">
        <w:rPr>
          <w:rFonts w:asciiTheme="minorHAnsi" w:eastAsiaTheme="minorHAnsi" w:hAnsiTheme="minorHAnsi" w:cstheme="minorBidi"/>
          <w:lang w:val="sr-Cyrl-RS"/>
        </w:rPr>
        <w:t xml:space="preserve">Испитни рок: </w:t>
      </w:r>
      <w:r>
        <w:rPr>
          <w:rFonts w:asciiTheme="minorHAnsi" w:eastAsiaTheme="minorHAnsi" w:hAnsiTheme="minorHAnsi" w:cstheme="minorBidi"/>
          <w:lang w:val="sr-Cyrl-RS"/>
        </w:rPr>
        <w:t>септембарски</w:t>
      </w:r>
      <w:r w:rsidRPr="009114BE">
        <w:rPr>
          <w:rFonts w:asciiTheme="minorHAnsi" w:eastAsiaTheme="minorHAnsi" w:hAnsiTheme="minorHAnsi" w:cstheme="minorBidi"/>
          <w:lang w:val="sr-Cyrl-RS"/>
        </w:rPr>
        <w:t xml:space="preserve"> испитни рок 2026.године</w:t>
      </w:r>
    </w:p>
    <w:p w14:paraId="504B7CE5" w14:textId="77777777" w:rsidR="009114BE" w:rsidRPr="009114BE" w:rsidRDefault="009114BE" w:rsidP="009114BE">
      <w:pPr>
        <w:spacing w:after="0" w:line="278" w:lineRule="auto"/>
        <w:rPr>
          <w:rFonts w:asciiTheme="minorHAnsi" w:eastAsiaTheme="minorHAnsi" w:hAnsiTheme="minorHAnsi" w:cstheme="minorBidi"/>
          <w:lang w:val="sr-Cyrl-RS"/>
        </w:rPr>
      </w:pPr>
      <w:r w:rsidRPr="009114BE">
        <w:rPr>
          <w:rFonts w:asciiTheme="minorHAnsi" w:eastAsiaTheme="minorHAnsi" w:hAnsiTheme="minorHAnsi" w:cstheme="minorBidi"/>
          <w:lang w:val="sr-Cyrl-RS"/>
        </w:rPr>
        <w:t>Предметни наставници: проф.др Предраг Живковић, асс.Недељко Милановић</w:t>
      </w:r>
    </w:p>
    <w:p w14:paraId="7B033A53" w14:textId="77777777" w:rsidR="009114BE" w:rsidRPr="009114BE" w:rsidRDefault="009114BE" w:rsidP="009114BE">
      <w:pPr>
        <w:spacing w:after="0" w:line="278" w:lineRule="auto"/>
        <w:rPr>
          <w:rFonts w:asciiTheme="minorHAnsi" w:eastAsiaTheme="minorHAnsi" w:hAnsiTheme="minorHAnsi" w:cstheme="minorBidi"/>
          <w:lang w:val="sr-Cyrl-RS"/>
        </w:rPr>
      </w:pPr>
      <w:r w:rsidRPr="009114BE">
        <w:rPr>
          <w:rFonts w:asciiTheme="minorHAnsi" w:eastAsiaTheme="minorHAnsi" w:hAnsiTheme="minorHAnsi" w:cstheme="minorBidi"/>
          <w:lang w:val="sr-Cyrl-RS"/>
        </w:rPr>
        <w:t>Радове оцењивао: проф.др Предраг Живковић</w:t>
      </w:r>
    </w:p>
    <w:p w14:paraId="5BF93601" w14:textId="77777777" w:rsidR="009114BE" w:rsidRDefault="009114BE">
      <w:pPr>
        <w:rPr>
          <w:lang w:val="sr-Latn-RS"/>
        </w:rPr>
      </w:pPr>
    </w:p>
    <w:p w14:paraId="28DF5214" w14:textId="5A6E2B3E" w:rsidR="009114BE" w:rsidRPr="009114BE" w:rsidRDefault="009114BE" w:rsidP="009114BE">
      <w:pPr>
        <w:spacing w:line="278" w:lineRule="auto"/>
        <w:jc w:val="center"/>
        <w:rPr>
          <w:rFonts w:asciiTheme="minorHAnsi" w:eastAsiaTheme="minorHAnsi" w:hAnsiTheme="minorHAnsi" w:cstheme="minorBidi"/>
          <w:b/>
          <w:bCs/>
          <w:lang w:val="sr-Cyrl-RS"/>
        </w:rPr>
      </w:pPr>
      <w:r w:rsidRPr="009114BE">
        <w:rPr>
          <w:rFonts w:asciiTheme="minorHAnsi" w:eastAsiaTheme="minorHAnsi" w:hAnsiTheme="minorHAnsi" w:cstheme="minorBidi"/>
          <w:b/>
          <w:bCs/>
          <w:lang w:val="sr-Cyrl-RS"/>
        </w:rPr>
        <w:t xml:space="preserve">РЕЗУЛТАТИ СА </w:t>
      </w:r>
      <w:r w:rsidRPr="009114BE">
        <w:rPr>
          <w:rFonts w:asciiTheme="minorHAnsi" w:eastAsiaTheme="minorHAnsi" w:hAnsiTheme="minorHAnsi" w:cstheme="minorBidi"/>
          <w:b/>
          <w:bCs/>
          <w:lang w:val="sr-Latn-RS"/>
        </w:rPr>
        <w:t xml:space="preserve">SPSS </w:t>
      </w:r>
      <w:r w:rsidRPr="009114BE">
        <w:rPr>
          <w:rFonts w:asciiTheme="minorHAnsi" w:eastAsiaTheme="minorHAnsi" w:hAnsiTheme="minorHAnsi" w:cstheme="minorBidi"/>
          <w:b/>
          <w:bCs/>
          <w:lang w:val="sr-Cyrl-RS"/>
        </w:rPr>
        <w:t xml:space="preserve">КОЛОКВИЈУМА ИЗ МЕТОДОЛОГИЈЕ ПЕДАГОШКИХ ИСТРАЖИВАЊА ОД </w:t>
      </w:r>
      <w:r>
        <w:rPr>
          <w:rFonts w:asciiTheme="minorHAnsi" w:eastAsiaTheme="minorHAnsi" w:hAnsiTheme="minorHAnsi" w:cstheme="minorBidi"/>
          <w:b/>
          <w:bCs/>
          <w:lang w:val="sr-Cyrl-RS"/>
        </w:rPr>
        <w:t>8</w:t>
      </w:r>
      <w:r w:rsidRPr="009114BE">
        <w:rPr>
          <w:rFonts w:asciiTheme="minorHAnsi" w:eastAsiaTheme="minorHAnsi" w:hAnsiTheme="minorHAnsi" w:cstheme="minorBidi"/>
          <w:b/>
          <w:bCs/>
          <w:lang w:val="sr-Cyrl-RS"/>
        </w:rPr>
        <w:t>.</w:t>
      </w:r>
      <w:r>
        <w:rPr>
          <w:rFonts w:asciiTheme="minorHAnsi" w:eastAsiaTheme="minorHAnsi" w:hAnsiTheme="minorHAnsi" w:cstheme="minorBidi"/>
          <w:b/>
          <w:bCs/>
          <w:lang w:val="sr-Cyrl-RS"/>
        </w:rPr>
        <w:t>9</w:t>
      </w:r>
      <w:r w:rsidRPr="009114BE">
        <w:rPr>
          <w:rFonts w:asciiTheme="minorHAnsi" w:eastAsiaTheme="minorHAnsi" w:hAnsiTheme="minorHAnsi" w:cstheme="minorBidi"/>
          <w:b/>
          <w:bCs/>
          <w:lang w:val="sr-Cyrl-RS"/>
        </w:rPr>
        <w:t>.2026.ГОДИНЕ (</w:t>
      </w:r>
      <w:r>
        <w:rPr>
          <w:rFonts w:asciiTheme="minorHAnsi" w:eastAsiaTheme="minorHAnsi" w:hAnsiTheme="minorHAnsi" w:cstheme="minorBidi"/>
          <w:b/>
          <w:bCs/>
          <w:lang w:val="sr-Cyrl-RS"/>
        </w:rPr>
        <w:t>СЕПТЕМБАРСКИ</w:t>
      </w:r>
      <w:r w:rsidRPr="009114BE">
        <w:rPr>
          <w:rFonts w:asciiTheme="minorHAnsi" w:eastAsiaTheme="minorHAnsi" w:hAnsiTheme="minorHAnsi" w:cstheme="minorBidi"/>
          <w:b/>
          <w:bCs/>
          <w:lang w:val="sr-Cyrl-RS"/>
        </w:rPr>
        <w:t xml:space="preserve"> ИСПИТНИ РОК)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535"/>
        <w:gridCol w:w="2862"/>
        <w:gridCol w:w="1418"/>
        <w:gridCol w:w="1133"/>
        <w:gridCol w:w="1134"/>
        <w:gridCol w:w="1134"/>
        <w:gridCol w:w="1134"/>
      </w:tblGrid>
      <w:tr w:rsidR="009114BE" w14:paraId="70B352E6" w14:textId="2B08A8C1" w:rsidTr="009114BE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E848A5A" w14:textId="77777777" w:rsidR="009114BE" w:rsidRPr="009114BE" w:rsidRDefault="009114BE">
            <w:pPr>
              <w:jc w:val="both"/>
              <w:rPr>
                <w:b/>
                <w:bCs/>
                <w:lang w:val="sr-Latn-RS"/>
              </w:rPr>
            </w:pP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DBC6E6B" w14:textId="18351D9E" w:rsidR="009114BE" w:rsidRDefault="009114BE">
            <w:pPr>
              <w:jc w:val="both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Име и презиме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0E4E2E7" w14:textId="308A00E2" w:rsidR="009114BE" w:rsidRDefault="009114BE">
            <w:pPr>
              <w:jc w:val="center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Индекс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7E17E34" w14:textId="1F2F76B2" w:rsidR="009114BE" w:rsidRDefault="009114BE">
            <w:pPr>
              <w:jc w:val="center"/>
              <w:rPr>
                <w:b/>
                <w:bCs/>
                <w:lang w:val="pl-PL"/>
              </w:rPr>
            </w:pPr>
            <w:r w:rsidRPr="009114BE">
              <w:rPr>
                <w:b/>
                <w:bCs/>
                <w:lang w:val="pl-PL"/>
              </w:rPr>
              <w:t>База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9E34FBD" w14:textId="2A1D1E73" w:rsidR="009114BE" w:rsidRDefault="009114BE">
            <w:pPr>
              <w:jc w:val="center"/>
              <w:rPr>
                <w:b/>
                <w:bCs/>
                <w:lang w:val="pl-PL"/>
              </w:rPr>
            </w:pPr>
            <w:r w:rsidRPr="009114BE">
              <w:rPr>
                <w:b/>
                <w:bCs/>
                <w:lang w:val="pl-PL"/>
              </w:rPr>
              <w:t>M/Std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1CC0D1F" w14:textId="1EA39C1E" w:rsidR="009114BE" w:rsidRDefault="009114BE">
            <w:pPr>
              <w:jc w:val="center"/>
              <w:rPr>
                <w:b/>
                <w:bCs/>
                <w:lang w:val="pl-PL"/>
              </w:rPr>
            </w:pPr>
            <w:r w:rsidRPr="009114BE">
              <w:rPr>
                <w:b/>
                <w:bCs/>
                <w:lang w:val="pl-PL"/>
              </w:rPr>
              <w:t>ꭓ²-test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63EB262" w14:textId="3A78A201" w:rsidR="009114BE" w:rsidRDefault="009114BE">
            <w:pPr>
              <w:jc w:val="center"/>
              <w:rPr>
                <w:b/>
                <w:bCs/>
                <w:lang w:val="pl-PL"/>
              </w:rPr>
            </w:pPr>
            <w:r w:rsidRPr="009114BE">
              <w:rPr>
                <w:b/>
                <w:bCs/>
                <w:lang w:val="pl-PL"/>
              </w:rPr>
              <w:t>t-test</w:t>
            </w:r>
          </w:p>
        </w:tc>
      </w:tr>
      <w:tr w:rsidR="009114BE" w14:paraId="0CE9FBE2" w14:textId="2E4E0AE8" w:rsidTr="009114BE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042BC" w14:textId="77777777" w:rsidR="009114BE" w:rsidRDefault="009114BE">
            <w:pPr>
              <w:jc w:val="both"/>
              <w:rPr>
                <w:lang w:val="pl-PL"/>
              </w:rPr>
            </w:pPr>
            <w:r>
              <w:rPr>
                <w:lang w:val="pl-PL"/>
              </w:rPr>
              <w:t>1.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CDF78" w14:textId="4A0B8AD3" w:rsidR="009114BE" w:rsidRDefault="009114BE">
            <w:pPr>
              <w:jc w:val="both"/>
              <w:rPr>
                <w:lang w:val="pl-PL"/>
              </w:rPr>
            </w:pPr>
            <w:r>
              <w:rPr>
                <w:lang w:val="pl-PL"/>
              </w:rPr>
              <w:t>Биљана Милетић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5C8C6" w14:textId="77777777" w:rsidR="009114BE" w:rsidRDefault="009114BE">
            <w:pPr>
              <w:jc w:val="center"/>
              <w:rPr>
                <w:lang w:val="pl-PL"/>
              </w:rPr>
            </w:pPr>
            <w:r>
              <w:rPr>
                <w:lang w:val="pl-PL"/>
              </w:rPr>
              <w:t>2022/0220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42706" w14:textId="6566F6BA" w:rsidR="009114BE" w:rsidRPr="00C004B1" w:rsidRDefault="00C004B1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89BAD" w14:textId="47347225" w:rsidR="009114BE" w:rsidRPr="00C004B1" w:rsidRDefault="00C004B1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+/+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A8264" w14:textId="420BCE88" w:rsidR="009114BE" w:rsidRPr="00C004B1" w:rsidRDefault="00C004B1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52DB1" w14:textId="59FF101F" w:rsidR="009114BE" w:rsidRPr="00C004B1" w:rsidRDefault="00C004B1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+</w:t>
            </w:r>
          </w:p>
        </w:tc>
      </w:tr>
      <w:tr w:rsidR="009114BE" w14:paraId="3EC90295" w14:textId="78B696BF" w:rsidTr="009114BE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0B365" w14:textId="77777777" w:rsidR="009114BE" w:rsidRDefault="009114BE">
            <w:pPr>
              <w:jc w:val="both"/>
              <w:rPr>
                <w:lang w:val="pl-PL"/>
              </w:rPr>
            </w:pPr>
            <w:r>
              <w:rPr>
                <w:lang w:val="pl-PL"/>
              </w:rPr>
              <w:t>2.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ED634" w14:textId="03C2C723" w:rsidR="009114BE" w:rsidRDefault="009114BE">
            <w:pPr>
              <w:jc w:val="both"/>
              <w:rPr>
                <w:lang w:val="pl-PL"/>
              </w:rPr>
            </w:pPr>
            <w:r>
              <w:rPr>
                <w:lang w:val="pl-PL"/>
              </w:rPr>
              <w:t>Ксенија Јевтић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C3852" w14:textId="77777777" w:rsidR="009114BE" w:rsidRDefault="009114BE">
            <w:pPr>
              <w:jc w:val="center"/>
              <w:rPr>
                <w:lang w:val="pl-PL"/>
              </w:rPr>
            </w:pPr>
            <w:r>
              <w:rPr>
                <w:lang w:val="pl-PL"/>
              </w:rPr>
              <w:t>2023/0224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97ACD" w14:textId="76823CAC" w:rsidR="009114BE" w:rsidRPr="00427F70" w:rsidRDefault="00427F70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9E109" w14:textId="2664D830" w:rsidR="009114BE" w:rsidRPr="00427F70" w:rsidRDefault="00427F70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+/+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E2E3F" w14:textId="05C677D1" w:rsidR="009114BE" w:rsidRPr="00427F70" w:rsidRDefault="00427F70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2071E" w14:textId="07DF382C" w:rsidR="009114BE" w:rsidRPr="00427F70" w:rsidRDefault="00427F70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+</w:t>
            </w:r>
          </w:p>
        </w:tc>
      </w:tr>
      <w:tr w:rsidR="009114BE" w14:paraId="0E25229C" w14:textId="248DC728" w:rsidTr="009114BE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7D55D" w14:textId="261A6CA0" w:rsidR="009114BE" w:rsidRDefault="004D2190">
            <w:pPr>
              <w:jc w:val="both"/>
              <w:rPr>
                <w:lang w:val="pl-PL"/>
              </w:rPr>
            </w:pPr>
            <w:r>
              <w:rPr>
                <w:lang w:val="sr-Cyrl-RS"/>
              </w:rPr>
              <w:t>3</w:t>
            </w:r>
            <w:r w:rsidR="009114BE">
              <w:rPr>
                <w:lang w:val="pl-PL"/>
              </w:rPr>
              <w:t>.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13D0E" w14:textId="51F3C8B5" w:rsidR="009114BE" w:rsidRDefault="009114BE">
            <w:pPr>
              <w:jc w:val="both"/>
              <w:rPr>
                <w:lang w:val="pl-PL"/>
              </w:rPr>
            </w:pPr>
            <w:r>
              <w:rPr>
                <w:lang w:val="pl-PL"/>
              </w:rPr>
              <w:t>Ива Стојановић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02DFC" w14:textId="77777777" w:rsidR="009114BE" w:rsidRDefault="009114BE">
            <w:pPr>
              <w:jc w:val="center"/>
              <w:rPr>
                <w:lang w:val="pl-PL"/>
              </w:rPr>
            </w:pPr>
            <w:r>
              <w:rPr>
                <w:lang w:val="pl-PL"/>
              </w:rPr>
              <w:t>2021/0038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0E59B" w14:textId="46103701" w:rsidR="009114BE" w:rsidRPr="00C004B1" w:rsidRDefault="00C004B1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74951" w14:textId="5C670404" w:rsidR="009114BE" w:rsidRPr="00C004B1" w:rsidRDefault="00C004B1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+/+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DB22B" w14:textId="7711EEDB" w:rsidR="009114BE" w:rsidRPr="00C004B1" w:rsidRDefault="00C004B1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E0386" w14:textId="06054CDC" w:rsidR="009114BE" w:rsidRPr="00C004B1" w:rsidRDefault="00C004B1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-</w:t>
            </w:r>
          </w:p>
        </w:tc>
      </w:tr>
      <w:tr w:rsidR="009114BE" w14:paraId="1A526551" w14:textId="107A1C26" w:rsidTr="009114BE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D7019" w14:textId="6EAA308C" w:rsidR="009114BE" w:rsidRDefault="004D2190">
            <w:pPr>
              <w:jc w:val="both"/>
              <w:rPr>
                <w:lang w:val="pl-PL"/>
              </w:rPr>
            </w:pPr>
            <w:r>
              <w:rPr>
                <w:lang w:val="sr-Cyrl-RS"/>
              </w:rPr>
              <w:t>4</w:t>
            </w:r>
            <w:r w:rsidR="009114BE">
              <w:rPr>
                <w:lang w:val="pl-PL"/>
              </w:rPr>
              <w:t>.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2361D" w14:textId="36E84830" w:rsidR="009114BE" w:rsidRDefault="009114BE">
            <w:pPr>
              <w:jc w:val="both"/>
              <w:rPr>
                <w:lang w:val="pl-PL"/>
              </w:rPr>
            </w:pPr>
            <w:r>
              <w:rPr>
                <w:lang w:val="pl-PL"/>
              </w:rPr>
              <w:t>Александра Лазић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2D7DF" w14:textId="77777777" w:rsidR="009114BE" w:rsidRDefault="009114BE">
            <w:pPr>
              <w:jc w:val="center"/>
              <w:rPr>
                <w:lang w:val="pl-PL"/>
              </w:rPr>
            </w:pPr>
            <w:r>
              <w:rPr>
                <w:lang w:val="pl-PL"/>
              </w:rPr>
              <w:t>2022/0221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0379E" w14:textId="291A5180" w:rsidR="009114BE" w:rsidRPr="00C004B1" w:rsidRDefault="00C004B1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9540F" w14:textId="05751DAD" w:rsidR="009114BE" w:rsidRPr="00C004B1" w:rsidRDefault="00C004B1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+/+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1FDCE" w14:textId="7900249A" w:rsidR="009114BE" w:rsidRPr="00C004B1" w:rsidRDefault="00C004B1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6AA02" w14:textId="15890EFA" w:rsidR="009114BE" w:rsidRPr="00C004B1" w:rsidRDefault="00C004B1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-</w:t>
            </w:r>
          </w:p>
        </w:tc>
      </w:tr>
      <w:tr w:rsidR="009114BE" w14:paraId="2BA87D18" w14:textId="2A04DE27" w:rsidTr="009114BE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5A1C0" w14:textId="5951C6CC" w:rsidR="009114BE" w:rsidRDefault="004D2190">
            <w:pPr>
              <w:jc w:val="both"/>
              <w:rPr>
                <w:lang w:val="pl-PL"/>
              </w:rPr>
            </w:pPr>
            <w:r>
              <w:rPr>
                <w:lang w:val="sr-Cyrl-RS"/>
              </w:rPr>
              <w:t>5</w:t>
            </w:r>
            <w:r w:rsidR="009114BE">
              <w:rPr>
                <w:lang w:val="pl-PL"/>
              </w:rPr>
              <w:t>.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B2DFA" w14:textId="51C65059" w:rsidR="009114BE" w:rsidRDefault="009114BE">
            <w:pPr>
              <w:jc w:val="both"/>
              <w:rPr>
                <w:lang w:val="pl-PL"/>
              </w:rPr>
            </w:pPr>
            <w:r>
              <w:rPr>
                <w:lang w:val="pl-PL"/>
              </w:rPr>
              <w:t>Катарина Ђорђевић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F8087" w14:textId="77777777" w:rsidR="009114BE" w:rsidRDefault="009114BE">
            <w:pPr>
              <w:jc w:val="center"/>
              <w:rPr>
                <w:lang w:val="pl-PL"/>
              </w:rPr>
            </w:pPr>
            <w:r>
              <w:rPr>
                <w:lang w:val="pl-PL"/>
              </w:rPr>
              <w:t>2022/0231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27111" w14:textId="7DD50A57" w:rsidR="009114BE" w:rsidRPr="004D2190" w:rsidRDefault="004D2190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AF5C0" w14:textId="573D3DC0" w:rsidR="009114BE" w:rsidRPr="004D2190" w:rsidRDefault="004D2190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+/+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6386B" w14:textId="157A27BF" w:rsidR="009114BE" w:rsidRPr="004D2190" w:rsidRDefault="004D2190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B4654" w14:textId="0A53800A" w:rsidR="009114BE" w:rsidRPr="004D2190" w:rsidRDefault="004D2190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-</w:t>
            </w:r>
          </w:p>
        </w:tc>
      </w:tr>
      <w:tr w:rsidR="009114BE" w14:paraId="619B4CB3" w14:textId="413393DD" w:rsidTr="009114BE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5FA04" w14:textId="2AB67D5A" w:rsidR="009114BE" w:rsidRDefault="004D2190">
            <w:pPr>
              <w:jc w:val="both"/>
              <w:rPr>
                <w:lang w:val="pl-PL"/>
              </w:rPr>
            </w:pPr>
            <w:r>
              <w:rPr>
                <w:lang w:val="sr-Cyrl-RS"/>
              </w:rPr>
              <w:t>6</w:t>
            </w:r>
            <w:r w:rsidR="009114BE">
              <w:rPr>
                <w:lang w:val="pl-PL"/>
              </w:rPr>
              <w:t>.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5157C" w14:textId="235956B8" w:rsidR="009114BE" w:rsidRDefault="009114BE">
            <w:pPr>
              <w:jc w:val="both"/>
              <w:rPr>
                <w:lang w:val="pl-PL"/>
              </w:rPr>
            </w:pPr>
            <w:r>
              <w:rPr>
                <w:lang w:val="pl-PL"/>
              </w:rPr>
              <w:t>Емилија Крстић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6326E" w14:textId="77777777" w:rsidR="009114BE" w:rsidRDefault="009114BE">
            <w:pPr>
              <w:jc w:val="center"/>
              <w:rPr>
                <w:lang w:val="pl-PL"/>
              </w:rPr>
            </w:pPr>
            <w:r>
              <w:rPr>
                <w:lang w:val="pl-PL"/>
              </w:rPr>
              <w:t>2022/0032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96D85" w14:textId="765DB635" w:rsidR="009114BE" w:rsidRPr="00FA16D2" w:rsidRDefault="00FA16D2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2FB45" w14:textId="4033D262" w:rsidR="009114BE" w:rsidRPr="00FA16D2" w:rsidRDefault="00FA16D2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+/+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2F3EB" w14:textId="1F1AE13B" w:rsidR="009114BE" w:rsidRPr="00FA16D2" w:rsidRDefault="00FA16D2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C4B1E" w14:textId="653F4FED" w:rsidR="009114BE" w:rsidRPr="00FA16D2" w:rsidRDefault="00FA16D2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-</w:t>
            </w:r>
          </w:p>
        </w:tc>
      </w:tr>
      <w:tr w:rsidR="009114BE" w14:paraId="51B0ED94" w14:textId="3C9AA2D4" w:rsidTr="009114BE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A5083" w14:textId="5E02D640" w:rsidR="009114BE" w:rsidRDefault="004D2190">
            <w:pPr>
              <w:jc w:val="both"/>
              <w:rPr>
                <w:lang w:val="pl-PL"/>
              </w:rPr>
            </w:pPr>
            <w:r>
              <w:rPr>
                <w:lang w:val="sr-Cyrl-RS"/>
              </w:rPr>
              <w:t>7</w:t>
            </w:r>
            <w:r w:rsidR="009114BE">
              <w:rPr>
                <w:lang w:val="pl-PL"/>
              </w:rPr>
              <w:t>.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F7121" w14:textId="17F51E26" w:rsidR="009114BE" w:rsidRDefault="009114BE">
            <w:pPr>
              <w:jc w:val="both"/>
              <w:rPr>
                <w:lang w:val="pl-PL"/>
              </w:rPr>
            </w:pPr>
            <w:r>
              <w:rPr>
                <w:lang w:val="pl-PL"/>
              </w:rPr>
              <w:t>Милица Стојилковић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3DA08" w14:textId="77777777" w:rsidR="009114BE" w:rsidRDefault="009114BE">
            <w:pPr>
              <w:jc w:val="center"/>
              <w:rPr>
                <w:lang w:val="pl-PL"/>
              </w:rPr>
            </w:pPr>
            <w:r>
              <w:rPr>
                <w:lang w:val="pl-PL"/>
              </w:rPr>
              <w:t>2017/0022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00C9E" w14:textId="282F091E" w:rsidR="009114BE" w:rsidRDefault="00C616EB">
            <w:pPr>
              <w:jc w:val="center"/>
              <w:rPr>
                <w:lang w:val="pl-PL"/>
              </w:rPr>
            </w:pPr>
            <w:r>
              <w:rPr>
                <w:lang w:val="pl-PL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F7525" w14:textId="7B50D362" w:rsidR="009114BE" w:rsidRDefault="00C616EB">
            <w:pPr>
              <w:jc w:val="center"/>
              <w:rPr>
                <w:lang w:val="pl-PL"/>
              </w:rPr>
            </w:pPr>
            <w:r>
              <w:rPr>
                <w:lang w:val="pl-PL"/>
              </w:rPr>
              <w:t>+/+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409D3" w14:textId="7AE1350C" w:rsidR="009114BE" w:rsidRDefault="00C616EB">
            <w:pPr>
              <w:jc w:val="center"/>
              <w:rPr>
                <w:lang w:val="pl-PL"/>
              </w:rPr>
            </w:pPr>
            <w:r>
              <w:rPr>
                <w:lang w:val="pl-PL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56C45" w14:textId="66CA530E" w:rsidR="009114BE" w:rsidRDefault="00C616EB">
            <w:pPr>
              <w:jc w:val="center"/>
              <w:rPr>
                <w:lang w:val="pl-PL"/>
              </w:rPr>
            </w:pPr>
            <w:r>
              <w:rPr>
                <w:lang w:val="pl-PL"/>
              </w:rPr>
              <w:t>-</w:t>
            </w:r>
          </w:p>
        </w:tc>
      </w:tr>
      <w:tr w:rsidR="009114BE" w14:paraId="5C953191" w14:textId="34F750F5" w:rsidTr="009114BE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71AFD" w14:textId="392BBE9B" w:rsidR="009114BE" w:rsidRDefault="004D2190">
            <w:pPr>
              <w:jc w:val="both"/>
              <w:rPr>
                <w:lang w:val="pl-PL"/>
              </w:rPr>
            </w:pPr>
            <w:r>
              <w:rPr>
                <w:lang w:val="sr-Cyrl-RS"/>
              </w:rPr>
              <w:t>8</w:t>
            </w:r>
            <w:r w:rsidR="009114BE">
              <w:rPr>
                <w:lang w:val="pl-PL"/>
              </w:rPr>
              <w:t>.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315AE" w14:textId="01761DC0" w:rsidR="009114BE" w:rsidRDefault="009114BE">
            <w:pPr>
              <w:jc w:val="both"/>
              <w:rPr>
                <w:lang w:val="pl-PL"/>
              </w:rPr>
            </w:pPr>
            <w:r>
              <w:rPr>
                <w:lang w:val="pl-PL"/>
              </w:rPr>
              <w:t>Тамара Милосављевић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38FC7" w14:textId="77777777" w:rsidR="009114BE" w:rsidRDefault="009114BE">
            <w:pPr>
              <w:jc w:val="center"/>
              <w:rPr>
                <w:lang w:val="pl-PL"/>
              </w:rPr>
            </w:pPr>
            <w:r>
              <w:rPr>
                <w:lang w:val="pl-PL"/>
              </w:rPr>
              <w:t>2022/0239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F776B" w14:textId="32AE5D05" w:rsidR="009114BE" w:rsidRPr="00427F70" w:rsidRDefault="00427F70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E0EED" w14:textId="446452FD" w:rsidR="009114BE" w:rsidRPr="00427F70" w:rsidRDefault="00427F70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+/+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69373" w14:textId="57D09491" w:rsidR="009114BE" w:rsidRPr="00427F70" w:rsidRDefault="00427F70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9A232" w14:textId="77E064A6" w:rsidR="009114BE" w:rsidRPr="00427F70" w:rsidRDefault="00427F70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-</w:t>
            </w:r>
          </w:p>
        </w:tc>
      </w:tr>
      <w:tr w:rsidR="009114BE" w14:paraId="31986F79" w14:textId="13CBC379" w:rsidTr="009114BE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621D8" w14:textId="242B3A05" w:rsidR="009114BE" w:rsidRDefault="004D2190">
            <w:pPr>
              <w:jc w:val="both"/>
              <w:rPr>
                <w:lang w:val="pl-PL"/>
              </w:rPr>
            </w:pPr>
            <w:r>
              <w:rPr>
                <w:lang w:val="sr-Cyrl-RS"/>
              </w:rPr>
              <w:t>9</w:t>
            </w:r>
            <w:r w:rsidR="009114BE">
              <w:rPr>
                <w:lang w:val="pl-PL"/>
              </w:rPr>
              <w:t>.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D183D" w14:textId="1F788345" w:rsidR="009114BE" w:rsidRDefault="009114BE">
            <w:pPr>
              <w:jc w:val="both"/>
              <w:rPr>
                <w:lang w:val="pl-PL"/>
              </w:rPr>
            </w:pPr>
            <w:r>
              <w:rPr>
                <w:lang w:val="pl-PL"/>
              </w:rPr>
              <w:t>Тамара Ђорђевић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79B8D" w14:textId="77777777" w:rsidR="009114BE" w:rsidRDefault="009114BE">
            <w:pPr>
              <w:jc w:val="center"/>
              <w:rPr>
                <w:lang w:val="pl-PL"/>
              </w:rPr>
            </w:pPr>
            <w:r>
              <w:rPr>
                <w:lang w:val="pl-PL"/>
              </w:rPr>
              <w:t>2016/0017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73D53" w14:textId="1DD521D8" w:rsidR="009114BE" w:rsidRPr="00FA16D2" w:rsidRDefault="00FA16D2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D6247" w14:textId="72CFA4D1" w:rsidR="009114BE" w:rsidRPr="00FA16D2" w:rsidRDefault="00FA16D2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+/+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DC3FE" w14:textId="22F2D80B" w:rsidR="009114BE" w:rsidRPr="00FA16D2" w:rsidRDefault="00FA16D2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6ABB0" w14:textId="5956EA0C" w:rsidR="009114BE" w:rsidRPr="00FA16D2" w:rsidRDefault="00FA16D2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+</w:t>
            </w:r>
          </w:p>
        </w:tc>
      </w:tr>
      <w:tr w:rsidR="009114BE" w14:paraId="17CEA98E" w14:textId="7FC53CCA" w:rsidTr="009114BE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93206" w14:textId="05B52A11" w:rsidR="009114BE" w:rsidRDefault="009114BE">
            <w:pPr>
              <w:jc w:val="both"/>
              <w:rPr>
                <w:lang w:val="pl-PL"/>
              </w:rPr>
            </w:pPr>
            <w:r>
              <w:rPr>
                <w:lang w:val="pl-PL"/>
              </w:rPr>
              <w:t>1</w:t>
            </w:r>
            <w:r w:rsidR="004D2190">
              <w:rPr>
                <w:lang w:val="sr-Cyrl-RS"/>
              </w:rPr>
              <w:t>0</w:t>
            </w:r>
            <w:r>
              <w:rPr>
                <w:lang w:val="pl-PL"/>
              </w:rPr>
              <w:t>.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0EB71" w14:textId="4E746218" w:rsidR="009114BE" w:rsidRDefault="009114BE">
            <w:pPr>
              <w:jc w:val="both"/>
              <w:rPr>
                <w:lang w:val="pl-PL"/>
              </w:rPr>
            </w:pPr>
            <w:r>
              <w:rPr>
                <w:lang w:val="pl-PL"/>
              </w:rPr>
              <w:t>Невена Нешић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53107" w14:textId="77777777" w:rsidR="009114BE" w:rsidRDefault="009114BE">
            <w:pPr>
              <w:jc w:val="center"/>
              <w:rPr>
                <w:lang w:val="pl-PL"/>
              </w:rPr>
            </w:pPr>
            <w:r>
              <w:rPr>
                <w:lang w:val="pl-PL"/>
              </w:rPr>
              <w:t>2020/0201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6D7B8" w14:textId="5CAE7476" w:rsidR="009114BE" w:rsidRPr="00427F70" w:rsidRDefault="00FA16D2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73335" w14:textId="66386877" w:rsidR="009114BE" w:rsidRPr="00FA16D2" w:rsidRDefault="00FA16D2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+/+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FBB84" w14:textId="1D0C9D23" w:rsidR="009114BE" w:rsidRPr="00FA16D2" w:rsidRDefault="00FA16D2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9FC45" w14:textId="2BB6C5F5" w:rsidR="009114BE" w:rsidRPr="00FA16D2" w:rsidRDefault="00FA16D2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+</w:t>
            </w:r>
          </w:p>
        </w:tc>
      </w:tr>
      <w:tr w:rsidR="009114BE" w14:paraId="72E1E306" w14:textId="160FAE13" w:rsidTr="009114BE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B5BDD" w14:textId="43556055" w:rsidR="009114BE" w:rsidRDefault="009114BE">
            <w:pPr>
              <w:jc w:val="both"/>
              <w:rPr>
                <w:lang w:val="pl-PL"/>
              </w:rPr>
            </w:pPr>
            <w:r>
              <w:rPr>
                <w:lang w:val="pl-PL"/>
              </w:rPr>
              <w:t>1</w:t>
            </w:r>
            <w:r w:rsidR="004D2190">
              <w:rPr>
                <w:lang w:val="sr-Cyrl-RS"/>
              </w:rPr>
              <w:t>1</w:t>
            </w:r>
            <w:r>
              <w:rPr>
                <w:lang w:val="pl-PL"/>
              </w:rPr>
              <w:t>.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01EBA" w14:textId="244B6E50" w:rsidR="009114BE" w:rsidRDefault="009114BE">
            <w:pPr>
              <w:jc w:val="both"/>
              <w:rPr>
                <w:lang w:val="pl-PL"/>
              </w:rPr>
            </w:pPr>
            <w:r>
              <w:rPr>
                <w:lang w:val="pl-PL"/>
              </w:rPr>
              <w:t>Маја Максимовић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79FB5" w14:textId="77777777" w:rsidR="009114BE" w:rsidRDefault="009114BE">
            <w:pPr>
              <w:jc w:val="center"/>
              <w:rPr>
                <w:lang w:val="pl-PL"/>
              </w:rPr>
            </w:pPr>
            <w:r>
              <w:rPr>
                <w:lang w:val="pl-PL"/>
              </w:rPr>
              <w:t>2021/0043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6D04D" w14:textId="4063B535" w:rsidR="009114BE" w:rsidRPr="004D2190" w:rsidRDefault="004D2190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18016" w14:textId="487A60D3" w:rsidR="009114BE" w:rsidRPr="004D2190" w:rsidRDefault="004D2190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+/+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5B1B0" w14:textId="19E15AE4" w:rsidR="009114BE" w:rsidRPr="004D2190" w:rsidRDefault="004D2190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5BB8F" w14:textId="7568A74E" w:rsidR="009114BE" w:rsidRPr="004D2190" w:rsidRDefault="004D2190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-</w:t>
            </w:r>
          </w:p>
        </w:tc>
      </w:tr>
      <w:tr w:rsidR="009114BE" w14:paraId="5C158201" w14:textId="754940AD" w:rsidTr="009114BE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F6134" w14:textId="464F9AA0" w:rsidR="009114BE" w:rsidRDefault="009114BE">
            <w:pPr>
              <w:jc w:val="both"/>
              <w:rPr>
                <w:lang w:val="pl-PL"/>
              </w:rPr>
            </w:pPr>
            <w:r>
              <w:rPr>
                <w:lang w:val="pl-PL"/>
              </w:rPr>
              <w:t>1</w:t>
            </w:r>
            <w:r w:rsidR="004D2190">
              <w:rPr>
                <w:lang w:val="sr-Cyrl-RS"/>
              </w:rPr>
              <w:t>2</w:t>
            </w:r>
            <w:r>
              <w:rPr>
                <w:lang w:val="pl-PL"/>
              </w:rPr>
              <w:t>.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0E3D4" w14:textId="579237FB" w:rsidR="009114BE" w:rsidRDefault="009114BE">
            <w:pPr>
              <w:jc w:val="both"/>
              <w:rPr>
                <w:lang w:val="pl-PL"/>
              </w:rPr>
            </w:pPr>
            <w:r>
              <w:rPr>
                <w:lang w:val="pl-PL"/>
              </w:rPr>
              <w:t>Марија Којић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110FB" w14:textId="77777777" w:rsidR="009114BE" w:rsidRDefault="009114BE">
            <w:pPr>
              <w:jc w:val="center"/>
              <w:rPr>
                <w:lang w:val="pl-PL"/>
              </w:rPr>
            </w:pPr>
            <w:r>
              <w:rPr>
                <w:lang w:val="pl-PL"/>
              </w:rPr>
              <w:t>38/2015-PV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56CA3" w14:textId="521F8691" w:rsidR="009114BE" w:rsidRPr="00427F70" w:rsidRDefault="00427F70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AC5E7" w14:textId="0143BA6B" w:rsidR="009114BE" w:rsidRPr="00427F70" w:rsidRDefault="00427F70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+/+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650E0" w14:textId="1E535ADD" w:rsidR="009114BE" w:rsidRPr="00427F70" w:rsidRDefault="00427F70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32410" w14:textId="7ED18867" w:rsidR="009114BE" w:rsidRPr="00427F70" w:rsidRDefault="00427F70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+</w:t>
            </w:r>
          </w:p>
        </w:tc>
      </w:tr>
    </w:tbl>
    <w:p w14:paraId="2912192E" w14:textId="77777777" w:rsidR="009114BE" w:rsidRDefault="009114BE">
      <w:pPr>
        <w:rPr>
          <w:lang w:val="sr-Latn-RS"/>
        </w:rPr>
      </w:pPr>
    </w:p>
    <w:p w14:paraId="691A9D60" w14:textId="1FB8C095" w:rsidR="00C616EB" w:rsidRPr="004D2190" w:rsidRDefault="00C616EB">
      <w:pPr>
        <w:rPr>
          <w:b/>
          <w:bCs/>
          <w:lang w:val="sr-Cyrl-RS"/>
        </w:rPr>
      </w:pPr>
      <w:r w:rsidRPr="004D2190">
        <w:rPr>
          <w:b/>
          <w:bCs/>
          <w:lang w:val="sr-Cyrl-RS"/>
        </w:rPr>
        <w:t>Кандидати који су полагали, а нису се пријавили</w:t>
      </w:r>
      <w:r w:rsidR="004D2190" w:rsidRPr="004D2190">
        <w:rPr>
          <w:b/>
          <w:bCs/>
          <w:lang w:val="sr-Cyrl-RS"/>
        </w:rPr>
        <w:t xml:space="preserve"> за полагање </w:t>
      </w:r>
      <w:r w:rsidR="004D2190" w:rsidRPr="004D2190">
        <w:rPr>
          <w:b/>
          <w:bCs/>
          <w:lang w:val="sr-Latn-RS"/>
        </w:rPr>
        <w:t xml:space="preserve">SPSS </w:t>
      </w:r>
      <w:r w:rsidR="004D2190" w:rsidRPr="004D2190">
        <w:rPr>
          <w:b/>
          <w:bCs/>
          <w:lang w:val="sr-Cyrl-RS"/>
        </w:rPr>
        <w:t>колоквијума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518"/>
        <w:gridCol w:w="3237"/>
        <w:gridCol w:w="1282"/>
        <w:gridCol w:w="1078"/>
        <w:gridCol w:w="1099"/>
        <w:gridCol w:w="1068"/>
        <w:gridCol w:w="1068"/>
      </w:tblGrid>
      <w:tr w:rsidR="00C616EB" w14:paraId="6D11869C" w14:textId="77777777" w:rsidTr="00FA16D2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28D44B0" w14:textId="77777777" w:rsidR="00C616EB" w:rsidRPr="009114BE" w:rsidRDefault="00C616EB" w:rsidP="00A814E8">
            <w:pPr>
              <w:jc w:val="both"/>
              <w:rPr>
                <w:b/>
                <w:bCs/>
                <w:lang w:val="sr-Latn-RS"/>
              </w:rPr>
            </w:pP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090F86B" w14:textId="77777777" w:rsidR="00C616EB" w:rsidRDefault="00C616EB" w:rsidP="00A814E8">
            <w:pPr>
              <w:jc w:val="both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Име и презиме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496EA9A" w14:textId="77777777" w:rsidR="00C616EB" w:rsidRDefault="00C616EB" w:rsidP="00A814E8">
            <w:pPr>
              <w:jc w:val="center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Индекс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CB2E598" w14:textId="77777777" w:rsidR="00C616EB" w:rsidRDefault="00C616EB" w:rsidP="00A814E8">
            <w:pPr>
              <w:jc w:val="center"/>
              <w:rPr>
                <w:b/>
                <w:bCs/>
                <w:lang w:val="pl-PL"/>
              </w:rPr>
            </w:pPr>
            <w:r w:rsidRPr="009114BE">
              <w:rPr>
                <w:b/>
                <w:bCs/>
                <w:lang w:val="pl-PL"/>
              </w:rPr>
              <w:t>База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61ED549" w14:textId="77777777" w:rsidR="00C616EB" w:rsidRDefault="00C616EB" w:rsidP="00A814E8">
            <w:pPr>
              <w:jc w:val="center"/>
              <w:rPr>
                <w:b/>
                <w:bCs/>
                <w:lang w:val="pl-PL"/>
              </w:rPr>
            </w:pPr>
            <w:r w:rsidRPr="009114BE">
              <w:rPr>
                <w:b/>
                <w:bCs/>
                <w:lang w:val="pl-PL"/>
              </w:rPr>
              <w:t>M/Std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7E8F58F" w14:textId="77777777" w:rsidR="00C616EB" w:rsidRDefault="00C616EB" w:rsidP="00A814E8">
            <w:pPr>
              <w:jc w:val="center"/>
              <w:rPr>
                <w:b/>
                <w:bCs/>
                <w:lang w:val="pl-PL"/>
              </w:rPr>
            </w:pPr>
            <w:r w:rsidRPr="009114BE">
              <w:rPr>
                <w:b/>
                <w:bCs/>
                <w:lang w:val="pl-PL"/>
              </w:rPr>
              <w:t>ꭓ²-test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F2156F2" w14:textId="77777777" w:rsidR="00C616EB" w:rsidRDefault="00C616EB" w:rsidP="00A814E8">
            <w:pPr>
              <w:jc w:val="center"/>
              <w:rPr>
                <w:b/>
                <w:bCs/>
                <w:lang w:val="pl-PL"/>
              </w:rPr>
            </w:pPr>
            <w:r w:rsidRPr="009114BE">
              <w:rPr>
                <w:b/>
                <w:bCs/>
                <w:lang w:val="pl-PL"/>
              </w:rPr>
              <w:t>t-test</w:t>
            </w:r>
          </w:p>
        </w:tc>
      </w:tr>
      <w:tr w:rsidR="00C616EB" w14:paraId="0C3E7A58" w14:textId="77777777" w:rsidTr="00FA16D2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602E2" w14:textId="77777777" w:rsidR="00C616EB" w:rsidRDefault="00C616EB" w:rsidP="00A814E8">
            <w:pPr>
              <w:jc w:val="both"/>
              <w:rPr>
                <w:lang w:val="pl-PL"/>
              </w:rPr>
            </w:pPr>
            <w:r>
              <w:rPr>
                <w:lang w:val="pl-PL"/>
              </w:rPr>
              <w:t>1.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98DD0" w14:textId="6B72A404" w:rsidR="00C616EB" w:rsidRPr="00C616EB" w:rsidRDefault="00C616EB" w:rsidP="00A814E8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Биљана Миковић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24C1E" w14:textId="1596411C" w:rsidR="00C616EB" w:rsidRDefault="00C616EB" w:rsidP="00A814E8">
            <w:pPr>
              <w:jc w:val="center"/>
              <w:rPr>
                <w:lang w:val="pl-PL"/>
              </w:rPr>
            </w:pPr>
            <w:r w:rsidRPr="00C616EB">
              <w:rPr>
                <w:lang w:val="pl-PL"/>
              </w:rPr>
              <w:t>2020/0274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ECF6C" w14:textId="286227B3" w:rsidR="00C616EB" w:rsidRPr="00C004B1" w:rsidRDefault="00C004B1" w:rsidP="00A814E8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+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848BD" w14:textId="055757C9" w:rsidR="00C616EB" w:rsidRPr="00C004B1" w:rsidRDefault="00C004B1" w:rsidP="00A814E8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+/+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B4E5B" w14:textId="02CF724B" w:rsidR="00C616EB" w:rsidRPr="00C004B1" w:rsidRDefault="00C004B1" w:rsidP="00A814E8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-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9CEC6" w14:textId="3626D5C5" w:rsidR="00C616EB" w:rsidRPr="00C004B1" w:rsidRDefault="00C004B1" w:rsidP="00A814E8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-</w:t>
            </w:r>
          </w:p>
        </w:tc>
      </w:tr>
      <w:tr w:rsidR="00C616EB" w14:paraId="204B9DC2" w14:textId="77777777" w:rsidTr="00FA16D2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8318C" w14:textId="77777777" w:rsidR="00C616EB" w:rsidRDefault="00C616EB" w:rsidP="00A814E8">
            <w:pPr>
              <w:jc w:val="both"/>
              <w:rPr>
                <w:lang w:val="pl-PL"/>
              </w:rPr>
            </w:pPr>
            <w:r>
              <w:rPr>
                <w:lang w:val="pl-PL"/>
              </w:rPr>
              <w:t>2.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1AED0" w14:textId="1C6E9153" w:rsidR="00C616EB" w:rsidRPr="00427F70" w:rsidRDefault="00427F70" w:rsidP="00A814E8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Јована Илић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C2B11" w14:textId="3645B1C6" w:rsidR="00C616EB" w:rsidRDefault="00427F70" w:rsidP="00A814E8">
            <w:pPr>
              <w:jc w:val="center"/>
              <w:rPr>
                <w:lang w:val="pl-PL"/>
              </w:rPr>
            </w:pPr>
            <w:r w:rsidRPr="00427F70">
              <w:rPr>
                <w:lang w:val="pl-PL"/>
              </w:rPr>
              <w:t>2021/0405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0C49" w14:textId="58C9D712" w:rsidR="00C616EB" w:rsidRPr="00427F70" w:rsidRDefault="00427F70" w:rsidP="00A814E8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+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D0F94" w14:textId="75D3757D" w:rsidR="00C616EB" w:rsidRPr="00427F70" w:rsidRDefault="00427F70" w:rsidP="00A814E8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+/+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B9069" w14:textId="4C4F25D5" w:rsidR="00C616EB" w:rsidRPr="00427F70" w:rsidRDefault="00427F70" w:rsidP="00A814E8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+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FD859" w14:textId="136B4C1A" w:rsidR="00C616EB" w:rsidRPr="00427F70" w:rsidRDefault="00427F70" w:rsidP="00A814E8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+</w:t>
            </w:r>
          </w:p>
        </w:tc>
      </w:tr>
      <w:tr w:rsidR="00C616EB" w14:paraId="2048216D" w14:textId="77777777" w:rsidTr="00FA16D2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FE3A3" w14:textId="77777777" w:rsidR="00C616EB" w:rsidRDefault="00C616EB" w:rsidP="00A814E8">
            <w:pPr>
              <w:jc w:val="both"/>
              <w:rPr>
                <w:lang w:val="pl-PL"/>
              </w:rPr>
            </w:pPr>
            <w:r>
              <w:rPr>
                <w:lang w:val="pl-PL"/>
              </w:rPr>
              <w:t>3.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C949F" w14:textId="059B6A1D" w:rsidR="00C616EB" w:rsidRPr="00427F70" w:rsidRDefault="00427F70" w:rsidP="00A814E8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Александра С.Миладиновић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E5846" w14:textId="3130DF02" w:rsidR="00C616EB" w:rsidRDefault="00427F70" w:rsidP="00A814E8">
            <w:pPr>
              <w:jc w:val="center"/>
              <w:rPr>
                <w:lang w:val="pl-PL"/>
              </w:rPr>
            </w:pPr>
            <w:r w:rsidRPr="00427F70">
              <w:rPr>
                <w:lang w:val="pl-PL"/>
              </w:rPr>
              <w:t>2022/0404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D5E55" w14:textId="3AE811BD" w:rsidR="00C616EB" w:rsidRPr="00427F70" w:rsidRDefault="00427F70" w:rsidP="00A814E8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+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8AD47" w14:textId="52E6B307" w:rsidR="00C616EB" w:rsidRPr="00427F70" w:rsidRDefault="00427F70" w:rsidP="00A814E8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+/+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C8B28" w14:textId="776EED9B" w:rsidR="00C616EB" w:rsidRPr="00427F70" w:rsidRDefault="00427F70" w:rsidP="00A814E8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+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35BDF" w14:textId="759E39E2" w:rsidR="00C616EB" w:rsidRPr="00427F70" w:rsidRDefault="00427F70" w:rsidP="00A814E8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+</w:t>
            </w:r>
          </w:p>
        </w:tc>
      </w:tr>
      <w:tr w:rsidR="00FA16D2" w14:paraId="6856535B" w14:textId="77777777" w:rsidTr="00FA16D2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8A266" w14:textId="7A2CD338" w:rsidR="00FA16D2" w:rsidRPr="00FA16D2" w:rsidRDefault="00FA16D2" w:rsidP="00A814E8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4.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B2030" w14:textId="62C7DD29" w:rsidR="00FA16D2" w:rsidRDefault="00FA16D2" w:rsidP="00A814E8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Данило Младеновић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E91F4" w14:textId="0D6CA324" w:rsidR="00FA16D2" w:rsidRPr="00427F70" w:rsidRDefault="00FA16D2" w:rsidP="00A814E8">
            <w:pPr>
              <w:jc w:val="center"/>
              <w:rPr>
                <w:lang w:val="pl-PL"/>
              </w:rPr>
            </w:pPr>
            <w:r w:rsidRPr="00FA16D2">
              <w:rPr>
                <w:lang w:val="pl-PL"/>
              </w:rPr>
              <w:t>2020/0007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2002E" w14:textId="1BBB43F1" w:rsidR="00FA16D2" w:rsidRDefault="00FA16D2" w:rsidP="00A814E8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DA394" w14:textId="26A5BD2D" w:rsidR="00FA16D2" w:rsidRDefault="00FA16D2" w:rsidP="00A814E8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+/+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92774" w14:textId="7A2A404D" w:rsidR="00FA16D2" w:rsidRDefault="00FA16D2" w:rsidP="00A814E8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-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B59F1" w14:textId="6AA7781A" w:rsidR="00FA16D2" w:rsidRDefault="004D2190" w:rsidP="00A814E8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-</w:t>
            </w:r>
          </w:p>
        </w:tc>
      </w:tr>
    </w:tbl>
    <w:p w14:paraId="2AED38CE" w14:textId="77777777" w:rsidR="00C616EB" w:rsidRPr="00C616EB" w:rsidRDefault="00C616EB">
      <w:pPr>
        <w:rPr>
          <w:lang w:val="sr-Cyrl-RS"/>
        </w:rPr>
      </w:pPr>
    </w:p>
    <w:p w14:paraId="2A11D251" w14:textId="4FA3CFF8" w:rsidR="009114BE" w:rsidRPr="009114BE" w:rsidRDefault="009114BE" w:rsidP="009114BE">
      <w:pPr>
        <w:spacing w:line="278" w:lineRule="auto"/>
        <w:jc w:val="both"/>
        <w:rPr>
          <w:rFonts w:asciiTheme="minorHAnsi" w:eastAsiaTheme="minorHAnsi" w:hAnsiTheme="minorHAnsi" w:cstheme="minorBidi"/>
          <w:lang w:val="sr-Cyrl-RS"/>
        </w:rPr>
      </w:pPr>
      <w:r w:rsidRPr="009114BE">
        <w:rPr>
          <w:rFonts w:asciiTheme="minorHAnsi" w:eastAsiaTheme="minorHAnsi" w:hAnsiTheme="minorHAnsi" w:cstheme="minorBidi"/>
          <w:b/>
          <w:bCs/>
          <w:lang w:val="sr-Cyrl-RS"/>
        </w:rPr>
        <w:t>НАПОМЕНА:</w:t>
      </w:r>
      <w:r w:rsidRPr="009114BE">
        <w:rPr>
          <w:rFonts w:asciiTheme="minorHAnsi" w:eastAsiaTheme="minorHAnsi" w:hAnsiTheme="minorHAnsi" w:cstheme="minorBidi"/>
          <w:lang w:val="sr-Cyrl-RS"/>
        </w:rPr>
        <w:t xml:space="preserve"> Увид у радове у</w:t>
      </w:r>
      <w:r>
        <w:rPr>
          <w:rFonts w:asciiTheme="minorHAnsi" w:eastAsiaTheme="minorHAnsi" w:hAnsiTheme="minorHAnsi" w:cstheme="minorBidi"/>
          <w:lang w:val="sr-Cyrl-RS"/>
        </w:rPr>
        <w:t xml:space="preserve"> четвртак 10.септембра у 11 часова</w:t>
      </w:r>
      <w:r w:rsidRPr="009114BE">
        <w:rPr>
          <w:rFonts w:asciiTheme="minorHAnsi" w:eastAsiaTheme="minorHAnsi" w:hAnsiTheme="minorHAnsi" w:cstheme="minorBidi"/>
          <w:lang w:val="sr-Cyrl-RS"/>
        </w:rPr>
        <w:t>.</w:t>
      </w:r>
    </w:p>
    <w:p w14:paraId="3233192B" w14:textId="77777777" w:rsidR="009114BE" w:rsidRPr="009114BE" w:rsidRDefault="009114BE">
      <w:pPr>
        <w:rPr>
          <w:lang w:val="sr-Cyrl-RS"/>
        </w:rPr>
      </w:pPr>
    </w:p>
    <w:sectPr w:rsidR="009114BE" w:rsidRPr="009114B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4BE"/>
    <w:rsid w:val="003D67D7"/>
    <w:rsid w:val="00427F70"/>
    <w:rsid w:val="00456563"/>
    <w:rsid w:val="004D2190"/>
    <w:rsid w:val="008E6EE9"/>
    <w:rsid w:val="009114BE"/>
    <w:rsid w:val="00C004B1"/>
    <w:rsid w:val="00C616EB"/>
    <w:rsid w:val="00FA1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AE1EF"/>
  <w15:chartTrackingRefBased/>
  <w15:docId w15:val="{4DEA7400-077A-464B-852A-134EFBCA6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14BE"/>
    <w:pPr>
      <w:spacing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9114B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14B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14B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14B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14B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14BE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14BE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14BE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14BE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14B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14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14B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14B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14B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14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14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14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14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14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114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14BE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114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14BE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114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14BE"/>
    <w:pPr>
      <w:spacing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IntenseEmphasis">
    <w:name w:val="Intense Emphasis"/>
    <w:basedOn w:val="DefaultParagraphFont"/>
    <w:uiPriority w:val="21"/>
    <w:qFormat/>
    <w:rsid w:val="009114B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14B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14B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14BE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9114BE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2026-09-08T06:13:00Z</dcterms:created>
  <dcterms:modified xsi:type="dcterms:W3CDTF">2026-09-09T06:02:00Z</dcterms:modified>
</cp:coreProperties>
</file>