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96FBD" w14:textId="77777777" w:rsidR="00BC4366" w:rsidRPr="009114BE" w:rsidRDefault="00BC4366" w:rsidP="00BC4366">
      <w:pPr>
        <w:spacing w:after="0" w:line="278" w:lineRule="auto"/>
        <w:rPr>
          <w:rFonts w:asciiTheme="minorHAnsi" w:eastAsiaTheme="minorHAnsi" w:hAnsiTheme="minorHAnsi" w:cstheme="minorBidi"/>
          <w:b/>
          <w:bCs/>
          <w:lang w:val="sr-Cyrl-RS"/>
        </w:rPr>
      </w:pPr>
      <w:r w:rsidRPr="009114BE">
        <w:rPr>
          <w:rFonts w:asciiTheme="minorHAnsi" w:eastAsiaTheme="minorHAnsi" w:hAnsiTheme="minorHAnsi" w:cstheme="minorBidi"/>
          <w:b/>
          <w:bCs/>
          <w:lang w:val="sr-Cyrl-RS"/>
        </w:rPr>
        <w:t>Методологија педагошких истраживања</w:t>
      </w:r>
    </w:p>
    <w:p w14:paraId="2B40900F" w14:textId="77777777" w:rsidR="00BC4366" w:rsidRPr="009114BE" w:rsidRDefault="00BC4366" w:rsidP="00BC4366">
      <w:pPr>
        <w:spacing w:after="0" w:line="278" w:lineRule="auto"/>
        <w:rPr>
          <w:rFonts w:asciiTheme="minorHAnsi" w:eastAsiaTheme="minorHAnsi" w:hAnsiTheme="minorHAnsi" w:cstheme="minorBidi"/>
          <w:lang w:val="sr-Cyrl-RS"/>
        </w:rPr>
      </w:pPr>
      <w:r w:rsidRPr="009114BE">
        <w:rPr>
          <w:rFonts w:asciiTheme="minorHAnsi" w:eastAsiaTheme="minorHAnsi" w:hAnsiTheme="minorHAnsi" w:cstheme="minorBidi"/>
          <w:lang w:val="sr-Cyrl-RS"/>
        </w:rPr>
        <w:t>Студијски програм: ОАС У/ПВ/ДВ</w:t>
      </w:r>
    </w:p>
    <w:p w14:paraId="66E36697" w14:textId="5830823C" w:rsidR="00BC4366" w:rsidRPr="009114BE" w:rsidRDefault="00BC4366" w:rsidP="00BC4366">
      <w:pPr>
        <w:spacing w:after="0" w:line="278" w:lineRule="auto"/>
        <w:rPr>
          <w:rFonts w:asciiTheme="minorHAnsi" w:eastAsiaTheme="minorHAnsi" w:hAnsiTheme="minorHAnsi" w:cstheme="minorBidi"/>
          <w:lang w:val="sr-Cyrl-RS"/>
        </w:rPr>
      </w:pPr>
      <w:r w:rsidRPr="009114BE">
        <w:rPr>
          <w:rFonts w:asciiTheme="minorHAnsi" w:eastAsiaTheme="minorHAnsi" w:hAnsiTheme="minorHAnsi" w:cstheme="minorBidi"/>
          <w:lang w:val="sr-Cyrl-RS"/>
        </w:rPr>
        <w:t xml:space="preserve">Испитни рок: </w:t>
      </w:r>
      <w:r>
        <w:rPr>
          <w:rFonts w:asciiTheme="minorHAnsi" w:eastAsiaTheme="minorHAnsi" w:hAnsiTheme="minorHAnsi" w:cstheme="minorBidi"/>
          <w:lang w:val="sr-Cyrl-RS"/>
        </w:rPr>
        <w:t>септембарски</w:t>
      </w:r>
      <w:r w:rsidRPr="009114BE">
        <w:rPr>
          <w:rFonts w:asciiTheme="minorHAnsi" w:eastAsiaTheme="minorHAnsi" w:hAnsiTheme="minorHAnsi" w:cstheme="minorBidi"/>
          <w:lang w:val="sr-Cyrl-RS"/>
        </w:rPr>
        <w:t xml:space="preserve"> </w:t>
      </w:r>
      <w:r>
        <w:rPr>
          <w:rFonts w:asciiTheme="minorHAnsi" w:eastAsiaTheme="minorHAnsi" w:hAnsiTheme="minorHAnsi" w:cstheme="minorBidi"/>
          <w:lang w:val="sr-Latn-RS"/>
        </w:rPr>
        <w:t xml:space="preserve">2 </w:t>
      </w:r>
      <w:r w:rsidRPr="009114BE">
        <w:rPr>
          <w:rFonts w:asciiTheme="minorHAnsi" w:eastAsiaTheme="minorHAnsi" w:hAnsiTheme="minorHAnsi" w:cstheme="minorBidi"/>
          <w:lang w:val="sr-Cyrl-RS"/>
        </w:rPr>
        <w:t>испитни рок 2026.године</w:t>
      </w:r>
    </w:p>
    <w:p w14:paraId="3CE39236" w14:textId="77777777" w:rsidR="00BC4366" w:rsidRPr="009114BE" w:rsidRDefault="00BC4366" w:rsidP="00BC4366">
      <w:pPr>
        <w:spacing w:after="0" w:line="278" w:lineRule="auto"/>
        <w:rPr>
          <w:rFonts w:asciiTheme="minorHAnsi" w:eastAsiaTheme="minorHAnsi" w:hAnsiTheme="minorHAnsi" w:cstheme="minorBidi"/>
          <w:lang w:val="sr-Cyrl-RS"/>
        </w:rPr>
      </w:pPr>
      <w:r w:rsidRPr="009114BE">
        <w:rPr>
          <w:rFonts w:asciiTheme="minorHAnsi" w:eastAsiaTheme="minorHAnsi" w:hAnsiTheme="minorHAnsi" w:cstheme="minorBidi"/>
          <w:lang w:val="sr-Cyrl-RS"/>
        </w:rPr>
        <w:t>Предметни наставници: проф.др Предраг Живковић, асс.Недељко Милановић</w:t>
      </w:r>
    </w:p>
    <w:p w14:paraId="016CF5EA" w14:textId="77777777" w:rsidR="00BC4366" w:rsidRPr="009114BE" w:rsidRDefault="00BC4366" w:rsidP="00BC4366">
      <w:pPr>
        <w:spacing w:after="0" w:line="278" w:lineRule="auto"/>
        <w:rPr>
          <w:rFonts w:asciiTheme="minorHAnsi" w:eastAsiaTheme="minorHAnsi" w:hAnsiTheme="minorHAnsi" w:cstheme="minorBidi"/>
          <w:lang w:val="sr-Cyrl-RS"/>
        </w:rPr>
      </w:pPr>
      <w:r w:rsidRPr="009114BE">
        <w:rPr>
          <w:rFonts w:asciiTheme="minorHAnsi" w:eastAsiaTheme="minorHAnsi" w:hAnsiTheme="minorHAnsi" w:cstheme="minorBidi"/>
          <w:lang w:val="sr-Cyrl-RS"/>
        </w:rPr>
        <w:t>Радове оцењивао: проф.др Предраг Живковић</w:t>
      </w:r>
    </w:p>
    <w:p w14:paraId="4C22D2BF" w14:textId="77777777" w:rsidR="00BC4366" w:rsidRDefault="00BC4366" w:rsidP="00BC4366">
      <w:pPr>
        <w:rPr>
          <w:lang w:val="sr-Latn-RS"/>
        </w:rPr>
      </w:pPr>
    </w:p>
    <w:p w14:paraId="6EFBC0D4" w14:textId="3D1F836C" w:rsidR="00BC4366" w:rsidRPr="009114BE" w:rsidRDefault="00BC4366" w:rsidP="00BC4366">
      <w:pPr>
        <w:spacing w:line="278" w:lineRule="auto"/>
        <w:jc w:val="center"/>
        <w:rPr>
          <w:rFonts w:asciiTheme="minorHAnsi" w:eastAsiaTheme="minorHAnsi" w:hAnsiTheme="minorHAnsi" w:cstheme="minorBidi"/>
          <w:b/>
          <w:bCs/>
          <w:lang w:val="sr-Cyrl-RS"/>
        </w:rPr>
      </w:pPr>
      <w:r w:rsidRPr="009114BE">
        <w:rPr>
          <w:rFonts w:asciiTheme="minorHAnsi" w:eastAsiaTheme="minorHAnsi" w:hAnsiTheme="minorHAnsi" w:cstheme="minorBidi"/>
          <w:b/>
          <w:bCs/>
          <w:lang w:val="sr-Cyrl-RS"/>
        </w:rPr>
        <w:t xml:space="preserve">РЕЗУЛТАТИ СА </w:t>
      </w:r>
      <w:r w:rsidRPr="009114BE">
        <w:rPr>
          <w:rFonts w:asciiTheme="minorHAnsi" w:eastAsiaTheme="minorHAnsi" w:hAnsiTheme="minorHAnsi" w:cstheme="minorBidi"/>
          <w:b/>
          <w:bCs/>
          <w:lang w:val="sr-Latn-RS"/>
        </w:rPr>
        <w:t xml:space="preserve">SPSS </w:t>
      </w:r>
      <w:r w:rsidRPr="009114BE">
        <w:rPr>
          <w:rFonts w:asciiTheme="minorHAnsi" w:eastAsiaTheme="minorHAnsi" w:hAnsiTheme="minorHAnsi" w:cstheme="minorBidi"/>
          <w:b/>
          <w:bCs/>
          <w:lang w:val="sr-Cyrl-RS"/>
        </w:rPr>
        <w:t xml:space="preserve">КОЛОКВИЈУМА ИЗ МЕТОДОЛОГИЈЕ ПЕДАГОШКИХ ИСТРАЖИВАЊА ОД </w:t>
      </w:r>
      <w:r>
        <w:rPr>
          <w:rFonts w:asciiTheme="minorHAnsi" w:eastAsiaTheme="minorHAnsi" w:hAnsiTheme="minorHAnsi" w:cstheme="minorBidi"/>
          <w:b/>
          <w:bCs/>
          <w:lang w:val="sr-Latn-RS"/>
        </w:rPr>
        <w:t>19</w:t>
      </w:r>
      <w:r w:rsidRPr="009114BE">
        <w:rPr>
          <w:rFonts w:asciiTheme="minorHAnsi" w:eastAsiaTheme="minorHAnsi" w:hAnsiTheme="minorHAnsi" w:cstheme="minorBidi"/>
          <w:b/>
          <w:bCs/>
          <w:lang w:val="sr-Cyrl-RS"/>
        </w:rPr>
        <w:t>.</w:t>
      </w:r>
      <w:r>
        <w:rPr>
          <w:rFonts w:asciiTheme="minorHAnsi" w:eastAsiaTheme="minorHAnsi" w:hAnsiTheme="minorHAnsi" w:cstheme="minorBidi"/>
          <w:b/>
          <w:bCs/>
          <w:lang w:val="sr-Cyrl-RS"/>
        </w:rPr>
        <w:t>9</w:t>
      </w:r>
      <w:r w:rsidRPr="009114BE">
        <w:rPr>
          <w:rFonts w:asciiTheme="minorHAnsi" w:eastAsiaTheme="minorHAnsi" w:hAnsiTheme="minorHAnsi" w:cstheme="minorBidi"/>
          <w:b/>
          <w:bCs/>
          <w:lang w:val="sr-Cyrl-RS"/>
        </w:rPr>
        <w:t>.2026.ГОДИНЕ (</w:t>
      </w:r>
      <w:r>
        <w:rPr>
          <w:rFonts w:asciiTheme="minorHAnsi" w:eastAsiaTheme="minorHAnsi" w:hAnsiTheme="minorHAnsi" w:cstheme="minorBidi"/>
          <w:b/>
          <w:bCs/>
          <w:lang w:val="sr-Cyrl-RS"/>
        </w:rPr>
        <w:t>СЕПТЕМБАРСКИ</w:t>
      </w:r>
      <w:r>
        <w:rPr>
          <w:rFonts w:asciiTheme="minorHAnsi" w:eastAsiaTheme="minorHAnsi" w:hAnsiTheme="minorHAnsi" w:cstheme="minorBidi"/>
          <w:b/>
          <w:bCs/>
          <w:lang w:val="sr-Latn-RS"/>
        </w:rPr>
        <w:t xml:space="preserve"> 2</w:t>
      </w:r>
      <w:r w:rsidRPr="009114BE">
        <w:rPr>
          <w:rFonts w:asciiTheme="minorHAnsi" w:eastAsiaTheme="minorHAnsi" w:hAnsiTheme="minorHAnsi" w:cstheme="minorBidi"/>
          <w:b/>
          <w:bCs/>
          <w:lang w:val="sr-Cyrl-RS"/>
        </w:rPr>
        <w:t xml:space="preserve"> ИСПИТНИ РОК)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35"/>
        <w:gridCol w:w="2862"/>
        <w:gridCol w:w="1418"/>
        <w:gridCol w:w="1133"/>
        <w:gridCol w:w="1134"/>
        <w:gridCol w:w="1134"/>
        <w:gridCol w:w="1134"/>
      </w:tblGrid>
      <w:tr w:rsidR="00BC4366" w14:paraId="5819DBC2" w14:textId="77777777" w:rsidTr="0020378E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216958" w14:textId="77777777" w:rsidR="00BC4366" w:rsidRPr="009114BE" w:rsidRDefault="00BC4366" w:rsidP="0020378E">
            <w:pPr>
              <w:jc w:val="both"/>
              <w:rPr>
                <w:b/>
                <w:bCs/>
                <w:lang w:val="sr-Latn-RS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D33733" w14:textId="77777777" w:rsidR="00BC4366" w:rsidRDefault="00BC4366" w:rsidP="0020378E">
            <w:pPr>
              <w:jc w:val="both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Име и презиме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F97E63" w14:textId="77777777" w:rsidR="00BC4366" w:rsidRDefault="00BC4366" w:rsidP="0020378E">
            <w:pPr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Индекс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727429" w14:textId="77777777" w:rsidR="00BC4366" w:rsidRDefault="00BC4366" w:rsidP="0020378E">
            <w:pPr>
              <w:jc w:val="center"/>
              <w:rPr>
                <w:b/>
                <w:bCs/>
                <w:lang w:val="pl-PL"/>
              </w:rPr>
            </w:pPr>
            <w:r w:rsidRPr="009114BE">
              <w:rPr>
                <w:b/>
                <w:bCs/>
                <w:lang w:val="pl-PL"/>
              </w:rPr>
              <w:t>База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DEF45A" w14:textId="77777777" w:rsidR="00BC4366" w:rsidRDefault="00BC4366" w:rsidP="0020378E">
            <w:pPr>
              <w:jc w:val="center"/>
              <w:rPr>
                <w:b/>
                <w:bCs/>
                <w:lang w:val="pl-PL"/>
              </w:rPr>
            </w:pPr>
            <w:r w:rsidRPr="009114BE">
              <w:rPr>
                <w:b/>
                <w:bCs/>
                <w:lang w:val="pl-PL"/>
              </w:rPr>
              <w:t>M/Std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510806" w14:textId="77777777" w:rsidR="00BC4366" w:rsidRDefault="00BC4366" w:rsidP="0020378E">
            <w:pPr>
              <w:jc w:val="center"/>
              <w:rPr>
                <w:b/>
                <w:bCs/>
                <w:lang w:val="pl-PL"/>
              </w:rPr>
            </w:pPr>
            <w:r w:rsidRPr="009114BE">
              <w:rPr>
                <w:b/>
                <w:bCs/>
                <w:lang w:val="pl-PL"/>
              </w:rPr>
              <w:t>ꭓ²-test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AD942B" w14:textId="77777777" w:rsidR="00BC4366" w:rsidRDefault="00BC4366" w:rsidP="0020378E">
            <w:pPr>
              <w:jc w:val="center"/>
              <w:rPr>
                <w:b/>
                <w:bCs/>
                <w:lang w:val="pl-PL"/>
              </w:rPr>
            </w:pPr>
            <w:r w:rsidRPr="009114BE">
              <w:rPr>
                <w:b/>
                <w:bCs/>
                <w:lang w:val="pl-PL"/>
              </w:rPr>
              <w:t>t-test</w:t>
            </w:r>
          </w:p>
        </w:tc>
      </w:tr>
      <w:tr w:rsidR="00BC4366" w14:paraId="7DCBA25C" w14:textId="77777777" w:rsidTr="00BC436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8CC6" w14:textId="77777777" w:rsidR="00BC4366" w:rsidRDefault="00BC4366" w:rsidP="0020378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1.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7CF7" w14:textId="26A19D42" w:rsidR="00BC4366" w:rsidRPr="00BC4366" w:rsidRDefault="00BC4366" w:rsidP="0020378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Данило Младеновић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0571" w14:textId="7FE7365B" w:rsidR="00BC4366" w:rsidRDefault="00BC4366" w:rsidP="0020378E">
            <w:pPr>
              <w:jc w:val="center"/>
              <w:rPr>
                <w:lang w:val="pl-PL"/>
              </w:rPr>
            </w:pPr>
            <w:r w:rsidRPr="00BC4366">
              <w:rPr>
                <w:lang w:val="pl-PL"/>
              </w:rPr>
              <w:t>2020/007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A79B" w14:textId="641D393E" w:rsidR="00BC4366" w:rsidRPr="00C004B1" w:rsidRDefault="00BC4366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99D6" w14:textId="6E1E86FD" w:rsidR="00BC4366" w:rsidRPr="00C004B1" w:rsidRDefault="00BC4366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66E2" w14:textId="5029E6D9" w:rsidR="00BC4366" w:rsidRPr="00C004B1" w:rsidRDefault="00BC4366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229" w14:textId="242D7CEA" w:rsidR="00BC4366" w:rsidRPr="00C004B1" w:rsidRDefault="00BC4366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</w:tr>
      <w:tr w:rsidR="00BC4366" w14:paraId="3316F600" w14:textId="77777777" w:rsidTr="00BC436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0B0F7" w14:textId="77777777" w:rsidR="00BC4366" w:rsidRDefault="00BC4366" w:rsidP="0020378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2.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ABD9" w14:textId="183B06D8" w:rsidR="00BC4366" w:rsidRPr="00DE5839" w:rsidRDefault="00DE5839" w:rsidP="0020378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Биљана Миковић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A5E9" w14:textId="0620C303" w:rsidR="00BC4366" w:rsidRDefault="00DE5839" w:rsidP="0020378E">
            <w:pPr>
              <w:jc w:val="center"/>
              <w:rPr>
                <w:lang w:val="pl-PL"/>
              </w:rPr>
            </w:pPr>
            <w:r w:rsidRPr="00DE5839">
              <w:rPr>
                <w:lang w:val="pl-PL"/>
              </w:rPr>
              <w:t>2020/0274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9BB6" w14:textId="31E60775" w:rsidR="00BC4366" w:rsidRPr="00427F70" w:rsidRDefault="00DE5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5435" w14:textId="7BA0D232" w:rsidR="00BC4366" w:rsidRPr="00427F70" w:rsidRDefault="00DE5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4CD9" w14:textId="63ACB5C8" w:rsidR="00BC4366" w:rsidRPr="00427F70" w:rsidRDefault="00DE5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E145" w14:textId="73C6AFF7" w:rsidR="00BC4366" w:rsidRPr="00427F70" w:rsidRDefault="00DE5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</w:tr>
      <w:tr w:rsidR="00BC4366" w14:paraId="7D0B157E" w14:textId="77777777" w:rsidTr="00BC436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20FD" w14:textId="77777777" w:rsidR="00BC4366" w:rsidRDefault="00BC4366" w:rsidP="0020378E">
            <w:pPr>
              <w:jc w:val="both"/>
              <w:rPr>
                <w:lang w:val="pl-PL"/>
              </w:rPr>
            </w:pPr>
            <w:r>
              <w:rPr>
                <w:lang w:val="sr-Cyrl-RS"/>
              </w:rPr>
              <w:t>3</w:t>
            </w:r>
            <w:r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4C38" w14:textId="67B64416" w:rsidR="00BC4366" w:rsidRPr="00DE5839" w:rsidRDefault="00DE5839" w:rsidP="0020378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Катарина Ђорђевић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F708" w14:textId="2F05AFDB" w:rsidR="00BC4366" w:rsidRDefault="00DE5839" w:rsidP="0020378E">
            <w:pPr>
              <w:jc w:val="center"/>
              <w:rPr>
                <w:lang w:val="pl-PL"/>
              </w:rPr>
            </w:pPr>
            <w:r w:rsidRPr="00DE5839">
              <w:rPr>
                <w:lang w:val="pl-PL"/>
              </w:rPr>
              <w:t>2022</w:t>
            </w:r>
            <w:r>
              <w:rPr>
                <w:lang w:val="sr-Cyrl-RS"/>
              </w:rPr>
              <w:t>/</w:t>
            </w:r>
            <w:r w:rsidRPr="00DE5839">
              <w:rPr>
                <w:lang w:val="pl-PL"/>
              </w:rPr>
              <w:t>0231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BCF5" w14:textId="083827C6" w:rsidR="00BC4366" w:rsidRPr="00C004B1" w:rsidRDefault="00DE5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CEAF" w14:textId="4211866F" w:rsidR="00BC4366" w:rsidRPr="00C004B1" w:rsidRDefault="00DE5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D496" w14:textId="355F1868" w:rsidR="00BC4366" w:rsidRPr="00C004B1" w:rsidRDefault="00DE5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3D21" w14:textId="1C381D95" w:rsidR="00BC4366" w:rsidRPr="00C004B1" w:rsidRDefault="00DE5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</w:tr>
      <w:tr w:rsidR="00BC4366" w14:paraId="0E967DEB" w14:textId="77777777" w:rsidTr="00BC436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4824E" w14:textId="77777777" w:rsidR="00BC4366" w:rsidRDefault="00BC4366" w:rsidP="0020378E">
            <w:pPr>
              <w:jc w:val="both"/>
              <w:rPr>
                <w:lang w:val="pl-PL"/>
              </w:rPr>
            </w:pPr>
            <w:r>
              <w:rPr>
                <w:lang w:val="sr-Cyrl-RS"/>
              </w:rPr>
              <w:t>4</w:t>
            </w:r>
            <w:r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A3CF" w14:textId="15418E43" w:rsidR="00BC4366" w:rsidRPr="00DE5839" w:rsidRDefault="00DE5839" w:rsidP="0020378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Емилија Крстић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FBE4" w14:textId="5A7E29B1" w:rsidR="00BC4366" w:rsidRDefault="00DE5839" w:rsidP="0020378E">
            <w:pPr>
              <w:jc w:val="center"/>
              <w:rPr>
                <w:lang w:val="pl-PL"/>
              </w:rPr>
            </w:pPr>
            <w:r w:rsidRPr="00DE5839">
              <w:rPr>
                <w:lang w:val="pl-PL"/>
              </w:rPr>
              <w:t>2022/0032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1C71" w14:textId="35124571" w:rsidR="00BC4366" w:rsidRPr="00C004B1" w:rsidRDefault="00DE5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E0E2" w14:textId="5F69F61D" w:rsidR="00BC4366" w:rsidRPr="00C004B1" w:rsidRDefault="00DE5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2308" w14:textId="7556BEB1" w:rsidR="00BC4366" w:rsidRPr="00C004B1" w:rsidRDefault="00AE1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B715" w14:textId="1BDE7833" w:rsidR="00BC4366" w:rsidRPr="00C004B1" w:rsidRDefault="00AE1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</w:tr>
      <w:tr w:rsidR="00BC4366" w14:paraId="0E6C5499" w14:textId="77777777" w:rsidTr="00BC436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95951" w14:textId="77777777" w:rsidR="00BC4366" w:rsidRDefault="00BC4366" w:rsidP="0020378E">
            <w:pPr>
              <w:jc w:val="both"/>
              <w:rPr>
                <w:lang w:val="pl-PL"/>
              </w:rPr>
            </w:pPr>
            <w:r>
              <w:rPr>
                <w:lang w:val="sr-Cyrl-RS"/>
              </w:rPr>
              <w:t>5</w:t>
            </w:r>
            <w:r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5410" w14:textId="2BE62FEB" w:rsidR="00BC4366" w:rsidRPr="00AE1839" w:rsidRDefault="00AE1839" w:rsidP="0020378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Александра Лазић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C945" w14:textId="0C8EC548" w:rsidR="00BC4366" w:rsidRDefault="00AE1839" w:rsidP="0020378E">
            <w:pPr>
              <w:jc w:val="center"/>
              <w:rPr>
                <w:lang w:val="pl-PL"/>
              </w:rPr>
            </w:pPr>
            <w:r w:rsidRPr="00AE1839">
              <w:rPr>
                <w:lang w:val="pl-PL"/>
              </w:rPr>
              <w:t>2022/0221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45A5" w14:textId="5C330677" w:rsidR="00BC4366" w:rsidRPr="004D2190" w:rsidRDefault="00AE1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7BCC" w14:textId="46A2EEAA" w:rsidR="00BC4366" w:rsidRPr="004D2190" w:rsidRDefault="00AE1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0512" w14:textId="73AABBBB" w:rsidR="00BC4366" w:rsidRPr="004D2190" w:rsidRDefault="00AE1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53B6" w14:textId="77F0FC2D" w:rsidR="00BC4366" w:rsidRPr="004D2190" w:rsidRDefault="00AE1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</w:tr>
      <w:tr w:rsidR="00BC4366" w14:paraId="59554156" w14:textId="77777777" w:rsidTr="00BC436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61F36" w14:textId="77777777" w:rsidR="00BC4366" w:rsidRDefault="00BC4366" w:rsidP="0020378E">
            <w:pPr>
              <w:jc w:val="both"/>
              <w:rPr>
                <w:lang w:val="pl-PL"/>
              </w:rPr>
            </w:pPr>
            <w:r>
              <w:rPr>
                <w:lang w:val="sr-Cyrl-RS"/>
              </w:rPr>
              <w:t>6</w:t>
            </w:r>
            <w:r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4C36" w14:textId="644109F3" w:rsidR="00BC4366" w:rsidRPr="00AE1839" w:rsidRDefault="00AE1839" w:rsidP="0020378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Ксенија Јевтић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752D" w14:textId="6160B5C6" w:rsidR="00BC4366" w:rsidRDefault="00AE1839" w:rsidP="0020378E">
            <w:pPr>
              <w:jc w:val="center"/>
              <w:rPr>
                <w:lang w:val="pl-PL"/>
              </w:rPr>
            </w:pPr>
            <w:r w:rsidRPr="00AE1839">
              <w:rPr>
                <w:lang w:val="pl-PL"/>
              </w:rPr>
              <w:t>2023/0224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3D15" w14:textId="562A60C5" w:rsidR="00BC4366" w:rsidRPr="00FA16D2" w:rsidRDefault="00AE1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FA50" w14:textId="151A3BD0" w:rsidR="00BC4366" w:rsidRPr="00FA16D2" w:rsidRDefault="00AE1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4EE" w14:textId="2A754593" w:rsidR="00BC4366" w:rsidRPr="00FA16D2" w:rsidRDefault="00AE1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3572" w14:textId="6FFAD5EA" w:rsidR="00BC4366" w:rsidRPr="00FA16D2" w:rsidRDefault="00AE1839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</w:tr>
      <w:tr w:rsidR="00BC4366" w14:paraId="323772FE" w14:textId="77777777" w:rsidTr="00BC436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861CD" w14:textId="77777777" w:rsidR="00BC4366" w:rsidRDefault="00BC4366" w:rsidP="0020378E">
            <w:pPr>
              <w:jc w:val="both"/>
              <w:rPr>
                <w:lang w:val="pl-PL"/>
              </w:rPr>
            </w:pPr>
            <w:r>
              <w:rPr>
                <w:lang w:val="sr-Cyrl-RS"/>
              </w:rPr>
              <w:t>7</w:t>
            </w:r>
            <w:r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BBFB" w14:textId="384DE37A" w:rsidR="00BC4366" w:rsidRPr="00AE1839" w:rsidRDefault="00AE1839" w:rsidP="0020378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Тамара Милосављевић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6319" w14:textId="052960D8" w:rsidR="00BC4366" w:rsidRDefault="00AE1839" w:rsidP="0020378E">
            <w:pPr>
              <w:jc w:val="center"/>
              <w:rPr>
                <w:lang w:val="pl-PL"/>
              </w:rPr>
            </w:pPr>
            <w:r w:rsidRPr="00AE1839">
              <w:rPr>
                <w:lang w:val="pl-PL"/>
              </w:rPr>
              <w:t>2022/0239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AAE4" w14:textId="10FCF198" w:rsidR="00BC4366" w:rsidRPr="002F26A4" w:rsidRDefault="002F26A4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F3D9" w14:textId="652DFBC7" w:rsidR="00BC4366" w:rsidRPr="002F26A4" w:rsidRDefault="002F26A4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B1F6" w14:textId="3020DF7B" w:rsidR="00BC4366" w:rsidRPr="002F26A4" w:rsidRDefault="002F26A4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F3F2" w14:textId="782A3185" w:rsidR="00BC4366" w:rsidRPr="002F26A4" w:rsidRDefault="002F26A4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</w:tr>
      <w:tr w:rsidR="00BC4366" w14:paraId="48313621" w14:textId="77777777" w:rsidTr="00BC436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33937" w14:textId="77777777" w:rsidR="00BC4366" w:rsidRDefault="00BC4366" w:rsidP="0020378E">
            <w:pPr>
              <w:jc w:val="both"/>
              <w:rPr>
                <w:lang w:val="pl-PL"/>
              </w:rPr>
            </w:pPr>
            <w:r>
              <w:rPr>
                <w:lang w:val="sr-Cyrl-RS"/>
              </w:rPr>
              <w:t>8</w:t>
            </w:r>
            <w:r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BCA2" w14:textId="13D5D0ED" w:rsidR="00BC4366" w:rsidRPr="002F26A4" w:rsidRDefault="002F26A4" w:rsidP="0020378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Христина Здравковић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81E6" w14:textId="26739607" w:rsidR="00BC4366" w:rsidRDefault="002F26A4" w:rsidP="0020378E">
            <w:pPr>
              <w:jc w:val="center"/>
              <w:rPr>
                <w:lang w:val="pl-PL"/>
              </w:rPr>
            </w:pPr>
            <w:r w:rsidRPr="002F26A4">
              <w:rPr>
                <w:lang w:val="pl-PL"/>
              </w:rPr>
              <w:t>2022/0225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0F85" w14:textId="18B03DF4" w:rsidR="00BC4366" w:rsidRPr="00427F70" w:rsidRDefault="00D67E32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5FA5" w14:textId="2FB24371" w:rsidR="00BC4366" w:rsidRPr="00427F70" w:rsidRDefault="00D67E32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2038" w14:textId="64D20118" w:rsidR="00BC4366" w:rsidRPr="00427F70" w:rsidRDefault="00D67E32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F809" w14:textId="6780D4A7" w:rsidR="00BC4366" w:rsidRPr="00427F70" w:rsidRDefault="00D67E32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</w:tr>
      <w:tr w:rsidR="00BC4366" w14:paraId="478B49A4" w14:textId="77777777" w:rsidTr="00BC436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6670F" w14:textId="77777777" w:rsidR="00BC4366" w:rsidRDefault="00BC4366" w:rsidP="0020378E">
            <w:pPr>
              <w:jc w:val="both"/>
              <w:rPr>
                <w:lang w:val="pl-PL"/>
              </w:rPr>
            </w:pPr>
            <w:r>
              <w:rPr>
                <w:lang w:val="sr-Cyrl-RS"/>
              </w:rPr>
              <w:t>9</w:t>
            </w:r>
            <w:r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6079" w14:textId="7D569B34" w:rsidR="00BC4366" w:rsidRPr="00D67E32" w:rsidRDefault="00D67E32" w:rsidP="0020378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Милица Стојилковић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DA5F" w14:textId="0A099A80" w:rsidR="00BC4366" w:rsidRDefault="00D67E32" w:rsidP="0020378E">
            <w:pPr>
              <w:jc w:val="center"/>
              <w:rPr>
                <w:lang w:val="pl-PL"/>
              </w:rPr>
            </w:pPr>
            <w:r w:rsidRPr="00D67E32">
              <w:rPr>
                <w:lang w:val="pl-PL"/>
              </w:rPr>
              <w:t>2017/0022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553D" w14:textId="2D78E97B" w:rsidR="00BC4366" w:rsidRPr="00FA16D2" w:rsidRDefault="00D67E32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E01F" w14:textId="1DE1F148" w:rsidR="00BC4366" w:rsidRPr="00FA16D2" w:rsidRDefault="00D67E32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F2BB" w14:textId="7FF206F5" w:rsidR="00BC4366" w:rsidRPr="00FA16D2" w:rsidRDefault="00D67E32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D83B" w14:textId="0301E0DD" w:rsidR="00BC4366" w:rsidRPr="00FA16D2" w:rsidRDefault="00D67E32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</w:tr>
      <w:tr w:rsidR="00BC4366" w14:paraId="192D1668" w14:textId="77777777" w:rsidTr="00BC4366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FC4F" w14:textId="77777777" w:rsidR="00BC4366" w:rsidRDefault="00BC4366" w:rsidP="0020378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1</w:t>
            </w:r>
            <w:r>
              <w:rPr>
                <w:lang w:val="sr-Cyrl-RS"/>
              </w:rPr>
              <w:t>0</w:t>
            </w:r>
            <w:r>
              <w:rPr>
                <w:lang w:val="pl-PL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3378" w14:textId="000C4EA4" w:rsidR="00BC4366" w:rsidRPr="00D67E32" w:rsidRDefault="00D67E32" w:rsidP="0020378E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Маја Максимовић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7B74" w14:textId="7BE71A06" w:rsidR="00BC4366" w:rsidRDefault="00D67E32" w:rsidP="0020378E">
            <w:pPr>
              <w:jc w:val="center"/>
              <w:rPr>
                <w:lang w:val="pl-PL"/>
              </w:rPr>
            </w:pPr>
            <w:r w:rsidRPr="00D67E32">
              <w:rPr>
                <w:lang w:val="pl-PL"/>
              </w:rPr>
              <w:t>2021/0043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EA88" w14:textId="6BDE5F20" w:rsidR="00BC4366" w:rsidRPr="00427F70" w:rsidRDefault="00D67E32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31A1" w14:textId="2E750187" w:rsidR="00BC4366" w:rsidRPr="00FA16D2" w:rsidRDefault="00D67E32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DF9A" w14:textId="7395F1FD" w:rsidR="00BC4366" w:rsidRPr="00FA16D2" w:rsidRDefault="00D67E32" w:rsidP="0020378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094A" w14:textId="5A7179A9" w:rsidR="00BC4366" w:rsidRPr="00D67E32" w:rsidRDefault="00D67E32" w:rsidP="0020378E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>+</w:t>
            </w:r>
          </w:p>
        </w:tc>
      </w:tr>
    </w:tbl>
    <w:p w14:paraId="6EB0878D" w14:textId="77777777" w:rsidR="00BC4366" w:rsidRDefault="00BC4366"/>
    <w:p w14:paraId="32DB6BCC" w14:textId="2150FA7A" w:rsidR="00D67E32" w:rsidRPr="00873FE6" w:rsidRDefault="00D67E32">
      <w:pPr>
        <w:rPr>
          <w:lang w:val="sr-Cyrl-RS"/>
        </w:rPr>
      </w:pPr>
      <w:r w:rsidRPr="00873FE6">
        <w:rPr>
          <w:b/>
          <w:bCs/>
          <w:lang w:val="sr-Cyrl-RS"/>
        </w:rPr>
        <w:t>НАПОМЕНА:</w:t>
      </w:r>
      <w:r>
        <w:rPr>
          <w:lang w:val="sr-Cyrl-RS"/>
        </w:rPr>
        <w:t xml:space="preserve"> Увид у радове у </w:t>
      </w:r>
      <w:r w:rsidR="00873FE6">
        <w:rPr>
          <w:lang w:val="sr-Cyrl-RS"/>
        </w:rPr>
        <w:t>среду</w:t>
      </w:r>
      <w:r w:rsidR="00873FE6">
        <w:rPr>
          <w:lang w:val="sr-Latn-RS"/>
        </w:rPr>
        <w:t xml:space="preserve"> </w:t>
      </w:r>
      <w:r w:rsidR="00873FE6">
        <w:rPr>
          <w:lang w:val="sr-Cyrl-RS"/>
        </w:rPr>
        <w:t>23.септембра у 9.30.</w:t>
      </w:r>
    </w:p>
    <w:sectPr w:rsidR="00D67E32" w:rsidRPr="00873F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366"/>
    <w:rsid w:val="002F26A4"/>
    <w:rsid w:val="00873FE6"/>
    <w:rsid w:val="00AE1839"/>
    <w:rsid w:val="00BC4366"/>
    <w:rsid w:val="00BE331A"/>
    <w:rsid w:val="00D67E32"/>
    <w:rsid w:val="00DE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F16F3"/>
  <w15:chartTrackingRefBased/>
  <w15:docId w15:val="{2830F57E-3EB1-4C9E-920B-47DBA8A9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366"/>
    <w:pPr>
      <w:spacing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43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3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36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36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36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36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36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36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36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3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3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3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3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3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3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3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3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3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36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36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3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36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BC43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3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3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36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C43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2026-09-21T04:03:00Z</dcterms:created>
  <dcterms:modified xsi:type="dcterms:W3CDTF">2026-09-21T05:12:00Z</dcterms:modified>
</cp:coreProperties>
</file>