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DB5E3" w14:textId="77777777" w:rsidR="0095106B" w:rsidRDefault="0095106B" w:rsidP="0095106B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 w:rsidRPr="0095106B">
        <w:rPr>
          <w:rFonts w:ascii="Times New Roman" w:hAnsi="Times New Roman" w:cs="Times New Roman"/>
          <w:sz w:val="28"/>
          <w:szCs w:val="28"/>
          <w:lang w:val="sr-Cyrl-RS"/>
        </w:rPr>
        <w:t xml:space="preserve">Резултати испита из предмета </w:t>
      </w:r>
    </w:p>
    <w:p w14:paraId="63E53275" w14:textId="77777777" w:rsidR="0095106B" w:rsidRDefault="0095106B" w:rsidP="0095106B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 w:rsidRPr="0095106B">
        <w:rPr>
          <w:rFonts w:ascii="Times New Roman" w:hAnsi="Times New Roman" w:cs="Times New Roman"/>
          <w:sz w:val="28"/>
          <w:szCs w:val="28"/>
          <w:lang w:val="sr-Cyrl-RS"/>
        </w:rPr>
        <w:t xml:space="preserve">Методика наставе српског језика и књижевности </w:t>
      </w:r>
    </w:p>
    <w:p w14:paraId="099A46D9" w14:textId="048EA4BB" w:rsidR="00E50F44" w:rsidRDefault="0095106B" w:rsidP="0095106B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 w:rsidRPr="0095106B">
        <w:rPr>
          <w:rFonts w:ascii="Times New Roman" w:hAnsi="Times New Roman" w:cs="Times New Roman"/>
          <w:sz w:val="28"/>
          <w:szCs w:val="28"/>
          <w:lang w:val="sr-Cyrl-RS"/>
        </w:rPr>
        <w:t>у септембарском року</w:t>
      </w:r>
      <w:r w:rsidR="00320B94">
        <w:rPr>
          <w:rFonts w:ascii="Times New Roman" w:hAnsi="Times New Roman" w:cs="Times New Roman"/>
          <w:sz w:val="28"/>
          <w:szCs w:val="28"/>
          <w:lang w:val="sr-Cyrl-RS"/>
        </w:rPr>
        <w:t xml:space="preserve"> (9.9.2026.)</w:t>
      </w:r>
    </w:p>
    <w:p w14:paraId="6E95CF36" w14:textId="77777777" w:rsidR="0095106B" w:rsidRDefault="0095106B" w:rsidP="0095106B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6E65120E" w14:textId="7D831F11" w:rsidR="0095106B" w:rsidRDefault="0095106B" w:rsidP="0095106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Катарина Јевтић 7/2022..............................7</w:t>
      </w:r>
    </w:p>
    <w:p w14:paraId="3AD81D1E" w14:textId="0470DDCD" w:rsidR="0095106B" w:rsidRDefault="0095106B" w:rsidP="0095106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Николина Марковић 17/2023......................6</w:t>
      </w:r>
    </w:p>
    <w:p w14:paraId="1BB73871" w14:textId="3F84A592" w:rsidR="0095106B" w:rsidRDefault="0095106B" w:rsidP="0095106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Јана Минић 8/2023......................................7</w:t>
      </w:r>
    </w:p>
    <w:p w14:paraId="05DA6E5D" w14:textId="3B43AAFF" w:rsidR="0095106B" w:rsidRDefault="0095106B" w:rsidP="0095106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Тијана Николић 19/2023..............................7</w:t>
      </w:r>
    </w:p>
    <w:p w14:paraId="64243EB0" w14:textId="43C1A312" w:rsidR="0095106B" w:rsidRDefault="0095106B" w:rsidP="0095106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Кристина Лончар 10/2023...........................7</w:t>
      </w:r>
    </w:p>
    <w:p w14:paraId="5888F174" w14:textId="1A72FAFA" w:rsidR="005A72FC" w:rsidRDefault="005A72FC" w:rsidP="005A72F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Андеа Сотиров 27/2023................................7</w:t>
      </w:r>
    </w:p>
    <w:p w14:paraId="1AA809D2" w14:textId="15C7368F" w:rsidR="005A72FC" w:rsidRDefault="005A72FC" w:rsidP="005A72F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Александра Продановић 15/2023................8/7 (трећи колоквијум)</w:t>
      </w:r>
    </w:p>
    <w:p w14:paraId="708E80D1" w14:textId="77777777" w:rsidR="00320B94" w:rsidRDefault="00320B94" w:rsidP="00320B9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0D71B574" w14:textId="77777777" w:rsidR="00320B94" w:rsidRDefault="00320B94" w:rsidP="00320B9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7B3D18DB" w14:textId="59766A39" w:rsidR="00320B94" w:rsidRDefault="00320B94" w:rsidP="00320B94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Јагодина, 14.9.2026.                                          предметни наставник:</w:t>
      </w:r>
    </w:p>
    <w:p w14:paraId="31C0BB7D" w14:textId="1734B9C2" w:rsidR="00320B94" w:rsidRPr="00320B94" w:rsidRDefault="00320B94" w:rsidP="00320B94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                                                          Проф. др Снежана Марковић </w:t>
      </w:r>
    </w:p>
    <w:sectPr w:rsidR="00320B94" w:rsidRPr="0032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250F7"/>
    <w:multiLevelType w:val="hybridMultilevel"/>
    <w:tmpl w:val="D43A52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12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06B"/>
    <w:rsid w:val="001726DC"/>
    <w:rsid w:val="002700EC"/>
    <w:rsid w:val="00320B94"/>
    <w:rsid w:val="003C4237"/>
    <w:rsid w:val="005A72FC"/>
    <w:rsid w:val="006D5F3E"/>
    <w:rsid w:val="0095106B"/>
    <w:rsid w:val="00970A32"/>
    <w:rsid w:val="00E5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741C7"/>
  <w15:chartTrackingRefBased/>
  <w15:docId w15:val="{8E72656E-745D-4A2E-86C1-176E645DA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0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0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0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0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0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0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0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0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0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0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0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0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0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0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0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0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0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0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0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0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0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0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0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0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0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0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0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Snezana</dc:creator>
  <cp:keywords/>
  <dc:description/>
  <cp:lastModifiedBy>Snezana</cp:lastModifiedBy>
  <cp:revision>1</cp:revision>
  <dcterms:created xsi:type="dcterms:W3CDTF">2026-09-14T08:53:00Z</dcterms:created>
  <dcterms:modified xsi:type="dcterms:W3CDTF">2026-09-14T09:19:00Z</dcterms:modified>
</cp:coreProperties>
</file>