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B0BE" w14:textId="340A921B" w:rsidR="0080258D" w:rsidRDefault="0080258D">
      <w:pPr>
        <w:rPr>
          <w:lang w:val="en-GB"/>
        </w:rPr>
      </w:pPr>
      <w:proofErr w:type="spellStart"/>
      <w:r>
        <w:rPr>
          <w:lang w:val="en-GB"/>
        </w:rPr>
        <w:t>Elementarni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matematicki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pojmovi</w:t>
      </w:r>
      <w:proofErr w:type="spellEnd"/>
    </w:p>
    <w:p w14:paraId="067DD199" w14:textId="040FB4C5" w:rsidR="0080258D" w:rsidRPr="0080258D" w:rsidRDefault="0080258D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Andjela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Rajkovic</w:t>
      </w:r>
      <w:proofErr w:type="spellEnd"/>
      <w:r>
        <w:rPr>
          <w:lang w:val="en-GB"/>
        </w:rPr>
        <w:t xml:space="preserve"> 2025/0238 6</w:t>
      </w:r>
    </w:p>
    <w:p w14:paraId="50E2CE60" w14:textId="24EBEF33" w:rsidR="0080258D" w:rsidRPr="00C025FE" w:rsidRDefault="00C025FE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Milica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Avramovic</w:t>
      </w:r>
      <w:proofErr w:type="spellEnd"/>
      <w:r>
        <w:rPr>
          <w:lang w:val="en-GB"/>
        </w:rPr>
        <w:t xml:space="preserve"> 2025/0236 II 6</w:t>
      </w:r>
    </w:p>
    <w:p w14:paraId="76911BBF" w14:textId="47D6454C" w:rsidR="00C025FE" w:rsidRPr="00756444" w:rsidRDefault="00756444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Jovana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Minic</w:t>
      </w:r>
      <w:proofErr w:type="spellEnd"/>
      <w:r>
        <w:rPr>
          <w:lang w:val="en-GB"/>
        </w:rPr>
        <w:t xml:space="preserve"> 2025/0214 II 7</w:t>
      </w:r>
    </w:p>
    <w:p w14:paraId="1E610C60" w14:textId="54357E06" w:rsidR="00756444" w:rsidRPr="005260AE" w:rsidRDefault="005260AE" w:rsidP="0080258D">
      <w:pPr>
        <w:pStyle w:val="Pasussalistom"/>
        <w:numPr>
          <w:ilvl w:val="0"/>
          <w:numId w:val="1"/>
        </w:numPr>
      </w:pPr>
      <w:r>
        <w:rPr>
          <w:lang w:val="en-GB"/>
        </w:rPr>
        <w:t xml:space="preserve">Jana </w:t>
      </w:r>
      <w:proofErr w:type="spellStart"/>
      <w:r>
        <w:rPr>
          <w:lang w:val="en-GB"/>
        </w:rPr>
        <w:t>Cpajak</w:t>
      </w:r>
      <w:proofErr w:type="spellEnd"/>
      <w:r>
        <w:rPr>
          <w:lang w:val="en-GB"/>
        </w:rPr>
        <w:t xml:space="preserve"> 2025/0228 II 8</w:t>
      </w:r>
    </w:p>
    <w:p w14:paraId="17FC9AB5" w14:textId="600826EF" w:rsidR="005260AE" w:rsidRPr="005260AE" w:rsidRDefault="005260AE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Stasa</w:t>
      </w:r>
      <w:proofErr w:type="spellEnd"/>
      <w:r>
        <w:rPr>
          <w:lang w:val="en-GB"/>
        </w:rPr>
        <w:t xml:space="preserve"> Vulin 2025/0208 6</w:t>
      </w:r>
    </w:p>
    <w:p w14:paraId="7D9A345A" w14:textId="09C050C4" w:rsidR="005260AE" w:rsidRPr="003920C3" w:rsidRDefault="003920C3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Sofija</w:t>
      </w:r>
      <w:proofErr w:type="spellEnd"/>
      <w:r>
        <w:rPr>
          <w:lang w:val="en-GB"/>
        </w:rPr>
        <w:t xml:space="preserve"> Milosevic 2025/0252 II 6</w:t>
      </w:r>
    </w:p>
    <w:p w14:paraId="0AB18451" w14:textId="1EAEA5F8" w:rsidR="003920C3" w:rsidRPr="001C48F0" w:rsidRDefault="003E1FEC" w:rsidP="0080258D">
      <w:pPr>
        <w:pStyle w:val="Pasussalistom"/>
        <w:numPr>
          <w:ilvl w:val="0"/>
          <w:numId w:val="1"/>
        </w:numPr>
      </w:pPr>
      <w:proofErr w:type="spellStart"/>
      <w:r>
        <w:rPr>
          <w:lang w:val="en-GB"/>
        </w:rPr>
        <w:t>Nevena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Krivokuca</w:t>
      </w:r>
      <w:proofErr w:type="spellEnd"/>
      <w:r>
        <w:rPr>
          <w:lang w:val="en-GB"/>
        </w:rPr>
        <w:t xml:space="preserve"> 2025/0251 II 8</w:t>
      </w:r>
    </w:p>
    <w:p w14:paraId="706578A9" w14:textId="302D3367" w:rsidR="001C48F0" w:rsidRDefault="001C48F0" w:rsidP="001C48F0">
      <w:pPr>
        <w:ind w:left="360"/>
      </w:pPr>
      <w:r>
        <w:t>Osnove matematike 1</w:t>
      </w:r>
    </w:p>
    <w:p w14:paraId="039AB545" w14:textId="248CDA32" w:rsidR="00EE5653" w:rsidRDefault="00AA0B1E" w:rsidP="00EE5653">
      <w:pPr>
        <w:pStyle w:val="Pasussalistom"/>
        <w:numPr>
          <w:ilvl w:val="0"/>
          <w:numId w:val="2"/>
        </w:numPr>
      </w:pPr>
      <w:r>
        <w:t xml:space="preserve">Natalija </w:t>
      </w:r>
      <w:proofErr w:type="spellStart"/>
      <w:r>
        <w:t>Maksic</w:t>
      </w:r>
      <w:proofErr w:type="spellEnd"/>
      <w:r>
        <w:t xml:space="preserve"> 2022/0024  25</w:t>
      </w:r>
    </w:p>
    <w:p w14:paraId="49C57429" w14:textId="1AA6193F" w:rsidR="00AA0B1E" w:rsidRDefault="00AA0B1E" w:rsidP="00EE5653">
      <w:pPr>
        <w:pStyle w:val="Pasussalistom"/>
        <w:numPr>
          <w:ilvl w:val="0"/>
          <w:numId w:val="2"/>
        </w:numPr>
      </w:pPr>
      <w:r>
        <w:t xml:space="preserve">Olivera </w:t>
      </w:r>
      <w:proofErr w:type="spellStart"/>
      <w:r>
        <w:t>Ilic</w:t>
      </w:r>
      <w:proofErr w:type="spellEnd"/>
      <w:r>
        <w:t xml:space="preserve"> 2025</w:t>
      </w:r>
      <w:r w:rsidR="00097949">
        <w:t>/0003 II 16</w:t>
      </w:r>
    </w:p>
    <w:p w14:paraId="7239757A" w14:textId="5FA8F7D3" w:rsidR="00097949" w:rsidRDefault="00097949" w:rsidP="00EE5653">
      <w:pPr>
        <w:pStyle w:val="Pasussalistom"/>
        <w:numPr>
          <w:ilvl w:val="0"/>
          <w:numId w:val="2"/>
        </w:numPr>
      </w:pPr>
      <w:r>
        <w:t xml:space="preserve">Tatjana </w:t>
      </w:r>
      <w:proofErr w:type="spellStart"/>
      <w:r>
        <w:t>Vukasinovic</w:t>
      </w:r>
      <w:proofErr w:type="spellEnd"/>
      <w:r>
        <w:t xml:space="preserve"> 2025/</w:t>
      </w:r>
      <w:r w:rsidR="00785356">
        <w:t>0026 27</w:t>
      </w:r>
    </w:p>
    <w:p w14:paraId="5F56D297" w14:textId="4449065D" w:rsidR="00785356" w:rsidRDefault="00545AF5" w:rsidP="00EE5653">
      <w:pPr>
        <w:pStyle w:val="Pasussalistom"/>
        <w:numPr>
          <w:ilvl w:val="0"/>
          <w:numId w:val="2"/>
        </w:numPr>
      </w:pPr>
      <w:proofErr w:type="spellStart"/>
      <w:r>
        <w:t>Andjela</w:t>
      </w:r>
      <w:proofErr w:type="spellEnd"/>
      <w:r>
        <w:t xml:space="preserve"> </w:t>
      </w:r>
      <w:proofErr w:type="spellStart"/>
      <w:r>
        <w:t>Zivanovic</w:t>
      </w:r>
      <w:proofErr w:type="spellEnd"/>
      <w:r>
        <w:t xml:space="preserve"> 2021</w:t>
      </w:r>
      <w:r w:rsidR="00640B7A">
        <w:t>/0025  25</w:t>
      </w:r>
    </w:p>
    <w:p w14:paraId="6DE9CD43" w14:textId="63AE705A" w:rsidR="00640B7A" w:rsidRDefault="00640B7A" w:rsidP="00640B7A">
      <w:pPr>
        <w:ind w:left="360"/>
      </w:pPr>
      <w:r>
        <w:t>Osnove matematike 2</w:t>
      </w:r>
    </w:p>
    <w:p w14:paraId="79C8FFAE" w14:textId="2F05A4E2" w:rsidR="00640B7A" w:rsidRDefault="00640B7A" w:rsidP="00640B7A">
      <w:pPr>
        <w:ind w:left="360"/>
      </w:pPr>
      <w:r>
        <w:t>/</w:t>
      </w:r>
    </w:p>
    <w:p w14:paraId="57B91D8E" w14:textId="49F6C493" w:rsidR="00640B7A" w:rsidRDefault="00640B7A" w:rsidP="00640B7A">
      <w:pPr>
        <w:ind w:left="360"/>
      </w:pPr>
      <w:r>
        <w:t xml:space="preserve">Usmeni: </w:t>
      </w:r>
      <w:r w:rsidR="006C6C73">
        <w:t xml:space="preserve">petak 11.9. 2026. </w:t>
      </w:r>
      <w:r w:rsidR="0076042F">
        <w:t xml:space="preserve">u 10.00 </w:t>
      </w:r>
      <w:proofErr w:type="spellStart"/>
      <w:r w:rsidR="0076042F">
        <w:t>casova</w:t>
      </w:r>
      <w:proofErr w:type="spellEnd"/>
    </w:p>
    <w:p w14:paraId="20E98537" w14:textId="2BD135DC" w:rsidR="0076042F" w:rsidRDefault="0076042F" w:rsidP="00640B7A">
      <w:pPr>
        <w:ind w:left="360"/>
      </w:pPr>
      <w:r>
        <w:t>pefjamat@gmail.com</w:t>
      </w:r>
    </w:p>
    <w:sectPr w:rsidR="007604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C3C0F"/>
    <w:multiLevelType w:val="hybridMultilevel"/>
    <w:tmpl w:val="735E38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3022FF"/>
    <w:multiLevelType w:val="hybridMultilevel"/>
    <w:tmpl w:val="9A3C5C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526717">
    <w:abstractNumId w:val="0"/>
  </w:num>
  <w:num w:numId="2" w16cid:durableId="1187408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58D"/>
    <w:rsid w:val="00097949"/>
    <w:rsid w:val="001C48F0"/>
    <w:rsid w:val="003920C3"/>
    <w:rsid w:val="003E1FEC"/>
    <w:rsid w:val="005260AE"/>
    <w:rsid w:val="00545AF5"/>
    <w:rsid w:val="00640B7A"/>
    <w:rsid w:val="006C6C73"/>
    <w:rsid w:val="00756444"/>
    <w:rsid w:val="0076042F"/>
    <w:rsid w:val="00785356"/>
    <w:rsid w:val="0080258D"/>
    <w:rsid w:val="0086526D"/>
    <w:rsid w:val="00AA0B1E"/>
    <w:rsid w:val="00C025FE"/>
    <w:rsid w:val="00EE5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E8A48A"/>
  <w15:chartTrackingRefBased/>
  <w15:docId w15:val="{A9FC597E-F0E1-304D-8839-7251CF1D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r-Latn-RS" w:eastAsia="sr-Latn-R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02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2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2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2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2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2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2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2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2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802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802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802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80258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80258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80258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80258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80258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80258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2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802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2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802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802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80258D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80258D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80258D"/>
    <w:rPr>
      <w:i/>
      <w:iCs/>
      <w:color w:val="0F4761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802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80258D"/>
    <w:rPr>
      <w:i/>
      <w:iCs/>
      <w:color w:val="0F4761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8025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ristić</dc:creator>
  <cp:keywords/>
  <dc:description/>
  <cp:lastModifiedBy>vladimir ristić</cp:lastModifiedBy>
  <cp:revision>10</cp:revision>
  <dcterms:created xsi:type="dcterms:W3CDTF">2026-09-05T06:31:00Z</dcterms:created>
  <dcterms:modified xsi:type="dcterms:W3CDTF">2026-09-05T07:51:00Z</dcterms:modified>
</cp:coreProperties>
</file>