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873" w:type="dxa"/>
        <w:tblInd w:w="98" w:type="dxa"/>
        <w:tblLook w:val="04A0" w:firstRow="1" w:lastRow="0" w:firstColumn="1" w:lastColumn="0" w:noHBand="0" w:noVBand="1"/>
      </w:tblPr>
      <w:tblGrid>
        <w:gridCol w:w="455"/>
        <w:gridCol w:w="2205"/>
        <w:gridCol w:w="1724"/>
        <w:gridCol w:w="1466"/>
        <w:gridCol w:w="1294"/>
        <w:gridCol w:w="1067"/>
        <w:gridCol w:w="1235"/>
        <w:gridCol w:w="1067"/>
        <w:gridCol w:w="960"/>
        <w:gridCol w:w="960"/>
        <w:gridCol w:w="1244"/>
        <w:gridCol w:w="2000"/>
        <w:gridCol w:w="1420"/>
        <w:gridCol w:w="1460"/>
        <w:gridCol w:w="1240"/>
        <w:gridCol w:w="1160"/>
      </w:tblGrid>
      <w:tr w:rsidR="006175BB" w:rsidRPr="00552B29" w14:paraId="52098823" w14:textId="77777777" w:rsidTr="006175BB">
        <w:trPr>
          <w:trHeight w:val="608"/>
        </w:trPr>
        <w:tc>
          <w:tcPr>
            <w:tcW w:w="15593" w:type="dxa"/>
            <w:gridSpan w:val="1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91C4" w14:textId="77777777" w:rsidR="006175BB" w:rsidRPr="00552B29" w:rsidRDefault="006175BB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sz w:val="56"/>
                <w:szCs w:val="56"/>
                <w:lang w:val="en-US"/>
              </w:rPr>
            </w:pPr>
            <w:bookmarkStart w:id="0" w:name="_GoBack"/>
            <w:bookmarkEnd w:id="0"/>
            <w:r w:rsidRPr="00552B29">
              <w:rPr>
                <w:rFonts w:ascii="Times New Roman" w:eastAsia="Times New Roman" w:hAnsi="Times New Roman" w:cs="Times New Roman"/>
                <w:sz w:val="56"/>
                <w:szCs w:val="56"/>
                <w:lang w:val="en-US"/>
              </w:rPr>
              <w:t>Увод</w:t>
            </w:r>
            <w:r w:rsidRPr="00552B29">
              <w:rPr>
                <w:rFonts w:ascii="Estrangelo Edessa" w:eastAsia="Times New Roman" w:hAnsi="Estrangelo Edessa" w:cs="Estrangelo Edessa"/>
                <w:sz w:val="56"/>
                <w:szCs w:val="56"/>
                <w:lang w:val="en-US"/>
              </w:rPr>
              <w:t xml:space="preserve"> </w:t>
            </w:r>
            <w:r w:rsidRPr="00552B29">
              <w:rPr>
                <w:rFonts w:ascii="Times New Roman" w:eastAsia="Times New Roman" w:hAnsi="Times New Roman" w:cs="Times New Roman"/>
                <w:sz w:val="56"/>
                <w:szCs w:val="56"/>
                <w:lang w:val="en-US"/>
              </w:rPr>
              <w:t>у</w:t>
            </w:r>
            <w:r w:rsidRPr="00552B29">
              <w:rPr>
                <w:rFonts w:ascii="Estrangelo Edessa" w:eastAsia="Times New Roman" w:hAnsi="Estrangelo Edessa" w:cs="Estrangelo Edessa"/>
                <w:sz w:val="56"/>
                <w:szCs w:val="56"/>
                <w:lang w:val="en-US"/>
              </w:rPr>
              <w:t xml:space="preserve"> </w:t>
            </w:r>
            <w:r w:rsidRPr="00552B29">
              <w:rPr>
                <w:rFonts w:ascii="Times New Roman" w:eastAsia="Times New Roman" w:hAnsi="Times New Roman" w:cs="Times New Roman"/>
                <w:sz w:val="56"/>
                <w:szCs w:val="56"/>
                <w:lang w:val="en-US"/>
              </w:rPr>
              <w:t>проучавање</w:t>
            </w:r>
            <w:r w:rsidRPr="00552B29">
              <w:rPr>
                <w:rFonts w:ascii="Estrangelo Edessa" w:eastAsia="Times New Roman" w:hAnsi="Estrangelo Edessa" w:cs="Estrangelo Edessa"/>
                <w:sz w:val="56"/>
                <w:szCs w:val="56"/>
                <w:lang w:val="en-US"/>
              </w:rPr>
              <w:t xml:space="preserve"> </w:t>
            </w:r>
            <w:r w:rsidRPr="00552B29">
              <w:rPr>
                <w:rFonts w:ascii="Times New Roman" w:eastAsia="Times New Roman" w:hAnsi="Times New Roman" w:cs="Times New Roman"/>
                <w:sz w:val="56"/>
                <w:szCs w:val="56"/>
                <w:lang w:val="en-US"/>
              </w:rPr>
              <w:t>књижевности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F434" w14:textId="77777777" w:rsidR="006175BB" w:rsidRPr="00E52BBE" w:rsidRDefault="006175BB" w:rsidP="00617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E52BBE">
              <w:rPr>
                <w:rFonts w:ascii="Arial" w:eastAsia="Times New Roman" w:hAnsi="Arial" w:cs="Arial"/>
                <w:b/>
                <w:sz w:val="32"/>
                <w:szCs w:val="32"/>
              </w:rPr>
              <w:t>ЈУ</w:t>
            </w:r>
            <w:r>
              <w:rPr>
                <w:rFonts w:ascii="Arial" w:eastAsia="Times New Roman" w:hAnsi="Arial" w:cs="Arial"/>
                <w:b/>
                <w:sz w:val="32"/>
                <w:szCs w:val="32"/>
              </w:rPr>
              <w:t>Л</w:t>
            </w:r>
            <w:r w:rsidRPr="00E52BBE">
              <w:rPr>
                <w:rFonts w:ascii="Arial" w:eastAsia="Times New Roman" w:hAnsi="Arial" w:cs="Arial"/>
                <w:b/>
                <w:sz w:val="32"/>
                <w:szCs w:val="32"/>
              </w:rPr>
              <w:t>СКИ рок</w:t>
            </w:r>
          </w:p>
          <w:p w14:paraId="3B244D3A" w14:textId="77777777" w:rsidR="006175BB" w:rsidRPr="007E70CD" w:rsidRDefault="006175BB" w:rsidP="006175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~ завршни део испита ~</w:t>
            </w:r>
          </w:p>
          <w:p w14:paraId="7AB377D8" w14:textId="77777777" w:rsidR="006175BB" w:rsidRPr="00552B29" w:rsidRDefault="006175BB" w:rsidP="006175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4. 8. 2026.</w:t>
            </w:r>
          </w:p>
        </w:tc>
      </w:tr>
      <w:tr w:rsidR="00552B29" w:rsidRPr="00552B29" w14:paraId="2ADA324C" w14:textId="77777777" w:rsidTr="006175BB">
        <w:trPr>
          <w:trHeight w:val="312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8B7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#</w:t>
            </w:r>
          </w:p>
        </w:tc>
        <w:tc>
          <w:tcPr>
            <w:tcW w:w="392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466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Предшколски васпитачи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B66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6BF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Колоквијум </w:t>
            </w:r>
            <w:r w:rsidRPr="00552B29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388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Колоквијум </w:t>
            </w:r>
            <w:r w:rsidRPr="00552B29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68C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Пред</w:t>
            </w:r>
            <w:r w:rsidR="006175BB" w:rsidRPr="006175BB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68CA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Вежбе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29D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  <w:r w:rsidRPr="00552B29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>Предавања     и вежбе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E47C3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  <w:r w:rsidRPr="00552B29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>Предиспитне обавезе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E076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552B29">
              <w:rPr>
                <w:rFonts w:ascii="Arial" w:eastAsia="Times New Roman" w:hAnsi="Arial" w:cs="Arial"/>
                <w:b/>
                <w:bCs/>
                <w:lang w:val="ru-RU"/>
              </w:rPr>
              <w:t>ИСПИ</w:t>
            </w:r>
            <w:r w:rsidRPr="00552B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Т     бр.поена 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F91F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val="en-US"/>
              </w:rPr>
            </w:pPr>
            <w:r w:rsidRPr="00552B29">
              <w:rPr>
                <w:rFonts w:ascii="Arial" w:eastAsia="Times New Roman" w:hAnsi="Arial" w:cs="Arial"/>
                <w:b/>
                <w:bCs/>
                <w:color w:val="FF0000"/>
                <w:lang w:val="en-US"/>
              </w:rPr>
              <w:t>ИСПИТ освојено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F23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УКУПНО ПОЕНА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B41D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552B2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ОЦЕНА</w:t>
            </w:r>
          </w:p>
        </w:tc>
      </w:tr>
      <w:tr w:rsidR="00552B29" w:rsidRPr="00552B29" w14:paraId="070BF892" w14:textId="77777777" w:rsidTr="006175BB">
        <w:trPr>
          <w:trHeight w:val="300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48E2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0B8B8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25EC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C45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Број поена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E11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 xml:space="preserve">Освојено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3FD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Број поена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D3CA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 xml:space="preserve">Освојено 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C9DD3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F6252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BC63E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812C4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Укупно поена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8CDEB5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48BF0F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val="en-US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6A5A5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79DAD3E" w14:textId="77777777" w:rsidR="00552B29" w:rsidRPr="00552B29" w:rsidRDefault="00552B29" w:rsidP="00552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6175BB" w:rsidRPr="00552B29" w14:paraId="563F7F12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BB2B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 w:rsidRPr="00552B29">
              <w:rPr>
                <w:rFonts w:ascii="Berlin Sans FB" w:eastAsia="Times New Roman" w:hAnsi="Berlin Sans FB" w:cs="Times New Roman"/>
                <w:lang w:val="en-US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AE5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Костић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C984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Ивана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9AE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18D9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52C51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21,75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8D6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1E68A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18,75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5A201F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7A7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291B66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5,00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B0F283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45,50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87C46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686F3F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4951C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21D3D28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7</w:t>
            </w:r>
          </w:p>
        </w:tc>
      </w:tr>
      <w:tr w:rsidR="006175BB" w:rsidRPr="00552B29" w14:paraId="112BEBEC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AB81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2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5EE9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Стојановић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D85A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Анђела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C80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F1AB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7FDEF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AA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39DA7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D7E08F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363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FCAA15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5,00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B9C282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0BE083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54DCC7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22,50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AAE58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0B35272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7</w:t>
            </w:r>
          </w:p>
        </w:tc>
      </w:tr>
      <w:tr w:rsidR="006175BB" w:rsidRPr="00552B29" w14:paraId="3B0A63E8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66DA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3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DAF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Николић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74FD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Ања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F5C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2025/0218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F0A3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D89C2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19,50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584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03147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E34616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C69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295949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6,50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F7100C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50,75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D37891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31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692398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23,25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B6B11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25B565A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8</w:t>
            </w:r>
          </w:p>
        </w:tc>
      </w:tr>
      <w:tr w:rsidR="006175BB" w:rsidRPr="00552B29" w14:paraId="2788E6C5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78EC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4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42EC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Марковић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5C82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Катарина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BBF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D03A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218FA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122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7207D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5A4446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408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175EA8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4,50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3B2918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36,75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448513F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05C18F0" w14:textId="77777777" w:rsidR="00552B29" w:rsidRPr="00552B29" w:rsidRDefault="006175BB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28"/>
                <w:szCs w:val="28"/>
                <w:lang w:val="en-US"/>
              </w:rPr>
            </w:pPr>
            <w:r w:rsidRPr="006175BB">
              <w:rPr>
                <w:rFonts w:ascii="Estrangelo Edessa" w:eastAsia="Times New Roman" w:hAnsi="Estrangelo Edessa" w:cs="Estrangelo Edessa"/>
                <w:b/>
                <w:bCs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359517" w14:textId="77777777" w:rsidR="00552B29" w:rsidRPr="00552B29" w:rsidRDefault="006175BB" w:rsidP="006175BB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6175BB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 w:val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2AA56E6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color w:val="FF0000"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552B29" w:rsidRPr="00552B29" w14:paraId="3837723F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9D16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5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70D1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Радосављевић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86C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Александра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F2D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C347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75C92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21,00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4DD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BE0C1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3E1D5A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033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F5F355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5,00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28F3AE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46,25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9A9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98145F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17,25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659D3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484C7529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7</w:t>
            </w:r>
          </w:p>
        </w:tc>
      </w:tr>
      <w:tr w:rsidR="00552B29" w:rsidRPr="00552B29" w14:paraId="5288C527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6B83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6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2F29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Стојчић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35C7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Сташа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CCC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C3AE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1C25C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15A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C3260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4978DE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DD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2ED506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532CE2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32,50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40E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595A12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53463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071D17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4DB9233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071D17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6</w:t>
            </w:r>
          </w:p>
        </w:tc>
      </w:tr>
      <w:tr w:rsidR="00552B29" w:rsidRPr="00552B29" w14:paraId="6BECFD35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050A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7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9DDC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Јанковић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B8B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Адријана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1F9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CCE6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28509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15,75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89A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B5622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583122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A9B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DE72D1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8B8B46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AEF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300859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116EC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45D3DDB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6</w:t>
            </w:r>
          </w:p>
        </w:tc>
      </w:tr>
      <w:tr w:rsidR="00552B29" w:rsidRPr="00552B29" w14:paraId="647F273E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ACAA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8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0778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Војиновић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2CE1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Невена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ACF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2025/0249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AB94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C1C29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25,50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E0F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2FFE4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E39E8F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28E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DA9C41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5,00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4D56E1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55,25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553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color w:val="000000"/>
                <w:sz w:val="56"/>
                <w:szCs w:val="56"/>
                <w:lang w:val="en-US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DEB68F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24,75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27805D" w14:textId="77777777" w:rsidR="00552B29" w:rsidRPr="00552B29" w:rsidRDefault="00552B29" w:rsidP="00071D17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8</w:t>
            </w:r>
            <w:r w:rsidR="00071D17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55742A1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9</w:t>
            </w:r>
          </w:p>
        </w:tc>
      </w:tr>
      <w:tr w:rsidR="00552B29" w:rsidRPr="00552B29" w14:paraId="5C9CD78A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1578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9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C65D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Кривокућа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9C0D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Невена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766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2025/0251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6A1B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B7872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16,50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E06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B2B07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9280E3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E13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2EA2D5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6,00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CDACF0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361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0DD3E8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B4467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28FF138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7</w:t>
            </w:r>
          </w:p>
        </w:tc>
      </w:tr>
      <w:tr w:rsidR="00552B29" w:rsidRPr="00552B29" w14:paraId="554ECDB2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BD8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10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8E59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Лукић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C4AC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Андријана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DA3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2025/0255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5B9B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E9367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18,00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D91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24EB8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E6B6FA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57E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0E4D50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5CDFECF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0FAE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27872A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20,25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7920E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552B29"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43EF7B02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sz w:val="52"/>
                <w:szCs w:val="52"/>
                <w:lang w:val="en-US"/>
              </w:rPr>
              <w:t>7</w:t>
            </w:r>
          </w:p>
        </w:tc>
      </w:tr>
      <w:tr w:rsidR="006175BB" w:rsidRPr="00552B29" w14:paraId="3F9F55D9" w14:textId="77777777" w:rsidTr="006175B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1AE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11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DA33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Милошевић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CA25" w14:textId="77777777" w:rsidR="00552B29" w:rsidRPr="00552B29" w:rsidRDefault="00552B29" w:rsidP="00552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Анђела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AB68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2B2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2025/0257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D96F1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244D15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18,75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D493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C10336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AA524ED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911C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52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179A010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552B29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4,00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1FE44D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val="en-US"/>
              </w:rPr>
            </w:pPr>
            <w:r w:rsidRPr="00552B29">
              <w:rPr>
                <w:rFonts w:ascii="Tahoma" w:eastAsia="Times New Roman" w:hAnsi="Tahoma" w:cs="Tahoma"/>
                <w:sz w:val="27"/>
                <w:szCs w:val="27"/>
                <w:lang w:val="en-US"/>
              </w:rPr>
              <w:t>42,25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22A349A4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552B29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D4CDD23" w14:textId="77777777" w:rsidR="00552B29" w:rsidRPr="00552B29" w:rsidRDefault="006175BB" w:rsidP="00552B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28"/>
                <w:szCs w:val="28"/>
                <w:lang w:val="en-US"/>
              </w:rPr>
            </w:pPr>
            <w:r w:rsidRPr="006175BB">
              <w:rPr>
                <w:rFonts w:ascii="Estrangelo Edessa" w:eastAsia="Times New Roman" w:hAnsi="Estrangelo Edessa" w:cs="Estrangelo Edessa"/>
                <w:b/>
                <w:bCs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CC6946" w14:textId="77777777" w:rsidR="00552B29" w:rsidRPr="00552B29" w:rsidRDefault="006175BB" w:rsidP="006175BB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b/>
                <w:bCs/>
                <w:sz w:val="40"/>
                <w:szCs w:val="40"/>
                <w:lang w:val="en-US"/>
              </w:rPr>
            </w:pPr>
            <w:r w:rsidRPr="006175BB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 w:val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14:paraId="14EF6917" w14:textId="77777777" w:rsidR="00552B29" w:rsidRPr="00552B29" w:rsidRDefault="00552B29" w:rsidP="00552B29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b/>
                <w:bCs/>
                <w:color w:val="FF0000"/>
                <w:sz w:val="52"/>
                <w:szCs w:val="52"/>
                <w:lang w:val="en-US"/>
              </w:rPr>
            </w:pPr>
            <w:r w:rsidRPr="00552B29">
              <w:rPr>
                <w:rFonts w:ascii="Franklin Gothic Medium" w:eastAsia="Times New Roman" w:hAnsi="Franklin Gothic Medium" w:cs="Times New Roman"/>
                <w:b/>
                <w:bCs/>
                <w:color w:val="FF0000"/>
                <w:sz w:val="52"/>
                <w:szCs w:val="52"/>
                <w:lang w:val="en-US"/>
              </w:rPr>
              <w:t>5</w:t>
            </w:r>
          </w:p>
        </w:tc>
      </w:tr>
    </w:tbl>
    <w:p w14:paraId="5EAD2C0A" w14:textId="77777777" w:rsidR="002A7C81" w:rsidRDefault="002A7C81"/>
    <w:sectPr w:rsidR="002A7C81" w:rsidSect="00552B29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29"/>
    <w:rsid w:val="00071D17"/>
    <w:rsid w:val="000875F5"/>
    <w:rsid w:val="002A7C81"/>
    <w:rsid w:val="00552B29"/>
    <w:rsid w:val="006175BB"/>
    <w:rsid w:val="00D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2792"/>
  <w15:docId w15:val="{90562ADE-1C1D-4BAE-9AFA-76E4366A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</dc:creator>
  <cp:lastModifiedBy>Nebojsa Milutinovic</cp:lastModifiedBy>
  <cp:revision>2</cp:revision>
  <dcterms:created xsi:type="dcterms:W3CDTF">2026-08-05T05:47:00Z</dcterms:created>
  <dcterms:modified xsi:type="dcterms:W3CDTF">2026-08-05T05:47:00Z</dcterms:modified>
</cp:coreProperties>
</file>