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74D06" w14:textId="77777777" w:rsidR="005867E3" w:rsidRDefault="005867E3" w:rsidP="005867E3">
      <w:pPr>
        <w:spacing w:after="0"/>
        <w:rPr>
          <w:b/>
          <w:bCs/>
          <w:lang w:val="sr-Cyrl-RS"/>
        </w:rPr>
      </w:pPr>
      <w:r>
        <w:rPr>
          <w:b/>
          <w:bCs/>
          <w:lang w:val="sr-Cyrl-RS"/>
        </w:rPr>
        <w:t>Методологија истраживања у васпитно-образовном раду</w:t>
      </w:r>
    </w:p>
    <w:p w14:paraId="7ED2D7D0" w14:textId="77777777" w:rsidR="005867E3" w:rsidRDefault="005867E3" w:rsidP="005867E3">
      <w:pPr>
        <w:spacing w:after="0"/>
        <w:rPr>
          <w:lang w:val="sr-Cyrl-RS"/>
        </w:rPr>
      </w:pPr>
      <w:r>
        <w:rPr>
          <w:lang w:val="sr-Cyrl-RS"/>
        </w:rPr>
        <w:t>Студијски програм: МАС ППН</w:t>
      </w:r>
    </w:p>
    <w:p w14:paraId="79AE3155" w14:textId="7C23E583" w:rsidR="005867E3" w:rsidRDefault="005867E3" w:rsidP="005867E3">
      <w:pPr>
        <w:spacing w:after="0"/>
        <w:rPr>
          <w:lang w:val="sr-Cyrl-RS"/>
        </w:rPr>
      </w:pPr>
      <w:r>
        <w:rPr>
          <w:lang w:val="sr-Cyrl-RS"/>
        </w:rPr>
        <w:t>Испитни рок: ју</w:t>
      </w:r>
      <w:r w:rsidR="00D2769E">
        <w:rPr>
          <w:lang w:val="sr-Cyrl-RS"/>
        </w:rPr>
        <w:t>л</w:t>
      </w:r>
      <w:r>
        <w:rPr>
          <w:lang w:val="sr-Cyrl-RS"/>
        </w:rPr>
        <w:t>ски испитни рок 2026.године</w:t>
      </w:r>
    </w:p>
    <w:p w14:paraId="2AA783F0" w14:textId="77777777" w:rsidR="005867E3" w:rsidRDefault="005867E3" w:rsidP="005867E3">
      <w:pPr>
        <w:spacing w:after="0"/>
        <w:rPr>
          <w:lang w:val="sr-Cyrl-RS"/>
        </w:rPr>
      </w:pPr>
      <w:r>
        <w:rPr>
          <w:lang w:val="sr-Cyrl-RS"/>
        </w:rPr>
        <w:t>Предметни наставник: проф.др Предраг Живковић</w:t>
      </w:r>
    </w:p>
    <w:p w14:paraId="777D63FA" w14:textId="77777777" w:rsidR="005867E3" w:rsidRDefault="005867E3" w:rsidP="005867E3">
      <w:pPr>
        <w:rPr>
          <w:lang w:val="sr-Cyrl-RS"/>
        </w:rPr>
      </w:pPr>
    </w:p>
    <w:p w14:paraId="20716D33" w14:textId="7075EBDB" w:rsidR="005867E3" w:rsidRDefault="005867E3" w:rsidP="005867E3">
      <w:pPr>
        <w:jc w:val="center"/>
        <w:rPr>
          <w:b/>
          <w:bCs/>
          <w:lang w:val="sr-Cyrl-RS"/>
        </w:rPr>
      </w:pPr>
      <w:r>
        <w:rPr>
          <w:b/>
          <w:bCs/>
          <w:lang w:val="sr-Cyrl-RS"/>
        </w:rPr>
        <w:t xml:space="preserve">РЕЗУЛТАТИ СА ПИСМЕНЕ ПРОВЕРЕ ЗНАЊА ИЗ МЕТОДОЛОГИЈЕ ИСТРАЖИВАЊА У ВАСПИТНО-ОБРАЗОВНОМ РАДУ (МАС ППН) ОД </w:t>
      </w:r>
      <w:r w:rsidR="00D2769E">
        <w:rPr>
          <w:b/>
          <w:bCs/>
          <w:lang w:val="sr-Cyrl-RS"/>
        </w:rPr>
        <w:t>12</w:t>
      </w:r>
      <w:r>
        <w:rPr>
          <w:b/>
          <w:bCs/>
          <w:lang w:val="sr-Cyrl-RS"/>
        </w:rPr>
        <w:t>.</w:t>
      </w:r>
      <w:r w:rsidR="00D2769E">
        <w:rPr>
          <w:b/>
          <w:bCs/>
          <w:lang w:val="sr-Cyrl-RS"/>
        </w:rPr>
        <w:t>8</w:t>
      </w:r>
      <w:r>
        <w:rPr>
          <w:b/>
          <w:bCs/>
          <w:lang w:val="sr-Cyrl-RS"/>
        </w:rPr>
        <w:t>.2026.ГОДИНЕ (ЈУ</w:t>
      </w:r>
      <w:r w:rsidR="00D2769E">
        <w:rPr>
          <w:b/>
          <w:bCs/>
          <w:lang w:val="sr-Cyrl-RS"/>
        </w:rPr>
        <w:t>Л</w:t>
      </w:r>
      <w:r>
        <w:rPr>
          <w:b/>
          <w:bCs/>
          <w:lang w:val="sr-Cyrl-RS"/>
        </w:rPr>
        <w:t>СКИ РОК)</w:t>
      </w:r>
    </w:p>
    <w:p w14:paraId="3A770F46" w14:textId="77777777" w:rsidR="005867E3" w:rsidRDefault="005867E3" w:rsidP="005867E3">
      <w:pPr>
        <w:jc w:val="center"/>
        <w:rPr>
          <w:lang w:val="sr-Cyrl-RS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3544"/>
        <w:gridCol w:w="1843"/>
        <w:gridCol w:w="1559"/>
        <w:gridCol w:w="1842"/>
      </w:tblGrid>
      <w:tr w:rsidR="005867E3" w14:paraId="43859FBE" w14:textId="77777777" w:rsidTr="007F14D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491D0CB" w14:textId="77777777" w:rsidR="005867E3" w:rsidRDefault="005867E3">
            <w:pPr>
              <w:jc w:val="both"/>
              <w:rPr>
                <w:lang w:val="sr-Cyrl-R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9039F7C" w14:textId="77777777" w:rsidR="005867E3" w:rsidRDefault="005867E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Име и презиме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B0A4A89" w14:textId="77777777" w:rsidR="005867E3" w:rsidRDefault="005867E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Индекс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4DA5896" w14:textId="77777777" w:rsidR="005867E3" w:rsidRDefault="005867E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Број поена*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7856522" w14:textId="77777777" w:rsidR="005867E3" w:rsidRDefault="005867E3">
            <w:pPr>
              <w:jc w:val="center"/>
              <w:rPr>
                <w:lang w:val="sr-Cyrl-RS"/>
              </w:rPr>
            </w:pPr>
            <w:r>
              <w:rPr>
                <w:rFonts w:cs="Calibri"/>
                <w:lang w:val="sr-Cyrl-RS"/>
              </w:rPr>
              <w:t>Σ</w:t>
            </w:r>
          </w:p>
        </w:tc>
      </w:tr>
      <w:tr w:rsidR="005867E3" w14:paraId="127E9135" w14:textId="77777777" w:rsidTr="007F14D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E266B" w14:textId="77777777" w:rsidR="005867E3" w:rsidRDefault="005867E3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4D460" w14:textId="04EF58D7" w:rsidR="005867E3" w:rsidRDefault="005867E3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Берина Зорнић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44A4E" w14:textId="0DBE9B3E" w:rsidR="005867E3" w:rsidRDefault="005867E3">
            <w:pPr>
              <w:jc w:val="center"/>
              <w:rPr>
                <w:lang w:val="sr-Cyrl-RS"/>
              </w:rPr>
            </w:pPr>
            <w:r w:rsidRPr="005867E3">
              <w:rPr>
                <w:lang w:val="sr-Cyrl-RS"/>
              </w:rPr>
              <w:t>2025/0922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36D99" w14:textId="5ED3787A" w:rsidR="005867E3" w:rsidRDefault="005867E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06990" w14:textId="36889965" w:rsidR="005867E3" w:rsidRDefault="005867E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положила</w:t>
            </w:r>
          </w:p>
        </w:tc>
      </w:tr>
      <w:tr w:rsidR="005867E3" w14:paraId="58E69309" w14:textId="77777777" w:rsidTr="007F14D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55434" w14:textId="77777777" w:rsidR="005867E3" w:rsidRDefault="005867E3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C2057" w14:textId="1BF01211" w:rsidR="005867E3" w:rsidRDefault="005867E3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Александра Варга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16E17" w14:textId="4D8B7665" w:rsidR="005867E3" w:rsidRDefault="005867E3">
            <w:pPr>
              <w:jc w:val="center"/>
              <w:rPr>
                <w:lang w:val="sr-Cyrl-RS"/>
              </w:rPr>
            </w:pPr>
            <w:r w:rsidRPr="005867E3">
              <w:rPr>
                <w:lang w:val="sr-Cyrl-RS"/>
              </w:rPr>
              <w:t>2025/0910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942F2" w14:textId="504A40E3" w:rsidR="005867E3" w:rsidRDefault="005867E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A088C" w14:textId="7239ABCE" w:rsidR="005867E3" w:rsidRDefault="005867E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положила</w:t>
            </w:r>
          </w:p>
        </w:tc>
      </w:tr>
      <w:tr w:rsidR="005867E3" w14:paraId="227CD622" w14:textId="77777777" w:rsidTr="007F14D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3B89C" w14:textId="77777777" w:rsidR="005867E3" w:rsidRDefault="005867E3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F836" w14:textId="3423BAE7" w:rsidR="005867E3" w:rsidRDefault="005867E3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Катарина Видосављевић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80AA8" w14:textId="531D4589" w:rsidR="005867E3" w:rsidRDefault="007F14D9">
            <w:pPr>
              <w:jc w:val="center"/>
              <w:rPr>
                <w:lang w:val="sr-Cyrl-RS"/>
              </w:rPr>
            </w:pPr>
            <w:r w:rsidRPr="007F14D9">
              <w:rPr>
                <w:lang w:val="sr-Cyrl-RS"/>
              </w:rPr>
              <w:t>IV-15/2022-МС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D9D1C" w14:textId="1D3D6B7B" w:rsidR="005867E3" w:rsidRDefault="005867E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0F8FE" w14:textId="02FDE7DA" w:rsidR="005867E3" w:rsidRDefault="005867E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положила</w:t>
            </w:r>
          </w:p>
        </w:tc>
      </w:tr>
      <w:tr w:rsidR="005867E3" w14:paraId="06829C4E" w14:textId="77777777" w:rsidTr="007F14D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F901F" w14:textId="77777777" w:rsidR="005867E3" w:rsidRDefault="005867E3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8D0D2" w14:textId="7D38C732" w:rsidR="005867E3" w:rsidRDefault="005867E3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Тамара Анокић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00725" w14:textId="0AD1288B" w:rsidR="005867E3" w:rsidRDefault="005867E3">
            <w:pPr>
              <w:jc w:val="center"/>
              <w:rPr>
                <w:lang w:val="sr-Cyrl-RS"/>
              </w:rPr>
            </w:pPr>
            <w:r w:rsidRPr="005867E3">
              <w:rPr>
                <w:lang w:val="sr-Cyrl-RS"/>
              </w:rPr>
              <w:t>2025/0902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EDDD9" w14:textId="325E274B" w:rsidR="005867E3" w:rsidRDefault="005867E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1ABA4" w14:textId="4F4C7B97" w:rsidR="005867E3" w:rsidRDefault="005867E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положила</w:t>
            </w:r>
          </w:p>
        </w:tc>
      </w:tr>
      <w:tr w:rsidR="005867E3" w14:paraId="072D5B66" w14:textId="77777777" w:rsidTr="007F14D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31B20" w14:textId="77777777" w:rsidR="005867E3" w:rsidRDefault="005867E3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47CB6" w14:textId="11BB0135" w:rsidR="005867E3" w:rsidRDefault="005867E3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Милица Пиваљевић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0FCAD" w14:textId="060A52F6" w:rsidR="005867E3" w:rsidRPr="005867E3" w:rsidRDefault="005867E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2025/0907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A5948" w14:textId="551D54B3" w:rsidR="005867E3" w:rsidRDefault="005867E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FFBD7" w14:textId="178E3696" w:rsidR="005867E3" w:rsidRDefault="005867E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није положила</w:t>
            </w:r>
          </w:p>
        </w:tc>
      </w:tr>
      <w:tr w:rsidR="005867E3" w14:paraId="77F296CE" w14:textId="77777777" w:rsidTr="007F14D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807EE" w14:textId="77777777" w:rsidR="005867E3" w:rsidRDefault="005867E3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6.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5384A" w14:textId="32A9E595" w:rsidR="005867E3" w:rsidRDefault="005867E3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Владана Зарић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D280E" w14:textId="77DBDEB6" w:rsidR="005867E3" w:rsidRDefault="005867E3">
            <w:pPr>
              <w:jc w:val="center"/>
              <w:rPr>
                <w:lang w:val="sr-Cyrl-RS"/>
              </w:rPr>
            </w:pPr>
            <w:r w:rsidRPr="005867E3">
              <w:rPr>
                <w:lang w:val="sr-Cyrl-RS"/>
              </w:rPr>
              <w:t>2025/0929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66B44" w14:textId="3AD9463E" w:rsidR="005867E3" w:rsidRDefault="005867E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DE2CD" w14:textId="6681E062" w:rsidR="005867E3" w:rsidRDefault="005867E3">
            <w:pPr>
              <w:jc w:val="center"/>
              <w:rPr>
                <w:lang w:val="sr-Cyrl-RS"/>
              </w:rPr>
            </w:pPr>
            <w:r w:rsidRPr="005867E3">
              <w:rPr>
                <w:lang w:val="sr-Cyrl-RS"/>
              </w:rPr>
              <w:t>није положила</w:t>
            </w:r>
          </w:p>
        </w:tc>
      </w:tr>
      <w:tr w:rsidR="005867E3" w14:paraId="5E744719" w14:textId="77777777" w:rsidTr="007F14D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04FDA" w14:textId="77777777" w:rsidR="005867E3" w:rsidRDefault="005867E3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7.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43124" w14:textId="3AEEC760" w:rsidR="005867E3" w:rsidRDefault="005867E3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Сања Кесер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E0ED7" w14:textId="7E926037" w:rsidR="005867E3" w:rsidRDefault="007F14D9">
            <w:pPr>
              <w:jc w:val="center"/>
              <w:rPr>
                <w:lang w:val="sr-Latn-RS"/>
              </w:rPr>
            </w:pPr>
            <w:r w:rsidRPr="007F14D9">
              <w:rPr>
                <w:lang w:val="sr-Latn-RS"/>
              </w:rPr>
              <w:t>2025/0927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C22FF" w14:textId="7563944D" w:rsidR="005867E3" w:rsidRDefault="005867E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7891F" w14:textId="10186FC4" w:rsidR="005867E3" w:rsidRDefault="005867E3">
            <w:pPr>
              <w:jc w:val="center"/>
              <w:rPr>
                <w:lang w:val="sr-Cyrl-RS"/>
              </w:rPr>
            </w:pPr>
            <w:r w:rsidRPr="005867E3">
              <w:rPr>
                <w:lang w:val="sr-Cyrl-RS"/>
              </w:rPr>
              <w:t>није положила</w:t>
            </w:r>
          </w:p>
        </w:tc>
      </w:tr>
      <w:tr w:rsidR="007F14D9" w14:paraId="0B9DBDD1" w14:textId="77777777" w:rsidTr="007F14D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DCBAB" w14:textId="3C0628A1" w:rsidR="007F14D9" w:rsidRDefault="007F14D9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8.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41F3" w14:textId="097F168D" w:rsidR="007F14D9" w:rsidRDefault="007F14D9">
            <w:pPr>
              <w:jc w:val="both"/>
              <w:rPr>
                <w:lang w:val="sr-Cyrl-RS"/>
              </w:rPr>
            </w:pPr>
            <w:r w:rsidRPr="007F14D9">
              <w:rPr>
                <w:lang w:val="sr-Cyrl-RS"/>
              </w:rPr>
              <w:t>Зенаида Суљовић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DF786" w14:textId="44F775AF" w:rsidR="007F14D9" w:rsidRPr="007F14D9" w:rsidRDefault="007F14D9">
            <w:pPr>
              <w:jc w:val="center"/>
              <w:rPr>
                <w:lang w:val="sr-Latn-RS"/>
              </w:rPr>
            </w:pPr>
            <w:r w:rsidRPr="007F14D9">
              <w:rPr>
                <w:lang w:val="sr-Latn-RS"/>
              </w:rPr>
              <w:t>2025/0930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D86E7" w14:textId="646AA6EB" w:rsidR="007F14D9" w:rsidRDefault="007F14D9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D20BC" w14:textId="5D68F338" w:rsidR="007F14D9" w:rsidRPr="005867E3" w:rsidRDefault="007F14D9">
            <w:pPr>
              <w:jc w:val="center"/>
              <w:rPr>
                <w:lang w:val="sr-Cyrl-RS"/>
              </w:rPr>
            </w:pPr>
            <w:r w:rsidRPr="007F14D9">
              <w:rPr>
                <w:lang w:val="sr-Cyrl-RS"/>
              </w:rPr>
              <w:t>није положила</w:t>
            </w:r>
          </w:p>
        </w:tc>
      </w:tr>
      <w:tr w:rsidR="005867E3" w14:paraId="3142D4F7" w14:textId="77777777" w:rsidTr="007F14D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865F2" w14:textId="79EA77B5" w:rsidR="005867E3" w:rsidRDefault="007F14D9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9</w:t>
            </w:r>
            <w:r w:rsidR="005867E3">
              <w:rPr>
                <w:lang w:val="sr-Cyrl-RS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BC2EA" w14:textId="049A73EE" w:rsidR="005867E3" w:rsidRDefault="005867E3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Мирјана Видовић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16838" w14:textId="11EE6B59" w:rsidR="005867E3" w:rsidRDefault="007F14D9">
            <w:pPr>
              <w:jc w:val="center"/>
              <w:rPr>
                <w:lang w:val="sr-Latn-RS"/>
              </w:rPr>
            </w:pPr>
            <w:r w:rsidRPr="007F14D9">
              <w:rPr>
                <w:lang w:val="sr-Latn-RS"/>
              </w:rPr>
              <w:t>2025/0918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804B0" w14:textId="142D2B90" w:rsidR="005867E3" w:rsidRDefault="005867E3">
            <w:pPr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празан папир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88D55" w14:textId="609D3990" w:rsidR="005867E3" w:rsidRDefault="005867E3">
            <w:pPr>
              <w:jc w:val="center"/>
              <w:rPr>
                <w:lang w:val="sr-Cyrl-RS"/>
              </w:rPr>
            </w:pPr>
            <w:r w:rsidRPr="005867E3">
              <w:rPr>
                <w:lang w:val="sr-Cyrl-RS"/>
              </w:rPr>
              <w:t>није положила</w:t>
            </w:r>
          </w:p>
        </w:tc>
      </w:tr>
    </w:tbl>
    <w:p w14:paraId="636F1F7C" w14:textId="6393830A" w:rsidR="005867E3" w:rsidRDefault="005867E3" w:rsidP="005867E3">
      <w:pPr>
        <w:jc w:val="both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*Максимални број поена: 18. За прелазну оцену: 10.8 поена.</w:t>
      </w:r>
    </w:p>
    <w:p w14:paraId="3917BFF9" w14:textId="475B5543" w:rsidR="005867E3" w:rsidRDefault="005867E3" w:rsidP="005867E3">
      <w:pPr>
        <w:jc w:val="both"/>
        <w:rPr>
          <w:lang w:val="sr-Cyrl-RS"/>
        </w:rPr>
      </w:pPr>
      <w:r>
        <w:rPr>
          <w:b/>
          <w:bCs/>
          <w:lang w:val="sr-Cyrl-RS"/>
        </w:rPr>
        <w:t>НАПОМЕНА:</w:t>
      </w:r>
      <w:r>
        <w:rPr>
          <w:lang w:val="sr-Cyrl-RS"/>
        </w:rPr>
        <w:t xml:space="preserve"> Увид у радове и упис оцена 17.септембра у 11.30 часова.</w:t>
      </w:r>
    </w:p>
    <w:p w14:paraId="1FBD6D5C" w14:textId="77777777" w:rsidR="005867E3" w:rsidRPr="005867E3" w:rsidRDefault="005867E3">
      <w:pPr>
        <w:rPr>
          <w:lang w:val="sr-Cyrl-RS"/>
        </w:rPr>
      </w:pPr>
    </w:p>
    <w:sectPr w:rsidR="005867E3" w:rsidRPr="005867E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7E3"/>
    <w:rsid w:val="00204514"/>
    <w:rsid w:val="005867E3"/>
    <w:rsid w:val="007F14D9"/>
    <w:rsid w:val="0080612F"/>
    <w:rsid w:val="00D27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3F9A6"/>
  <w15:chartTrackingRefBased/>
  <w15:docId w15:val="{85C6DA1F-47FB-4477-AD08-C3D5060EB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67E3"/>
    <w:pPr>
      <w:spacing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867E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67E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67E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67E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67E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67E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67E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67E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67E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67E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67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67E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67E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67E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67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67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67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67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67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67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67E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67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67E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67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67E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5867E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67E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67E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67E3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5867E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2026-08-16T06:34:00Z</dcterms:created>
  <dcterms:modified xsi:type="dcterms:W3CDTF">2026-08-16T06:53:00Z</dcterms:modified>
</cp:coreProperties>
</file>