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6B33" w:rsidRPr="0059540C" w:rsidRDefault="00CD259A" w:rsidP="0059540C">
      <w:pPr>
        <w:jc w:val="center"/>
        <w:rPr>
          <w:b/>
          <w:bCs/>
          <w:lang w:val="sr-Latn-RS"/>
        </w:rPr>
      </w:pPr>
      <w:bookmarkStart w:id="0" w:name="_GoBack"/>
      <w:r w:rsidRPr="0059540C">
        <w:rPr>
          <w:b/>
          <w:bCs/>
          <w:lang w:val="sr-Latn-RS"/>
        </w:rPr>
        <w:t>Psihološke osnove vaspitnog rada u domovima</w:t>
      </w:r>
    </w:p>
    <w:p w:rsidR="00CD259A" w:rsidRPr="0059540C" w:rsidRDefault="00CD259A" w:rsidP="0059540C">
      <w:pPr>
        <w:jc w:val="center"/>
        <w:rPr>
          <w:b/>
          <w:bCs/>
          <w:lang w:val="sr-Latn-RS"/>
        </w:rPr>
      </w:pPr>
      <w:r w:rsidRPr="0059540C">
        <w:rPr>
          <w:b/>
          <w:bCs/>
          <w:lang w:val="sr-Latn-RS"/>
        </w:rPr>
        <w:t xml:space="preserve">Rezultati </w:t>
      </w:r>
      <w:r w:rsidR="0059540C" w:rsidRPr="0059540C">
        <w:rPr>
          <w:b/>
          <w:bCs/>
          <w:lang w:val="sr-Latn-RS"/>
        </w:rPr>
        <w:t>pismenog ispita</w:t>
      </w:r>
    </w:p>
    <w:bookmarkEnd w:id="0"/>
    <w:p w:rsidR="0059540C" w:rsidRDefault="0059540C">
      <w:pPr>
        <w:rPr>
          <w:lang w:val="sr-Latn-RS"/>
        </w:rPr>
      </w:pPr>
    </w:p>
    <w:p w:rsidR="0059540C" w:rsidRPr="00CD259A" w:rsidRDefault="0059540C">
      <w:pPr>
        <w:rPr>
          <w:lang w:val="sr-Latn-RS"/>
        </w:rPr>
      </w:pPr>
      <w:r>
        <w:rPr>
          <w:lang w:val="sr-Latn-RS"/>
        </w:rPr>
        <w:t>Jelena Milanović V-5/2025-dv  71 (8)</w:t>
      </w:r>
    </w:p>
    <w:sectPr w:rsidR="0059540C" w:rsidRPr="00CD259A" w:rsidSect="002B03AE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F24"/>
    <w:rsid w:val="000E7F24"/>
    <w:rsid w:val="002B03AE"/>
    <w:rsid w:val="0059540C"/>
    <w:rsid w:val="00746B33"/>
    <w:rsid w:val="00CD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C736"/>
  <w15:chartTrackingRefBased/>
  <w15:docId w15:val="{682561A2-B1E1-4C61-A359-07F86D27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2026-07-08T13:23:00Z</dcterms:created>
  <dcterms:modified xsi:type="dcterms:W3CDTF">2026-07-08T13:35:00Z</dcterms:modified>
</cp:coreProperties>
</file>