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80" w:type="dxa"/>
        <w:tblInd w:w="96" w:type="dxa"/>
        <w:tblLook w:val="04A0"/>
      </w:tblPr>
      <w:tblGrid>
        <w:gridCol w:w="455"/>
        <w:gridCol w:w="4890"/>
        <w:gridCol w:w="1519"/>
        <w:gridCol w:w="1645"/>
        <w:gridCol w:w="1155"/>
        <w:gridCol w:w="1361"/>
        <w:gridCol w:w="1155"/>
      </w:tblGrid>
      <w:tr w:rsidR="001F38FB" w:rsidRPr="001F38FB" w:rsidTr="001F38FB">
        <w:trPr>
          <w:trHeight w:val="460"/>
        </w:trPr>
        <w:tc>
          <w:tcPr>
            <w:tcW w:w="686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8FB" w:rsidRPr="001F38FB" w:rsidRDefault="001F38FB" w:rsidP="001F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</w:pPr>
            <w:proofErr w:type="spellStart"/>
            <w:r w:rsidRPr="001F38FB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Увод</w:t>
            </w:r>
            <w:proofErr w:type="spellEnd"/>
            <w:r w:rsidRPr="001F38FB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 xml:space="preserve"> у </w:t>
            </w:r>
            <w:proofErr w:type="spellStart"/>
            <w:r w:rsidRPr="001F38FB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проучавање</w:t>
            </w:r>
            <w:proofErr w:type="spellEnd"/>
            <w:r w:rsidRPr="001F38FB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1F38FB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књижевности</w:t>
            </w:r>
            <w:proofErr w:type="spellEnd"/>
          </w:p>
        </w:tc>
        <w:tc>
          <w:tcPr>
            <w:tcW w:w="53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D44" w:rsidRPr="0013694D" w:rsidRDefault="00FA1D44" w:rsidP="00FA1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3694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Јунски испитни рок</w:t>
            </w:r>
          </w:p>
          <w:p w:rsidR="00FA1D44" w:rsidRPr="0013694D" w:rsidRDefault="00FA1D44" w:rsidP="00FA1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13694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~ писмени део испита ~</w:t>
            </w:r>
          </w:p>
          <w:p w:rsidR="001F38FB" w:rsidRPr="001F38FB" w:rsidRDefault="00FA1D44" w:rsidP="00FA1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</w:pPr>
            <w:r w:rsidRPr="00113BB5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ru-RU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 xml:space="preserve">. </w:t>
            </w:r>
            <w:r w:rsidRPr="00113BB5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ru-RU"/>
              </w:rPr>
              <w:t>7</w:t>
            </w:r>
            <w:r w:rsidRPr="00D17FAD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. 202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/>
              </w:rPr>
              <w:t>6</w:t>
            </w:r>
            <w:r w:rsidRPr="00C4756C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ru-RU"/>
              </w:rPr>
              <w:t>.</w:t>
            </w:r>
          </w:p>
        </w:tc>
      </w:tr>
      <w:tr w:rsidR="001F38FB" w:rsidRPr="001F38FB" w:rsidTr="001F38FB">
        <w:trPr>
          <w:trHeight w:val="460"/>
        </w:trPr>
        <w:tc>
          <w:tcPr>
            <w:tcW w:w="68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38FB" w:rsidRPr="001F38FB" w:rsidRDefault="001F38FB" w:rsidP="001F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53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1F38FB" w:rsidRPr="001F38FB" w:rsidRDefault="001F38FB" w:rsidP="001F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1F38FB" w:rsidRPr="001F38FB" w:rsidTr="001F38FB">
        <w:trPr>
          <w:trHeight w:val="288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8FB" w:rsidRPr="001F38FB" w:rsidRDefault="001F38FB" w:rsidP="001F3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F38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#</w:t>
            </w:r>
          </w:p>
        </w:tc>
        <w:tc>
          <w:tcPr>
            <w:tcW w:w="4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FB" w:rsidRPr="001F38FB" w:rsidRDefault="001F38FB" w:rsidP="001F3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F38F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Предшколски васпитачи и учитељи</w:t>
            </w: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 </w:t>
            </w:r>
            <w:r w:rsidRPr="001F38FB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~ДОШКОЛОВАЊЕ~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8FB" w:rsidRPr="001F38FB" w:rsidRDefault="001F38FB" w:rsidP="001F3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F38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индекс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8FB" w:rsidRPr="001F38FB" w:rsidRDefault="001F38FB" w:rsidP="001F3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F38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Колоквијум </w:t>
            </w:r>
            <w:r w:rsidRPr="001F38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5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38FB" w:rsidRPr="001F38FB" w:rsidRDefault="001F38FB" w:rsidP="001F3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F38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Колоквијум </w:t>
            </w:r>
            <w:r w:rsidRPr="001F38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1F38FB" w:rsidRPr="001F38FB" w:rsidTr="001F38FB">
        <w:trPr>
          <w:trHeight w:val="3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FB" w:rsidRPr="001F38FB" w:rsidRDefault="001F38FB" w:rsidP="001F38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Pr="001F38FB" w:rsidRDefault="001F38FB" w:rsidP="001F38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FB" w:rsidRPr="001F38FB" w:rsidRDefault="001F38FB" w:rsidP="001F38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8FB" w:rsidRPr="001F38FB" w:rsidRDefault="001F38FB" w:rsidP="001F3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F38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1F38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38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1F38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8FB" w:rsidRPr="001F38FB" w:rsidRDefault="001F38FB" w:rsidP="001F38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1F38FB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/>
              </w:rPr>
              <w:t>цена</w:t>
            </w:r>
            <w:r w:rsidRPr="001F38FB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8FB" w:rsidRPr="001F38FB" w:rsidRDefault="001F38FB" w:rsidP="001F3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F38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1F38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38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1F38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8FB" w:rsidRPr="001F38FB" w:rsidRDefault="001F38FB" w:rsidP="001F38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1F38FB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/>
              </w:rPr>
              <w:t>цена</w:t>
            </w:r>
            <w:r w:rsidRPr="001F38FB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1F38FB" w:rsidRPr="001F38FB" w:rsidTr="001F38FB">
        <w:trPr>
          <w:trHeight w:val="432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8FB" w:rsidRPr="001F38FB" w:rsidRDefault="001F38FB" w:rsidP="001F38FB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 w:rsidRPr="001F38FB">
              <w:rPr>
                <w:rFonts w:ascii="Berlin Sans FB" w:eastAsia="Times New Roman" w:hAnsi="Berlin Sans FB" w:cs="Times New Roman"/>
                <w:lang w:val="en-US"/>
              </w:rPr>
              <w:t>1</w:t>
            </w: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FB" w:rsidRPr="001F38FB" w:rsidRDefault="001F38FB" w:rsidP="001F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F3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ШЕРБУЛА ВЕСНА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FB" w:rsidRPr="001F38FB" w:rsidRDefault="001F38FB" w:rsidP="001F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F3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2025/1474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FB" w:rsidRPr="001F38FB" w:rsidRDefault="001F38FB" w:rsidP="001F38F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1F38FB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F38FB" w:rsidRPr="001F38FB" w:rsidRDefault="001F38FB" w:rsidP="001F38F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/>
              </w:rPr>
            </w:pPr>
            <w:r w:rsidRPr="001F38FB"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8FB" w:rsidRPr="001F38FB" w:rsidRDefault="00FA1D44" w:rsidP="001F38F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F38FB" w:rsidRPr="001F38FB" w:rsidRDefault="00FA1D44" w:rsidP="001F38F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/>
              </w:rPr>
            </w:pPr>
            <w:r>
              <w:rPr>
                <w:rFonts w:ascii="Book Antiqua" w:eastAsia="Times New Roman" w:hAnsi="Book Antiqua" w:cs="Times New Roman"/>
                <w:sz w:val="28"/>
                <w:szCs w:val="28"/>
                <w:lang/>
              </w:rPr>
              <w:t>/</w:t>
            </w:r>
          </w:p>
        </w:tc>
      </w:tr>
      <w:tr w:rsidR="001F38FB" w:rsidRPr="001F38FB" w:rsidTr="001F38FB">
        <w:trPr>
          <w:trHeight w:val="432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8FB" w:rsidRPr="001F38FB" w:rsidRDefault="001F38FB" w:rsidP="001F38FB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 w:rsidRPr="001F38FB">
              <w:rPr>
                <w:rFonts w:ascii="Berlin Sans FB" w:eastAsia="Times New Roman" w:hAnsi="Berlin Sans FB" w:cs="Times New Roman"/>
                <w:lang w:val="en-US"/>
              </w:rPr>
              <w:t>2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FB" w:rsidRPr="001F38FB" w:rsidRDefault="001F38FB" w:rsidP="001F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F3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КРСТИЋ МАРИЈАНА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FB" w:rsidRPr="001F38FB" w:rsidRDefault="001F38FB" w:rsidP="001F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F3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310/2025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FB" w:rsidRPr="001F38FB" w:rsidRDefault="001F38FB" w:rsidP="001F38F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F38FB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F38FB" w:rsidRPr="001F38FB" w:rsidRDefault="001F38FB" w:rsidP="001F38F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/>
              </w:rPr>
            </w:pPr>
            <w:r w:rsidRPr="001F38FB">
              <w:rPr>
                <w:rFonts w:ascii="Book Antiqua" w:eastAsia="Times New Roman" w:hAnsi="Book Antiqua" w:cs="Times New Roman"/>
                <w:b/>
                <w:sz w:val="36"/>
                <w:szCs w:val="36"/>
                <w:lang/>
              </w:rPr>
              <w:t>7-8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8FB" w:rsidRPr="001F38FB" w:rsidRDefault="00FA1D44" w:rsidP="001F38F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F38FB" w:rsidRPr="001F38FB" w:rsidRDefault="00FA1D44" w:rsidP="001F38F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/>
              </w:rPr>
            </w:pPr>
            <w:r>
              <w:rPr>
                <w:rFonts w:ascii="Book Antiqua" w:eastAsia="Times New Roman" w:hAnsi="Book Antiqua" w:cs="Times New Roman"/>
                <w:sz w:val="28"/>
                <w:szCs w:val="28"/>
                <w:lang/>
              </w:rPr>
              <w:t>/</w:t>
            </w:r>
          </w:p>
        </w:tc>
      </w:tr>
    </w:tbl>
    <w:p w:rsidR="002A7C81" w:rsidRDefault="002A7C81"/>
    <w:sectPr w:rsidR="002A7C81" w:rsidSect="001F38FB">
      <w:pgSz w:w="15840" w:h="12240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F38FB"/>
    <w:rsid w:val="001F38FB"/>
    <w:rsid w:val="002459BF"/>
    <w:rsid w:val="002A7C81"/>
    <w:rsid w:val="00FA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9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2</cp:revision>
  <dcterms:created xsi:type="dcterms:W3CDTF">2026-07-14T18:03:00Z</dcterms:created>
  <dcterms:modified xsi:type="dcterms:W3CDTF">2026-07-14T18:08:00Z</dcterms:modified>
</cp:coreProperties>
</file>