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74A5A" w14:textId="77777777" w:rsidR="00C6106E" w:rsidRDefault="00C6106E" w:rsidP="00C61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15CC26EE" w14:textId="171DECDA" w:rsidR="00C6106E" w:rsidRDefault="00C6106E" w:rsidP="00C61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5342E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Резултати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писмених делова испита из наставног предмета Породична педагогија</w:t>
      </w:r>
    </w:p>
    <w:p w14:paraId="5E7226E1" w14:textId="77777777" w:rsidR="000D4A0F" w:rsidRDefault="000D4A0F" w:rsidP="00C61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7F67F2F8" w14:textId="5A5087AF" w:rsidR="00C6106E" w:rsidRDefault="00C6106E" w:rsidP="00C61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Породична педагогија, први део</w:t>
      </w:r>
    </w:p>
    <w:tbl>
      <w:tblPr>
        <w:tblStyle w:val="TableGrid"/>
        <w:tblW w:w="7792" w:type="dxa"/>
        <w:jc w:val="center"/>
        <w:tblLook w:val="04A0" w:firstRow="1" w:lastRow="0" w:firstColumn="1" w:lastColumn="0" w:noHBand="0" w:noVBand="1"/>
      </w:tblPr>
      <w:tblGrid>
        <w:gridCol w:w="657"/>
        <w:gridCol w:w="2023"/>
        <w:gridCol w:w="1767"/>
        <w:gridCol w:w="1624"/>
        <w:gridCol w:w="1721"/>
      </w:tblGrid>
      <w:tr w:rsidR="00C6106E" w:rsidRPr="005342E3" w14:paraId="3DE2042E" w14:textId="77777777" w:rsidTr="002715A9">
        <w:trPr>
          <w:trHeight w:val="380"/>
          <w:tblHeader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A67B6D" w14:textId="77777777" w:rsidR="00C6106E" w:rsidRPr="005342E3" w:rsidRDefault="00C6106E" w:rsidP="00F43C1F">
            <w:pPr>
              <w:spacing w:after="0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Р.Б.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D9DA2B" w14:textId="77777777" w:rsidR="00C6106E" w:rsidRPr="005342E3" w:rsidRDefault="00C6106E" w:rsidP="00F43C1F">
            <w:pPr>
              <w:spacing w:after="0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Име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9367BB" w14:textId="77777777" w:rsidR="00C6106E" w:rsidRPr="005342E3" w:rsidRDefault="00C6106E" w:rsidP="00F43C1F">
            <w:pPr>
              <w:spacing w:after="0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Презиме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FF4F0A" w14:textId="77777777" w:rsidR="00C6106E" w:rsidRPr="005342E3" w:rsidRDefault="00C6106E" w:rsidP="00F43C1F">
            <w:pPr>
              <w:spacing w:after="0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Број индекса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88383C" w14:textId="77777777" w:rsidR="00C6106E" w:rsidRPr="005342E3" w:rsidRDefault="00C6106E" w:rsidP="00F43C1F">
            <w:pPr>
              <w:spacing w:after="0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Број поена</w:t>
            </w:r>
          </w:p>
        </w:tc>
      </w:tr>
      <w:tr w:rsidR="00C6106E" w:rsidRPr="005342E3" w14:paraId="4649C594" w14:textId="77777777" w:rsidTr="002715A9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1CE6" w14:textId="77777777" w:rsidR="00C6106E" w:rsidRDefault="00C6106E" w:rsidP="00307096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1.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C6245" w14:textId="77777777" w:rsidR="00C6106E" w:rsidRDefault="00C6106E" w:rsidP="0030709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Александра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2CC2E" w14:textId="77777777" w:rsidR="00C6106E" w:rsidRDefault="00C6106E" w:rsidP="0030709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Михајловић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FD5C1" w14:textId="77777777" w:rsidR="00C6106E" w:rsidRDefault="00C6106E" w:rsidP="00307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2023/0246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2D2B" w14:textId="77777777" w:rsidR="00C6106E" w:rsidRDefault="00C6106E" w:rsidP="00307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7</w:t>
            </w:r>
          </w:p>
        </w:tc>
      </w:tr>
      <w:tr w:rsidR="00C6106E" w:rsidRPr="005342E3" w14:paraId="2231BEC4" w14:textId="77777777" w:rsidTr="002715A9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9B74" w14:textId="77777777" w:rsidR="00C6106E" w:rsidRPr="005342E3" w:rsidRDefault="00C6106E" w:rsidP="00307096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2. 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17F11" w14:textId="77777777" w:rsidR="00C6106E" w:rsidRPr="005342E3" w:rsidRDefault="00C6106E" w:rsidP="0030709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Анђела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4856A" w14:textId="77777777" w:rsidR="00C6106E" w:rsidRPr="005342E3" w:rsidRDefault="00C6106E" w:rsidP="0030709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Чоловић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F3654" w14:textId="77777777" w:rsidR="00C6106E" w:rsidRPr="005342E3" w:rsidRDefault="00C6106E" w:rsidP="00307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2022/0246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3A6A" w14:textId="77777777" w:rsidR="00C6106E" w:rsidRPr="005342E3" w:rsidRDefault="00C6106E" w:rsidP="00307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7</w:t>
            </w:r>
          </w:p>
        </w:tc>
      </w:tr>
      <w:tr w:rsidR="00C6106E" w:rsidRPr="005342E3" w14:paraId="19BC3EB0" w14:textId="77777777" w:rsidTr="002715A9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18E7" w14:textId="77777777" w:rsidR="00C6106E" w:rsidRDefault="00C6106E" w:rsidP="00307096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3.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83C80" w14:textId="77777777" w:rsidR="00C6106E" w:rsidRDefault="00C6106E" w:rsidP="0030709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Наталија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5A129" w14:textId="77777777" w:rsidR="00C6106E" w:rsidRDefault="00C6106E" w:rsidP="0030709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Педовић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4979C" w14:textId="77777777" w:rsidR="00C6106E" w:rsidRDefault="00C6106E" w:rsidP="00307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2022/0229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FCF0" w14:textId="77777777" w:rsidR="00C6106E" w:rsidRDefault="00C6106E" w:rsidP="00307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6,5</w:t>
            </w:r>
          </w:p>
        </w:tc>
      </w:tr>
      <w:tr w:rsidR="00C6106E" w:rsidRPr="005342E3" w14:paraId="3E3F0BA7" w14:textId="77777777" w:rsidTr="002715A9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9298" w14:textId="77777777" w:rsidR="00C6106E" w:rsidRDefault="00C6106E" w:rsidP="00307096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4.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DB4F3" w14:textId="77777777" w:rsidR="00C6106E" w:rsidRDefault="00C6106E" w:rsidP="0030709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Јована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39F0E" w14:textId="77777777" w:rsidR="00C6106E" w:rsidRDefault="00C6106E" w:rsidP="0030709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Илић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98838" w14:textId="77777777" w:rsidR="00C6106E" w:rsidRDefault="00C6106E" w:rsidP="00307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2021/0405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A5A8" w14:textId="77777777" w:rsidR="00C6106E" w:rsidRDefault="00C6106E" w:rsidP="00307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6,5</w:t>
            </w:r>
          </w:p>
        </w:tc>
      </w:tr>
      <w:tr w:rsidR="00C6106E" w:rsidRPr="005342E3" w14:paraId="1A05D8C9" w14:textId="77777777" w:rsidTr="002715A9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D59F" w14:textId="77777777" w:rsidR="00C6106E" w:rsidRDefault="00C6106E" w:rsidP="00307096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5.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5E0F8" w14:textId="77777777" w:rsidR="00C6106E" w:rsidRDefault="00C6106E" w:rsidP="0030709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Невена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46A60" w14:textId="77777777" w:rsidR="00C6106E" w:rsidRDefault="00C6106E" w:rsidP="0030709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Белошевић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1CE5F" w14:textId="77777777" w:rsidR="00C6106E" w:rsidRDefault="00C6106E" w:rsidP="00307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2022/0213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0921" w14:textId="77777777" w:rsidR="00C6106E" w:rsidRDefault="00C6106E" w:rsidP="00307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5,5</w:t>
            </w:r>
          </w:p>
        </w:tc>
      </w:tr>
    </w:tbl>
    <w:p w14:paraId="3B72E11D" w14:textId="77777777" w:rsidR="00C6106E" w:rsidRDefault="00C6106E" w:rsidP="00C610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4132D826" w14:textId="77777777" w:rsidR="00C6106E" w:rsidRDefault="00C6106E" w:rsidP="00C61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Породична педагогија, други део</w:t>
      </w:r>
    </w:p>
    <w:tbl>
      <w:tblPr>
        <w:tblStyle w:val="TableGrid"/>
        <w:tblW w:w="7981" w:type="dxa"/>
        <w:jc w:val="center"/>
        <w:tblLook w:val="04A0" w:firstRow="1" w:lastRow="0" w:firstColumn="1" w:lastColumn="0" w:noHBand="0" w:noVBand="1"/>
      </w:tblPr>
      <w:tblGrid>
        <w:gridCol w:w="846"/>
        <w:gridCol w:w="2023"/>
        <w:gridCol w:w="1767"/>
        <w:gridCol w:w="1624"/>
        <w:gridCol w:w="1721"/>
      </w:tblGrid>
      <w:tr w:rsidR="00C6106E" w:rsidRPr="005342E3" w14:paraId="16010A1F" w14:textId="77777777" w:rsidTr="00F320F2">
        <w:trPr>
          <w:trHeight w:val="380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E82525" w14:textId="77777777" w:rsidR="00C6106E" w:rsidRPr="005342E3" w:rsidRDefault="00C6106E" w:rsidP="00F43C1F">
            <w:pPr>
              <w:spacing w:after="0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Р.Б.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E5C99E" w14:textId="77777777" w:rsidR="00C6106E" w:rsidRPr="005342E3" w:rsidRDefault="00C6106E" w:rsidP="00F43C1F">
            <w:pPr>
              <w:spacing w:after="0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Име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748FAF" w14:textId="77777777" w:rsidR="00C6106E" w:rsidRPr="005342E3" w:rsidRDefault="00C6106E" w:rsidP="00F43C1F">
            <w:pPr>
              <w:spacing w:after="0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Презиме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B90BE3" w14:textId="77777777" w:rsidR="00C6106E" w:rsidRPr="005342E3" w:rsidRDefault="00C6106E" w:rsidP="00F43C1F">
            <w:pPr>
              <w:spacing w:after="0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Број индекса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09B8BD" w14:textId="77777777" w:rsidR="00C6106E" w:rsidRPr="005342E3" w:rsidRDefault="00C6106E" w:rsidP="00F43C1F">
            <w:pPr>
              <w:spacing w:after="0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Број поена</w:t>
            </w:r>
          </w:p>
        </w:tc>
      </w:tr>
      <w:tr w:rsidR="00C6106E" w:rsidRPr="005342E3" w14:paraId="6B773050" w14:textId="77777777" w:rsidTr="00307096">
        <w:trPr>
          <w:trHeight w:val="234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756CD" w14:textId="4E4C5469" w:rsidR="00C6106E" w:rsidRPr="00F320F2" w:rsidRDefault="00C6106E" w:rsidP="00A3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9A587" w14:textId="32CC6822" w:rsidR="00C6106E" w:rsidRPr="000D4A0F" w:rsidRDefault="000D4A0F" w:rsidP="00A36423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Татјана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00894" w14:textId="0EE41AFB" w:rsidR="00C6106E" w:rsidRPr="005342E3" w:rsidRDefault="000D4A0F" w:rsidP="00A36423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Васић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5FC1F" w14:textId="1CC734BB" w:rsidR="00C6106E" w:rsidRPr="005342E3" w:rsidRDefault="000D4A0F" w:rsidP="00A36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2022/0202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5E963" w14:textId="7ED56103" w:rsidR="00C6106E" w:rsidRPr="005342E3" w:rsidRDefault="000D4A0F" w:rsidP="00A36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10</w:t>
            </w:r>
          </w:p>
        </w:tc>
      </w:tr>
      <w:tr w:rsidR="004B0DEA" w:rsidRPr="005342E3" w14:paraId="5D64D040" w14:textId="77777777" w:rsidTr="00307096">
        <w:trPr>
          <w:trHeight w:val="234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13F09" w14:textId="77777777" w:rsidR="004B0DEA" w:rsidRPr="00F320F2" w:rsidRDefault="004B0DEA" w:rsidP="00A3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BFAD6" w14:textId="3F910B62" w:rsidR="004B0DEA" w:rsidRDefault="004B0DEA" w:rsidP="00A36423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Кристина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2B0EC" w14:textId="491E1679" w:rsidR="004B0DEA" w:rsidRDefault="004B0DEA" w:rsidP="00A36423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Милосављевић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A130B" w14:textId="45C3A0A2" w:rsidR="004B0DEA" w:rsidRDefault="004B0DEA" w:rsidP="00A36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2022/0204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96783" w14:textId="0C67ABA2" w:rsidR="004B0DEA" w:rsidRDefault="004B0DEA" w:rsidP="00A36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10</w:t>
            </w:r>
          </w:p>
        </w:tc>
      </w:tr>
      <w:tr w:rsidR="000D4A0F" w:rsidRPr="005342E3" w14:paraId="68B57B7B" w14:textId="77777777" w:rsidTr="00307096">
        <w:trPr>
          <w:trHeight w:val="268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D87E" w14:textId="77777777" w:rsidR="000D4A0F" w:rsidRPr="00F320F2" w:rsidRDefault="000D4A0F" w:rsidP="00A3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122AE" w14:textId="377A6AE8" w:rsidR="000D4A0F" w:rsidRDefault="000D4A0F" w:rsidP="00A36423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Светлана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C3CF0" w14:textId="6E6411CE" w:rsidR="000D4A0F" w:rsidRDefault="000D4A0F" w:rsidP="00A36423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Петровић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A80DC" w14:textId="100C0FA3" w:rsidR="000D4A0F" w:rsidRDefault="000D4A0F" w:rsidP="00A36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2022/0232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E17D7" w14:textId="39C0A72C" w:rsidR="000D4A0F" w:rsidRDefault="000D4A0F" w:rsidP="00A36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9,5</w:t>
            </w:r>
          </w:p>
        </w:tc>
      </w:tr>
      <w:tr w:rsidR="00F320F2" w:rsidRPr="005342E3" w14:paraId="6165520B" w14:textId="77777777" w:rsidTr="00307096">
        <w:trPr>
          <w:trHeight w:val="159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652A3" w14:textId="77777777" w:rsidR="00F320F2" w:rsidRPr="00F320F2" w:rsidRDefault="00F320F2" w:rsidP="00A3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CFF5F" w14:textId="052A65CF" w:rsidR="00F320F2" w:rsidRDefault="00F320F2" w:rsidP="00A36423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Катарина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DB648" w14:textId="6343D839" w:rsidR="00F320F2" w:rsidRDefault="00F320F2" w:rsidP="00A36423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Антић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6A8AB" w14:textId="063E0347" w:rsidR="00F320F2" w:rsidRDefault="00F320F2" w:rsidP="00A36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2022/0201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19106" w14:textId="5641BABA" w:rsidR="00F320F2" w:rsidRDefault="00F320F2" w:rsidP="00A36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9,5</w:t>
            </w:r>
          </w:p>
        </w:tc>
      </w:tr>
      <w:tr w:rsidR="00F320F2" w:rsidRPr="005342E3" w14:paraId="01A61773" w14:textId="77777777" w:rsidTr="00307096">
        <w:trPr>
          <w:trHeight w:val="194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A6066" w14:textId="77777777" w:rsidR="00F320F2" w:rsidRPr="00F320F2" w:rsidRDefault="00F320F2" w:rsidP="00A3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0FC26" w14:textId="336D9830" w:rsidR="00F320F2" w:rsidRDefault="00F320F2" w:rsidP="00A36423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Теодора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62880" w14:textId="0BE17C16" w:rsidR="00F320F2" w:rsidRDefault="00F320F2" w:rsidP="00A36423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Ђорђевић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CA984" w14:textId="07CFE216" w:rsidR="00F320F2" w:rsidRDefault="00F320F2" w:rsidP="00A36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2022/0212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FFFD3" w14:textId="2EEEEB0D" w:rsidR="00F320F2" w:rsidRDefault="00F320F2" w:rsidP="00A36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9,5</w:t>
            </w:r>
          </w:p>
        </w:tc>
      </w:tr>
      <w:tr w:rsidR="00F43C1F" w:rsidRPr="005342E3" w14:paraId="050D617D" w14:textId="77777777" w:rsidTr="00307096">
        <w:trPr>
          <w:trHeight w:val="228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080A1" w14:textId="77777777" w:rsidR="00F43C1F" w:rsidRPr="00F320F2" w:rsidRDefault="00F43C1F" w:rsidP="00A3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35EC1" w14:textId="09EA913C" w:rsidR="00F43C1F" w:rsidRDefault="00F43C1F" w:rsidP="00A36423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Анђела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6E9C8" w14:textId="4F248123" w:rsidR="00F43C1F" w:rsidRDefault="00F43C1F" w:rsidP="00A36423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Миловановић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36510" w14:textId="47A4282D" w:rsidR="00F43C1F" w:rsidRDefault="00F43C1F" w:rsidP="00A36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2022/0209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8F49F" w14:textId="7FA61BB0" w:rsidR="00F43C1F" w:rsidRDefault="00F43C1F" w:rsidP="00A36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9</w:t>
            </w:r>
          </w:p>
        </w:tc>
      </w:tr>
      <w:tr w:rsidR="002925EA" w:rsidRPr="005342E3" w14:paraId="48A26E69" w14:textId="77777777" w:rsidTr="00307096">
        <w:trPr>
          <w:trHeight w:val="261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97322" w14:textId="77777777" w:rsidR="002925EA" w:rsidRPr="00F320F2" w:rsidRDefault="002925EA" w:rsidP="00A3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2D2AC" w14:textId="1BC97347" w:rsidR="002925EA" w:rsidRDefault="002925EA" w:rsidP="00A36423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Бојана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8C981" w14:textId="4B86F073" w:rsidR="002925EA" w:rsidRDefault="002925EA" w:rsidP="00A36423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Милошевић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73C77" w14:textId="1B0AD3C9" w:rsidR="002925EA" w:rsidRDefault="002925EA" w:rsidP="00A36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2022/0223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7A2EE" w14:textId="096B8CFB" w:rsidR="002925EA" w:rsidRDefault="002925EA" w:rsidP="00A36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9</w:t>
            </w:r>
          </w:p>
        </w:tc>
      </w:tr>
      <w:tr w:rsidR="00C6106E" w:rsidRPr="005342E3" w14:paraId="0B28C455" w14:textId="77777777" w:rsidTr="00F320F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0A79" w14:textId="614F199B" w:rsidR="00C6106E" w:rsidRPr="00F320F2" w:rsidRDefault="00C6106E" w:rsidP="00A3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49B2D" w14:textId="77777777" w:rsidR="00C6106E" w:rsidRDefault="00C6106E" w:rsidP="00A36423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Милијана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1D14F" w14:textId="77777777" w:rsidR="00C6106E" w:rsidRDefault="00C6106E" w:rsidP="00A36423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Страиновић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793DF" w14:textId="77777777" w:rsidR="00C6106E" w:rsidRDefault="00C6106E" w:rsidP="00A36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2022/0233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B97D" w14:textId="77777777" w:rsidR="00C6106E" w:rsidRDefault="00C6106E" w:rsidP="00A36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9</w:t>
            </w:r>
          </w:p>
        </w:tc>
      </w:tr>
      <w:tr w:rsidR="00A879D9" w:rsidRPr="005342E3" w14:paraId="26EBCF18" w14:textId="77777777" w:rsidTr="00307096">
        <w:trPr>
          <w:trHeight w:val="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847F" w14:textId="77777777" w:rsidR="00A879D9" w:rsidRPr="00F320F2" w:rsidRDefault="00A879D9" w:rsidP="003070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3EB8F" w14:textId="0B6EAC01" w:rsidR="00A879D9" w:rsidRDefault="00A879D9" w:rsidP="0030709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Ивана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08FB6" w14:textId="559B775E" w:rsidR="00A879D9" w:rsidRDefault="00A879D9" w:rsidP="0030709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Стакић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60CE3" w14:textId="388142DD" w:rsidR="00A879D9" w:rsidRDefault="00A879D9" w:rsidP="00307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2022/0214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3D26" w14:textId="51EEEF5A" w:rsidR="00A879D9" w:rsidRDefault="00A879D9" w:rsidP="00307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9</w:t>
            </w:r>
          </w:p>
        </w:tc>
      </w:tr>
      <w:tr w:rsidR="00A879D9" w:rsidRPr="005342E3" w14:paraId="5214313D" w14:textId="77777777" w:rsidTr="00307096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E7A8" w14:textId="77777777" w:rsidR="00A879D9" w:rsidRPr="00F320F2" w:rsidRDefault="00A879D9" w:rsidP="003070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DEBE1" w14:textId="5EF41B66" w:rsidR="00A879D9" w:rsidRDefault="00A879D9" w:rsidP="0030709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Теодора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ED408" w14:textId="04FEE46A" w:rsidR="00A879D9" w:rsidRDefault="00A879D9" w:rsidP="0030709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Петровић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900B7" w14:textId="01F1A253" w:rsidR="00A879D9" w:rsidRDefault="00A879D9" w:rsidP="00307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2022/0210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1CBC" w14:textId="0738FF12" w:rsidR="00A879D9" w:rsidRDefault="00A879D9" w:rsidP="00307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8,5</w:t>
            </w:r>
          </w:p>
        </w:tc>
      </w:tr>
      <w:tr w:rsidR="00D26DDB" w:rsidRPr="005342E3" w14:paraId="107A17E8" w14:textId="77777777" w:rsidTr="00307096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33AE" w14:textId="77777777" w:rsidR="00D26DDB" w:rsidRPr="00F320F2" w:rsidRDefault="00D26DDB" w:rsidP="003070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77638" w14:textId="314E0066" w:rsidR="00D26DDB" w:rsidRPr="00D26DDB" w:rsidRDefault="00D26DDB" w:rsidP="0030709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Биљана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F44A5" w14:textId="030FECC8" w:rsidR="00D26DDB" w:rsidRDefault="00D26DDB" w:rsidP="0030709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Милетић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942FD" w14:textId="09A48121" w:rsidR="00D26DDB" w:rsidRDefault="00D26DDB" w:rsidP="00307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2022/0220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9D9A" w14:textId="5ED3266E" w:rsidR="00D26DDB" w:rsidRDefault="00D26DDB" w:rsidP="00307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8,5</w:t>
            </w:r>
          </w:p>
        </w:tc>
      </w:tr>
      <w:tr w:rsidR="000D4A0F" w:rsidRPr="005342E3" w14:paraId="493A3274" w14:textId="77777777" w:rsidTr="00307096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3544" w14:textId="77777777" w:rsidR="000D4A0F" w:rsidRPr="00F320F2" w:rsidRDefault="000D4A0F" w:rsidP="003070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F7427" w14:textId="5F26EE25" w:rsidR="000D4A0F" w:rsidRDefault="000D4A0F" w:rsidP="0030709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Тијана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7DF27" w14:textId="6DFD0497" w:rsidR="000D4A0F" w:rsidRDefault="000D4A0F" w:rsidP="0030709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Нешовић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88C9E" w14:textId="3EBAFB04" w:rsidR="000D4A0F" w:rsidRDefault="000D4A0F" w:rsidP="00307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2022/0203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851C" w14:textId="57834F73" w:rsidR="000D4A0F" w:rsidRDefault="000D4A0F" w:rsidP="00307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8,5</w:t>
            </w:r>
          </w:p>
        </w:tc>
      </w:tr>
      <w:tr w:rsidR="00C6106E" w:rsidRPr="005342E3" w14:paraId="7EFB7C4B" w14:textId="77777777" w:rsidTr="00F320F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B524" w14:textId="32964ADE" w:rsidR="00C6106E" w:rsidRPr="00F320F2" w:rsidRDefault="00C6106E" w:rsidP="003070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1EBC3" w14:textId="77777777" w:rsidR="00C6106E" w:rsidRPr="005342E3" w:rsidRDefault="00C6106E" w:rsidP="0030709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Анастасија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E6ED6" w14:textId="77777777" w:rsidR="00C6106E" w:rsidRPr="005342E3" w:rsidRDefault="00C6106E" w:rsidP="0030709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Васиљевић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EB6CD" w14:textId="77777777" w:rsidR="00C6106E" w:rsidRPr="005342E3" w:rsidRDefault="00C6106E" w:rsidP="00307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2022/0216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8CA6" w14:textId="77777777" w:rsidR="00C6106E" w:rsidRPr="005342E3" w:rsidRDefault="00C6106E" w:rsidP="00307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8,5</w:t>
            </w:r>
          </w:p>
        </w:tc>
      </w:tr>
      <w:tr w:rsidR="00F43C1F" w:rsidRPr="005342E3" w14:paraId="6A079433" w14:textId="77777777" w:rsidTr="00F320F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D267" w14:textId="77777777" w:rsidR="00F43C1F" w:rsidRPr="00F320F2" w:rsidRDefault="00F43C1F" w:rsidP="003070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F9FC5" w14:textId="759326AC" w:rsidR="00F43C1F" w:rsidRDefault="00F43C1F" w:rsidP="0030709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Нина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1270E" w14:textId="5B4BB940" w:rsidR="00F43C1F" w:rsidRDefault="00F43C1F" w:rsidP="0030709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Марисављевић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3F970" w14:textId="2809A23E" w:rsidR="00F43C1F" w:rsidRDefault="00F43C1F" w:rsidP="00307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2022/0207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FDC0" w14:textId="14A1E81D" w:rsidR="00F43C1F" w:rsidRDefault="00F43C1F" w:rsidP="00307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8</w:t>
            </w:r>
          </w:p>
        </w:tc>
      </w:tr>
      <w:tr w:rsidR="00307096" w:rsidRPr="005342E3" w14:paraId="37970242" w14:textId="77777777" w:rsidTr="00F320F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14AC" w14:textId="77777777" w:rsidR="00307096" w:rsidRPr="00F320F2" w:rsidRDefault="00307096" w:rsidP="003070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4E273" w14:textId="4435EEB4" w:rsidR="00307096" w:rsidRDefault="00307096" w:rsidP="0030709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Јована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04486" w14:textId="44D045AD" w:rsidR="00307096" w:rsidRDefault="00307096" w:rsidP="0030709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Љубомировић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18DFD" w14:textId="3055F372" w:rsidR="00307096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2022/0211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FD6C" w14:textId="6C692DDC" w:rsidR="00307096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8</w:t>
            </w:r>
          </w:p>
        </w:tc>
      </w:tr>
      <w:tr w:rsidR="000D4A0F" w:rsidRPr="005342E3" w14:paraId="01855F87" w14:textId="77777777" w:rsidTr="00F320F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E5D1" w14:textId="77777777" w:rsidR="000D4A0F" w:rsidRPr="00F320F2" w:rsidRDefault="000D4A0F" w:rsidP="003070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E44F0" w14:textId="19293E6B" w:rsidR="000D4A0F" w:rsidRDefault="000D4A0F" w:rsidP="0030709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Анђела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78600" w14:textId="5E50B6FE" w:rsidR="000D4A0F" w:rsidRDefault="000D4A0F" w:rsidP="0030709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Ђулејић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C8D88" w14:textId="47CC7A51" w:rsidR="000D4A0F" w:rsidRDefault="000D4A0F" w:rsidP="00307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2022/0241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8AF2" w14:textId="0A7D5D5B" w:rsidR="000D4A0F" w:rsidRDefault="000D4A0F" w:rsidP="00307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8</w:t>
            </w:r>
          </w:p>
        </w:tc>
      </w:tr>
      <w:tr w:rsidR="002925EA" w:rsidRPr="005342E3" w14:paraId="1C225BFF" w14:textId="77777777" w:rsidTr="00F320F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8E02" w14:textId="77777777" w:rsidR="002925EA" w:rsidRPr="00F320F2" w:rsidRDefault="002925EA" w:rsidP="003070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BCD34" w14:textId="7B8B59F5" w:rsidR="002925EA" w:rsidRDefault="002925EA" w:rsidP="0030709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Николина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BFBA4" w14:textId="71EF49D3" w:rsidR="002925EA" w:rsidRDefault="002925EA" w:rsidP="0030709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Ђорђевић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17B74" w14:textId="52EEEE8F" w:rsidR="002925EA" w:rsidRDefault="002925EA" w:rsidP="00307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2022/0205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BF72" w14:textId="3342BAB8" w:rsidR="002925EA" w:rsidRDefault="002925EA" w:rsidP="00307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8</w:t>
            </w:r>
          </w:p>
        </w:tc>
      </w:tr>
      <w:tr w:rsidR="00A879D9" w:rsidRPr="005342E3" w14:paraId="485903F1" w14:textId="77777777" w:rsidTr="00F320F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6C85" w14:textId="77777777" w:rsidR="00A879D9" w:rsidRPr="00F320F2" w:rsidRDefault="00A879D9" w:rsidP="003070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5FE64" w14:textId="63891C1A" w:rsidR="00A879D9" w:rsidRDefault="005A5CC6" w:rsidP="0030709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Ђурђина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CEE2A" w14:textId="13434E62" w:rsidR="00A879D9" w:rsidRDefault="005A5CC6" w:rsidP="0030709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Стојковић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97EB4" w14:textId="2E03C842" w:rsidR="00A879D9" w:rsidRDefault="005A5CC6" w:rsidP="00307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2022/0243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70C5" w14:textId="622660A5" w:rsidR="00A879D9" w:rsidRDefault="005A5CC6" w:rsidP="00307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8</w:t>
            </w:r>
          </w:p>
        </w:tc>
      </w:tr>
      <w:tr w:rsidR="00C6106E" w:rsidRPr="005342E3" w14:paraId="2EFF9E76" w14:textId="77777777" w:rsidTr="00F320F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3EBA" w14:textId="4AC2EE48" w:rsidR="00C6106E" w:rsidRPr="00F320F2" w:rsidRDefault="00C6106E" w:rsidP="003070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F2914" w14:textId="77777777" w:rsidR="00C6106E" w:rsidRDefault="00C6106E" w:rsidP="0030709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Јована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7D75C" w14:textId="77777777" w:rsidR="00C6106E" w:rsidRDefault="00C6106E" w:rsidP="0030709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Јанковић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D97E6" w14:textId="77777777" w:rsidR="00C6106E" w:rsidRDefault="00C6106E" w:rsidP="00307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2022/0206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243A" w14:textId="77777777" w:rsidR="00C6106E" w:rsidRDefault="00C6106E" w:rsidP="00307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8</w:t>
            </w:r>
          </w:p>
        </w:tc>
      </w:tr>
      <w:tr w:rsidR="002925EA" w:rsidRPr="005342E3" w14:paraId="4351598A" w14:textId="77777777" w:rsidTr="00F320F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EAA4" w14:textId="77777777" w:rsidR="002925EA" w:rsidRPr="00F320F2" w:rsidRDefault="002925EA" w:rsidP="003070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86321" w14:textId="5CC7C68B" w:rsidR="002925EA" w:rsidRDefault="002925EA" w:rsidP="0030709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Марија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FC2C2" w14:textId="0539D0BA" w:rsidR="002925EA" w:rsidRDefault="002925EA" w:rsidP="0030709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Животић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F30D2" w14:textId="55175CC0" w:rsidR="002925EA" w:rsidRDefault="002925EA" w:rsidP="00307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2022/0208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9F71" w14:textId="08758461" w:rsidR="002925EA" w:rsidRDefault="002925EA" w:rsidP="00307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7,5</w:t>
            </w:r>
          </w:p>
        </w:tc>
      </w:tr>
      <w:tr w:rsidR="00F320F2" w:rsidRPr="005342E3" w14:paraId="03D92404" w14:textId="77777777" w:rsidTr="00F320F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7237" w14:textId="77777777" w:rsidR="00F320F2" w:rsidRPr="00F320F2" w:rsidRDefault="00F320F2" w:rsidP="003070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39B25" w14:textId="0D3F43CA" w:rsidR="00F320F2" w:rsidRDefault="00F320F2" w:rsidP="0030709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Ђурђа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3BB3F" w14:textId="0BA69224" w:rsidR="00F320F2" w:rsidRDefault="00F320F2" w:rsidP="0030709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Кандић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353CC" w14:textId="59DFB034" w:rsidR="00F320F2" w:rsidRDefault="00F320F2" w:rsidP="00307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2022/0237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B93C" w14:textId="3C50286E" w:rsidR="00F320F2" w:rsidRDefault="00F320F2" w:rsidP="00307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7,5</w:t>
            </w:r>
          </w:p>
        </w:tc>
      </w:tr>
      <w:tr w:rsidR="00F43C1F" w:rsidRPr="005342E3" w14:paraId="11E7459D" w14:textId="77777777" w:rsidTr="00307096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4132" w14:textId="77777777" w:rsidR="00F43C1F" w:rsidRPr="00F320F2" w:rsidRDefault="00F43C1F" w:rsidP="003070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5F3CD" w14:textId="4F03B523" w:rsidR="00F43C1F" w:rsidRDefault="00F43C1F" w:rsidP="0030709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Катарина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6FB1C" w14:textId="5C102597" w:rsidR="00F43C1F" w:rsidRDefault="00F43C1F" w:rsidP="0030709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Јовановић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C0969" w14:textId="2570BB4B" w:rsidR="00F43C1F" w:rsidRDefault="00F43C1F" w:rsidP="00307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2022/0266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C960" w14:textId="70CDE0FE" w:rsidR="00F43C1F" w:rsidRPr="00F43C1F" w:rsidRDefault="00F43C1F" w:rsidP="00307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7</w:t>
            </w:r>
          </w:p>
        </w:tc>
      </w:tr>
      <w:tr w:rsidR="004B0DEA" w:rsidRPr="005342E3" w14:paraId="1A3B70BD" w14:textId="77777777" w:rsidTr="00307096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5F6E" w14:textId="77777777" w:rsidR="004B0DEA" w:rsidRPr="00F320F2" w:rsidRDefault="004B0DEA" w:rsidP="003070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501B6" w14:textId="2BE31023" w:rsidR="004B0DEA" w:rsidRDefault="004B0DEA" w:rsidP="0030709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Александра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F7B9B" w14:textId="39C6C1A3" w:rsidR="004B0DEA" w:rsidRDefault="004B0DEA" w:rsidP="0030709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Михајловић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5D702" w14:textId="447F2D48" w:rsidR="004B0DEA" w:rsidRDefault="004B0DEA" w:rsidP="00307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2023/0246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1834" w14:textId="322A3C38" w:rsidR="004B0DEA" w:rsidRDefault="004B0DEA" w:rsidP="00307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6,5</w:t>
            </w:r>
          </w:p>
        </w:tc>
      </w:tr>
      <w:tr w:rsidR="00F320F2" w:rsidRPr="005342E3" w14:paraId="4CCD1E6F" w14:textId="77777777" w:rsidTr="00F320F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2324" w14:textId="77777777" w:rsidR="00F320F2" w:rsidRPr="00F320F2" w:rsidRDefault="00F320F2" w:rsidP="003070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1F446" w14:textId="6847AE35" w:rsidR="00F320F2" w:rsidRDefault="00F320F2" w:rsidP="0030709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Тамара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4CCE4" w14:textId="58807218" w:rsidR="00F320F2" w:rsidRDefault="00F320F2" w:rsidP="0030709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Милосављевић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507CA" w14:textId="7A1DCCDD" w:rsidR="00F320F2" w:rsidRDefault="00F320F2" w:rsidP="00307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2022/0239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BCBB" w14:textId="031A33DD" w:rsidR="00F320F2" w:rsidRDefault="00F320F2" w:rsidP="00307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6,5</w:t>
            </w:r>
          </w:p>
        </w:tc>
      </w:tr>
      <w:tr w:rsidR="00C6106E" w:rsidRPr="005342E3" w14:paraId="29042FDB" w14:textId="77777777" w:rsidTr="00307096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E318" w14:textId="333C0C82" w:rsidR="00C6106E" w:rsidRPr="00F320F2" w:rsidRDefault="00C6106E" w:rsidP="003070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ADB78" w14:textId="77777777" w:rsidR="00C6106E" w:rsidRDefault="00C6106E" w:rsidP="0030709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Милена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27CEF" w14:textId="77777777" w:rsidR="00C6106E" w:rsidRDefault="00C6106E" w:rsidP="0030709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Ракочевић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FBDDB" w14:textId="77777777" w:rsidR="00C6106E" w:rsidRDefault="00C6106E" w:rsidP="00307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2016/0259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5D04" w14:textId="77777777" w:rsidR="00C6106E" w:rsidRDefault="00C6106E" w:rsidP="00307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6,5</w:t>
            </w:r>
          </w:p>
        </w:tc>
      </w:tr>
      <w:tr w:rsidR="00C6106E" w:rsidRPr="005342E3" w14:paraId="65BC41EE" w14:textId="77777777" w:rsidTr="00F320F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B063" w14:textId="21B8B497" w:rsidR="00C6106E" w:rsidRPr="00F320F2" w:rsidRDefault="00C6106E" w:rsidP="003070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798EA" w14:textId="77777777" w:rsidR="00C6106E" w:rsidRDefault="00C6106E" w:rsidP="0030709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Наталија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1FF69" w14:textId="77777777" w:rsidR="00C6106E" w:rsidRDefault="00C6106E" w:rsidP="0030709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Педовић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A00DAD" w14:textId="77777777" w:rsidR="00C6106E" w:rsidRDefault="00C6106E" w:rsidP="00307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2022/0229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77F9" w14:textId="48298A5F" w:rsidR="00C6106E" w:rsidRDefault="00C6106E" w:rsidP="00307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5,5</w:t>
            </w:r>
          </w:p>
        </w:tc>
      </w:tr>
      <w:tr w:rsidR="00EE0CDC" w:rsidRPr="005342E3" w14:paraId="775AF89F" w14:textId="77777777" w:rsidTr="00F320F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F258" w14:textId="45F4C4C5" w:rsidR="00EE0CDC" w:rsidRPr="00F320F2" w:rsidRDefault="00EE0CDC" w:rsidP="003070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D008C" w14:textId="5DD9F98B" w:rsidR="00EE0CDC" w:rsidRDefault="00EE0CDC" w:rsidP="0030709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Катарина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AC7F6" w14:textId="6D37924B" w:rsidR="00EE0CDC" w:rsidRDefault="00EE0CDC" w:rsidP="0030709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Гајић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5FEAF" w14:textId="1528D387" w:rsidR="00EE0CDC" w:rsidRDefault="00EE0CDC" w:rsidP="00307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2022/0236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6301" w14:textId="758E92FD" w:rsidR="00EE0CDC" w:rsidRDefault="00EE0CDC" w:rsidP="00307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5,5</w:t>
            </w:r>
          </w:p>
        </w:tc>
      </w:tr>
      <w:tr w:rsidR="00D26DDB" w:rsidRPr="005342E3" w14:paraId="30815883" w14:textId="77777777" w:rsidTr="00F320F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4785" w14:textId="77777777" w:rsidR="00D26DDB" w:rsidRPr="00F320F2" w:rsidRDefault="00D26DDB" w:rsidP="003070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87E79" w14:textId="7C33B41A" w:rsidR="00D26DDB" w:rsidRDefault="00D26DDB" w:rsidP="0030709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Катарина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8DAE6" w14:textId="45B6B4FC" w:rsidR="00D26DDB" w:rsidRDefault="00D26DDB" w:rsidP="0030709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Ђорђевић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27574" w14:textId="6174B58D" w:rsidR="00D26DDB" w:rsidRDefault="00D26DDB" w:rsidP="00307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2022/0231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E36B" w14:textId="0A02BF85" w:rsidR="00D26DDB" w:rsidRDefault="00D26DDB" w:rsidP="00307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5,5</w:t>
            </w:r>
          </w:p>
        </w:tc>
      </w:tr>
    </w:tbl>
    <w:p w14:paraId="023A2354" w14:textId="77777777" w:rsidR="00C6106E" w:rsidRPr="0067726F" w:rsidRDefault="00C6106E" w:rsidP="00C61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0B69F528" w14:textId="77777777" w:rsidR="00C6106E" w:rsidRDefault="00C6106E" w:rsidP="00C61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C7746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Студенти који су остварили мање од 5,5 поена нису положили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колоквијум</w:t>
      </w:r>
      <w:r w:rsidRPr="00C7746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</w:t>
      </w:r>
    </w:p>
    <w:p w14:paraId="32D79693" w14:textId="77777777" w:rsidR="00C6106E" w:rsidRDefault="00C6106E" w:rsidP="00C61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13B84CF6" w14:textId="77777777" w:rsidR="00C6106E" w:rsidRPr="005342E3" w:rsidRDefault="00C6106E" w:rsidP="00C61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год.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   Проф</w:t>
      </w:r>
      <w:r w:rsidRPr="005342E3">
        <w:rPr>
          <w:rFonts w:ascii="Times New Roman" w:eastAsia="Times New Roman" w:hAnsi="Times New Roman" w:cs="Times New Roman"/>
          <w:sz w:val="24"/>
          <w:szCs w:val="24"/>
          <w:lang w:val="sr-Cyrl-RS"/>
        </w:rPr>
        <w:t>. др Ненад Стевановић</w:t>
      </w:r>
    </w:p>
    <w:p w14:paraId="206D3EC1" w14:textId="77777777" w:rsidR="00C6106E" w:rsidRDefault="00C6106E" w:rsidP="00C610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342E3">
        <w:rPr>
          <w:rFonts w:ascii="Times New Roman" w:eastAsia="Times New Roman" w:hAnsi="Times New Roman" w:cs="Times New Roman"/>
          <w:sz w:val="24"/>
          <w:szCs w:val="24"/>
          <w:lang w:val="sr-Cyrl-RS"/>
        </w:rPr>
        <w:t>Асс. МА Недељко Милановић</w:t>
      </w:r>
    </w:p>
    <w:p w14:paraId="729B002F" w14:textId="77777777" w:rsidR="00C6106E" w:rsidRDefault="00C6106E"/>
    <w:sectPr w:rsidR="00C6106E" w:rsidSect="00BC3376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12CB4"/>
    <w:multiLevelType w:val="hybridMultilevel"/>
    <w:tmpl w:val="52BC4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06E"/>
    <w:rsid w:val="00026E19"/>
    <w:rsid w:val="00046268"/>
    <w:rsid w:val="0006266D"/>
    <w:rsid w:val="0007558B"/>
    <w:rsid w:val="00076879"/>
    <w:rsid w:val="00077B88"/>
    <w:rsid w:val="000921D3"/>
    <w:rsid w:val="000D3355"/>
    <w:rsid w:val="000D4A0F"/>
    <w:rsid w:val="000D4E8D"/>
    <w:rsid w:val="000F3B20"/>
    <w:rsid w:val="000F47D3"/>
    <w:rsid w:val="00103965"/>
    <w:rsid w:val="00131104"/>
    <w:rsid w:val="0013770E"/>
    <w:rsid w:val="00150ACD"/>
    <w:rsid w:val="00163A9F"/>
    <w:rsid w:val="001656D0"/>
    <w:rsid w:val="001775F5"/>
    <w:rsid w:val="00183E36"/>
    <w:rsid w:val="0018424B"/>
    <w:rsid w:val="00193493"/>
    <w:rsid w:val="001A1292"/>
    <w:rsid w:val="001A4B7F"/>
    <w:rsid w:val="001B0580"/>
    <w:rsid w:val="001B135A"/>
    <w:rsid w:val="001C4860"/>
    <w:rsid w:val="001C7959"/>
    <w:rsid w:val="001D5C91"/>
    <w:rsid w:val="00202C8D"/>
    <w:rsid w:val="00220BF1"/>
    <w:rsid w:val="002224E7"/>
    <w:rsid w:val="002523C0"/>
    <w:rsid w:val="00277F05"/>
    <w:rsid w:val="002925EA"/>
    <w:rsid w:val="002940EA"/>
    <w:rsid w:val="002A3F11"/>
    <w:rsid w:val="002B3961"/>
    <w:rsid w:val="002C682F"/>
    <w:rsid w:val="002E21C0"/>
    <w:rsid w:val="002E7D80"/>
    <w:rsid w:val="002F5D02"/>
    <w:rsid w:val="00307096"/>
    <w:rsid w:val="00332C4B"/>
    <w:rsid w:val="00343BA0"/>
    <w:rsid w:val="00353E18"/>
    <w:rsid w:val="00360704"/>
    <w:rsid w:val="003727A7"/>
    <w:rsid w:val="0037477A"/>
    <w:rsid w:val="003763B2"/>
    <w:rsid w:val="0038500D"/>
    <w:rsid w:val="003A5B26"/>
    <w:rsid w:val="003A6CE1"/>
    <w:rsid w:val="003C5F59"/>
    <w:rsid w:val="003E6689"/>
    <w:rsid w:val="003F7F70"/>
    <w:rsid w:val="00410DCD"/>
    <w:rsid w:val="00423F92"/>
    <w:rsid w:val="00433581"/>
    <w:rsid w:val="00452629"/>
    <w:rsid w:val="00472B80"/>
    <w:rsid w:val="0048780A"/>
    <w:rsid w:val="00493D9A"/>
    <w:rsid w:val="004A78A0"/>
    <w:rsid w:val="004B0DEA"/>
    <w:rsid w:val="004F6EC3"/>
    <w:rsid w:val="004F7848"/>
    <w:rsid w:val="00536985"/>
    <w:rsid w:val="0055458C"/>
    <w:rsid w:val="00554952"/>
    <w:rsid w:val="00554D1B"/>
    <w:rsid w:val="00581712"/>
    <w:rsid w:val="005946C6"/>
    <w:rsid w:val="005A5CC6"/>
    <w:rsid w:val="005B3AF1"/>
    <w:rsid w:val="005C0AC6"/>
    <w:rsid w:val="005D4C64"/>
    <w:rsid w:val="005F6124"/>
    <w:rsid w:val="006028A9"/>
    <w:rsid w:val="00611FF8"/>
    <w:rsid w:val="006178E0"/>
    <w:rsid w:val="00626C06"/>
    <w:rsid w:val="0065296E"/>
    <w:rsid w:val="006540E5"/>
    <w:rsid w:val="006556A3"/>
    <w:rsid w:val="00671F25"/>
    <w:rsid w:val="006908A4"/>
    <w:rsid w:val="00692D5A"/>
    <w:rsid w:val="006C0042"/>
    <w:rsid w:val="006D1E84"/>
    <w:rsid w:val="00715FD7"/>
    <w:rsid w:val="00730D0F"/>
    <w:rsid w:val="00733782"/>
    <w:rsid w:val="007470C7"/>
    <w:rsid w:val="00757C24"/>
    <w:rsid w:val="00767680"/>
    <w:rsid w:val="007B0034"/>
    <w:rsid w:val="007E1DC1"/>
    <w:rsid w:val="007E2262"/>
    <w:rsid w:val="007F2C57"/>
    <w:rsid w:val="008071AC"/>
    <w:rsid w:val="00823CA6"/>
    <w:rsid w:val="008356F8"/>
    <w:rsid w:val="00843216"/>
    <w:rsid w:val="008439EC"/>
    <w:rsid w:val="0086725B"/>
    <w:rsid w:val="00873DE5"/>
    <w:rsid w:val="008802E7"/>
    <w:rsid w:val="008A7AF1"/>
    <w:rsid w:val="008B2162"/>
    <w:rsid w:val="008C6659"/>
    <w:rsid w:val="008F7A89"/>
    <w:rsid w:val="00906385"/>
    <w:rsid w:val="00913973"/>
    <w:rsid w:val="0093726A"/>
    <w:rsid w:val="0097088C"/>
    <w:rsid w:val="009765EE"/>
    <w:rsid w:val="00983408"/>
    <w:rsid w:val="009945BD"/>
    <w:rsid w:val="009A58D9"/>
    <w:rsid w:val="009C199C"/>
    <w:rsid w:val="009C515A"/>
    <w:rsid w:val="009F236E"/>
    <w:rsid w:val="00A061E7"/>
    <w:rsid w:val="00A248C7"/>
    <w:rsid w:val="00A36423"/>
    <w:rsid w:val="00A3714C"/>
    <w:rsid w:val="00A52B5A"/>
    <w:rsid w:val="00A57782"/>
    <w:rsid w:val="00A632C7"/>
    <w:rsid w:val="00A76A72"/>
    <w:rsid w:val="00A81B19"/>
    <w:rsid w:val="00A879D9"/>
    <w:rsid w:val="00A96450"/>
    <w:rsid w:val="00AA088B"/>
    <w:rsid w:val="00AD3E5E"/>
    <w:rsid w:val="00AD7447"/>
    <w:rsid w:val="00AF4370"/>
    <w:rsid w:val="00B017BA"/>
    <w:rsid w:val="00B065D8"/>
    <w:rsid w:val="00B176AB"/>
    <w:rsid w:val="00B46601"/>
    <w:rsid w:val="00B81807"/>
    <w:rsid w:val="00B8461C"/>
    <w:rsid w:val="00B86345"/>
    <w:rsid w:val="00B86C66"/>
    <w:rsid w:val="00BA49AB"/>
    <w:rsid w:val="00BC3376"/>
    <w:rsid w:val="00BD07A4"/>
    <w:rsid w:val="00BD5E76"/>
    <w:rsid w:val="00BE7315"/>
    <w:rsid w:val="00C50FE4"/>
    <w:rsid w:val="00C5731E"/>
    <w:rsid w:val="00C6106E"/>
    <w:rsid w:val="00C84FEA"/>
    <w:rsid w:val="00C90DDD"/>
    <w:rsid w:val="00C91A3C"/>
    <w:rsid w:val="00CB2250"/>
    <w:rsid w:val="00CE7011"/>
    <w:rsid w:val="00D01368"/>
    <w:rsid w:val="00D109AF"/>
    <w:rsid w:val="00D14990"/>
    <w:rsid w:val="00D2609D"/>
    <w:rsid w:val="00D264CD"/>
    <w:rsid w:val="00D26DDB"/>
    <w:rsid w:val="00D57D09"/>
    <w:rsid w:val="00D70EE6"/>
    <w:rsid w:val="00D83FDA"/>
    <w:rsid w:val="00D85800"/>
    <w:rsid w:val="00D933F5"/>
    <w:rsid w:val="00DA4375"/>
    <w:rsid w:val="00DC1760"/>
    <w:rsid w:val="00DD0438"/>
    <w:rsid w:val="00DD1EED"/>
    <w:rsid w:val="00DF11E5"/>
    <w:rsid w:val="00E108AB"/>
    <w:rsid w:val="00E11CC0"/>
    <w:rsid w:val="00E2041D"/>
    <w:rsid w:val="00E26BAF"/>
    <w:rsid w:val="00E3705E"/>
    <w:rsid w:val="00E43C39"/>
    <w:rsid w:val="00E760FD"/>
    <w:rsid w:val="00E81B2D"/>
    <w:rsid w:val="00E83221"/>
    <w:rsid w:val="00E84AF8"/>
    <w:rsid w:val="00EA53DF"/>
    <w:rsid w:val="00EB2E90"/>
    <w:rsid w:val="00EC5F00"/>
    <w:rsid w:val="00EE0CDC"/>
    <w:rsid w:val="00F108A8"/>
    <w:rsid w:val="00F13B1F"/>
    <w:rsid w:val="00F17977"/>
    <w:rsid w:val="00F320F2"/>
    <w:rsid w:val="00F40104"/>
    <w:rsid w:val="00F43C1F"/>
    <w:rsid w:val="00F44FD1"/>
    <w:rsid w:val="00F45351"/>
    <w:rsid w:val="00F65037"/>
    <w:rsid w:val="00F83046"/>
    <w:rsid w:val="00F91E4D"/>
    <w:rsid w:val="00FA10FB"/>
    <w:rsid w:val="00FA3594"/>
    <w:rsid w:val="00FB5365"/>
    <w:rsid w:val="00FC28F0"/>
    <w:rsid w:val="00FC4333"/>
    <w:rsid w:val="00FE328F"/>
    <w:rsid w:val="00FE42D3"/>
    <w:rsid w:val="00FF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827A7"/>
  <w15:chartTrackingRefBased/>
  <w15:docId w15:val="{3069F2B3-F83E-4459-A744-1CF43B2A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06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106E"/>
    <w:rPr>
      <w:rFonts w:ascii="Cambria" w:eastAsia="Calibri" w:hAnsi="Cambria" w:cs="Times New Roman"/>
      <w:sz w:val="24"/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2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Amfiteatar</dc:creator>
  <cp:keywords/>
  <dc:description/>
  <cp:lastModifiedBy>Amfiteatar</cp:lastModifiedBy>
  <cp:revision>8</cp:revision>
  <dcterms:created xsi:type="dcterms:W3CDTF">2026-07-06T10:03:00Z</dcterms:created>
  <dcterms:modified xsi:type="dcterms:W3CDTF">2026-07-06T11:03:00Z</dcterms:modified>
</cp:coreProperties>
</file>