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096B" w:rsidRDefault="0097096B" w:rsidP="009709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GB"/>
        </w:rPr>
        <w:t>Osnove matematike 1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GB"/>
        </w:rPr>
        <w:t>Sofija Pesic 2022/0013 II  13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GB"/>
        </w:rPr>
        <w:t>Veljko Pavlovic 2025/0027  25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lang w:val="en-GB"/>
        </w:rPr>
        <w:t>Cvetkovic Katarina 2024/0009  27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lang w:val="en-GB"/>
        </w:rPr>
        <w:t>Lena Kostic 2025/0052 I 15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bookmarkStart w:id="0" w:name="_GoBack"/>
      <w:bookmarkEnd w:id="0"/>
    </w:p>
    <w:p w:rsidR="0097096B" w:rsidRDefault="0097096B" w:rsidP="0097096B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Osnove matematike 2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Vojin Babic 2019/0034  25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Milos Bajcic 2021/0024 25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Dimic Milica 2023/0036  II 16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Andrija Jovanovic 2020/0068  25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Nikolina Markovic 0017/2023  II 15</w:t>
      </w: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97096B" w:rsidRDefault="0097096B" w:rsidP="0097096B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Usmeni: petak 10.7. u 10.00 casova</w:t>
      </w:r>
      <w:r>
        <w:rPr>
          <w:rStyle w:val="eop"/>
          <w:rFonts w:ascii="Arial" w:hAnsi="Arial" w:cs="Arial"/>
        </w:rPr>
        <w:t> </w:t>
      </w:r>
    </w:p>
    <w:p w:rsidR="00F25C63" w:rsidRDefault="00F25C63"/>
    <w:sectPr w:rsidR="00F2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543FD"/>
    <w:multiLevelType w:val="multilevel"/>
    <w:tmpl w:val="23D2A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45D54"/>
    <w:multiLevelType w:val="multilevel"/>
    <w:tmpl w:val="30024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94CA9"/>
    <w:multiLevelType w:val="multilevel"/>
    <w:tmpl w:val="4BE4C0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F906A4"/>
    <w:multiLevelType w:val="multilevel"/>
    <w:tmpl w:val="CE2E7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182C4C"/>
    <w:multiLevelType w:val="multilevel"/>
    <w:tmpl w:val="39887A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D728F"/>
    <w:multiLevelType w:val="multilevel"/>
    <w:tmpl w:val="30E29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56256C"/>
    <w:multiLevelType w:val="multilevel"/>
    <w:tmpl w:val="C9F4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10786A"/>
    <w:multiLevelType w:val="multilevel"/>
    <w:tmpl w:val="B08A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5E7560"/>
    <w:multiLevelType w:val="multilevel"/>
    <w:tmpl w:val="708E83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6B"/>
    <w:rsid w:val="0097096B"/>
    <w:rsid w:val="00F2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1344"/>
  <w15:chartTrackingRefBased/>
  <w15:docId w15:val="{022CF7F5-35AF-42CA-ABDD-BA7F64D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70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customStyle="1" w:styleId="normaltextrun">
    <w:name w:val="normaltextrun"/>
    <w:basedOn w:val="DefaultParagraphFont"/>
    <w:rsid w:val="0097096B"/>
  </w:style>
  <w:style w:type="character" w:customStyle="1" w:styleId="eop">
    <w:name w:val="eop"/>
    <w:basedOn w:val="DefaultParagraphFont"/>
    <w:rsid w:val="0097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Milutinovic</dc:creator>
  <cp:keywords/>
  <dc:description/>
  <cp:lastModifiedBy>Nebojsa Milutinovic</cp:lastModifiedBy>
  <cp:revision>1</cp:revision>
  <dcterms:created xsi:type="dcterms:W3CDTF">2026-07-08T11:47:00Z</dcterms:created>
  <dcterms:modified xsi:type="dcterms:W3CDTF">2026-07-08T11:48:00Z</dcterms:modified>
</cp:coreProperties>
</file>