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E4FC" w14:textId="77777777" w:rsidR="009C7119" w:rsidRDefault="009C7119" w:rsidP="009C7119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3DC64029" w14:textId="77777777" w:rsidR="009C7119" w:rsidRDefault="009C7119" w:rsidP="009C7119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7998299A" w14:textId="4339E7EE" w:rsidR="009C7119" w:rsidRDefault="009C7119" w:rsidP="009C7119">
      <w:pPr>
        <w:spacing w:after="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јунски</w:t>
      </w:r>
      <w:r>
        <w:rPr>
          <w:lang w:val="sr-Cyrl-RS"/>
        </w:rPr>
        <w:t xml:space="preserve"> испитни рок</w:t>
      </w:r>
    </w:p>
    <w:p w14:paraId="5D80E870" w14:textId="77777777" w:rsidR="009C7119" w:rsidRDefault="009C7119" w:rsidP="009C7119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3561F551" w14:textId="77777777" w:rsidR="009C7119" w:rsidRDefault="009C7119" w:rsidP="009C7119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0A0CFC18" w14:textId="77777777" w:rsidR="009C7119" w:rsidRDefault="009C7119" w:rsidP="009C7119">
      <w:pPr>
        <w:spacing w:after="20"/>
        <w:rPr>
          <w:lang w:val="sr-Cyrl-RS"/>
        </w:rPr>
      </w:pPr>
    </w:p>
    <w:p w14:paraId="2F2FEC20" w14:textId="45271C56" w:rsidR="009C7119" w:rsidRDefault="009C7119" w:rsidP="009C711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 xml:space="preserve">КОЛОКВИЈУМА ИЗ МЕТОДОЛОГИЈЕ ПЕДАГОШКИХ ИСТРАЖИВАЊА ОД </w:t>
      </w:r>
      <w:r>
        <w:rPr>
          <w:b/>
          <w:bCs/>
          <w:lang w:val="sr-Cyrl-RS"/>
        </w:rPr>
        <w:t>8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7</w:t>
      </w:r>
      <w:r>
        <w:rPr>
          <w:b/>
          <w:bCs/>
          <w:lang w:val="sr-Cyrl-RS"/>
        </w:rPr>
        <w:t>.2026.ГОДИНЕ (</w:t>
      </w:r>
      <w:r>
        <w:rPr>
          <w:b/>
          <w:bCs/>
          <w:lang w:val="sr-Cyrl-RS"/>
        </w:rPr>
        <w:t>ЈУНСКИ</w:t>
      </w:r>
      <w:r>
        <w:rPr>
          <w:b/>
          <w:bCs/>
          <w:lang w:val="sr-Cyrl-RS"/>
        </w:rPr>
        <w:t xml:space="preserve"> РОК)</w:t>
      </w:r>
    </w:p>
    <w:p w14:paraId="5C82656F" w14:textId="77777777" w:rsidR="009C7119" w:rsidRDefault="009C7119" w:rsidP="009C7119">
      <w:pPr>
        <w:jc w:val="center"/>
        <w:rPr>
          <w:lang w:val="sr-Cyrl-RS"/>
        </w:rPr>
      </w:pPr>
      <w:r>
        <w:rPr>
          <w:rFonts w:cs="Calibri"/>
          <w:lang w:val="sr-Cyrl-RS"/>
        </w:rPr>
        <w:t>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9C7119" w14:paraId="74E10B8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A3D0D" w14:textId="77777777" w:rsidR="009C7119" w:rsidRDefault="009C7119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84DA84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BFB5AC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A95869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B16E37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DE050E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74B219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9C7119" w14:paraId="52043919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E8FA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296" w14:textId="43ADA30B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Биљана Миковић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F065" w14:textId="519899B4" w:rsidR="009C7119" w:rsidRDefault="009C7119">
            <w:pPr>
              <w:jc w:val="center"/>
              <w:rPr>
                <w:lang w:val="sr-Cyrl-RS"/>
              </w:rPr>
            </w:pPr>
            <w:r w:rsidRPr="009C7119">
              <w:rPr>
                <w:lang w:val="sr-Cyrl-RS"/>
              </w:rPr>
              <w:t>2020/0274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02C9B" w14:textId="664D5D96" w:rsidR="009C7119" w:rsidRDefault="009C7119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C0EF3" w14:textId="276ADFF6" w:rsidR="009C7119" w:rsidRDefault="009C7119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558C" w14:textId="7907278C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CAA75" w14:textId="22850CBD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9C7119" w14:paraId="2F0D5D23" w14:textId="77777777" w:rsidTr="007753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51D2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1AE" w14:textId="1081FDB2" w:rsidR="009C7119" w:rsidRDefault="0077533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Сандра Бајкић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97C" w14:textId="0493C706" w:rsidR="009C7119" w:rsidRDefault="00775332">
            <w:pPr>
              <w:jc w:val="center"/>
              <w:rPr>
                <w:lang w:val="sr-Cyrl-RS"/>
              </w:rPr>
            </w:pPr>
            <w:r w:rsidRPr="00775332">
              <w:rPr>
                <w:lang w:val="sr-Cyrl-RS"/>
              </w:rPr>
              <w:t>2023/0213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E6BD4" w14:textId="3446DF7D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F6E" w14:textId="311954E4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46984" w14:textId="33DA8765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0BC87" w14:textId="6188FBFD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9C7119" w14:paraId="58117D19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D63E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9C9" w14:textId="3441315A" w:rsidR="009C7119" w:rsidRDefault="0077533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Ђорђевић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5E1" w14:textId="63C4F962" w:rsidR="009C7119" w:rsidRDefault="00775332">
            <w:pPr>
              <w:jc w:val="center"/>
              <w:rPr>
                <w:lang w:val="sr-Cyrl-RS"/>
              </w:rPr>
            </w:pPr>
            <w:r w:rsidRPr="00775332">
              <w:rPr>
                <w:lang w:val="sr-Cyrl-RS"/>
              </w:rPr>
              <w:t>2016/0017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144C1" w14:textId="16A01D8A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CE9" w14:textId="21EE7FF5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D9A" w14:textId="55AFA215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016" w14:textId="4DE9F5CA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9C7119" w14:paraId="09B1A9C6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1182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7182" w14:textId="6CFE4DEE" w:rsidR="009C7119" w:rsidRDefault="0077533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Тијана Ђурић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46F" w14:textId="52D76EAE" w:rsidR="009C7119" w:rsidRDefault="00775332">
            <w:pPr>
              <w:jc w:val="center"/>
              <w:rPr>
                <w:lang w:val="sr-Cyrl-RS"/>
              </w:rPr>
            </w:pPr>
            <w:r w:rsidRPr="00775332">
              <w:rPr>
                <w:lang w:val="sr-Cyrl-RS"/>
              </w:rPr>
              <w:t>2017/0235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F63" w14:textId="2DBDE932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11F" w14:textId="626D837B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908" w14:textId="1E59E3B9" w:rsidR="009C7119" w:rsidRDefault="00775332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86B" w14:textId="45238F59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9C7119" w14:paraId="548FFDF4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CFCA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7CC" w14:textId="2716D5AD" w:rsidR="009C7119" w:rsidRDefault="005865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Андреа Аксовски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A0F" w14:textId="594B7D63" w:rsidR="009C7119" w:rsidRDefault="00586577">
            <w:pPr>
              <w:jc w:val="center"/>
              <w:rPr>
                <w:lang w:val="sr-Cyrl-RS"/>
              </w:rPr>
            </w:pPr>
            <w:r w:rsidRPr="00586577">
              <w:rPr>
                <w:lang w:val="sr-Cyrl-RS"/>
              </w:rPr>
              <w:t>2023/0219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031" w14:textId="401631D5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379" w14:textId="41574B59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38B" w14:textId="4CF26E1F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C7C" w14:textId="0B777E78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9C7119" w14:paraId="6801BB7E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4BB0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4CE" w14:textId="2A638CE2" w:rsidR="009C7119" w:rsidRDefault="005865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Ирина Милојевић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2D1" w14:textId="57949911" w:rsidR="009C7119" w:rsidRDefault="00586577">
            <w:pPr>
              <w:jc w:val="center"/>
              <w:rPr>
                <w:lang w:val="sr-Cyrl-RS"/>
              </w:rPr>
            </w:pPr>
            <w:r w:rsidRPr="00586577">
              <w:rPr>
                <w:lang w:val="sr-Cyrl-RS"/>
              </w:rPr>
              <w:t>2021/0033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FEA" w14:textId="7AC109FF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4BE" w14:textId="27FDAAFA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39B" w14:textId="4994EE8B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F32" w14:textId="71902D66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9C7119" w14:paraId="59AF77E7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B1CF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E4B" w14:textId="5D1289E5" w:rsidR="009C7119" w:rsidRDefault="005865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Јовановић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0A5" w14:textId="7E2C2B30" w:rsidR="009C7119" w:rsidRDefault="00586577">
            <w:pPr>
              <w:jc w:val="center"/>
              <w:rPr>
                <w:lang w:val="sr-Latn-RS"/>
              </w:rPr>
            </w:pPr>
            <w:r w:rsidRPr="00586577">
              <w:rPr>
                <w:lang w:val="sr-Latn-RS"/>
              </w:rPr>
              <w:t>2022/0266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C21" w14:textId="7F81CB2B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874D" w14:textId="51AF43A7" w:rsidR="009C7119" w:rsidRDefault="0058657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B60" w14:textId="529177B5" w:rsidR="009C7119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067" w14:textId="31AA430E" w:rsidR="009C7119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BD53CB" w14:paraId="07189B8C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02D" w14:textId="5ABC1D74" w:rsidR="00BD53CB" w:rsidRDefault="00BD53C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5FC" w14:textId="0E11A58F" w:rsidR="00BD53CB" w:rsidRDefault="00BD53C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Ксенија Симовић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A8A" w14:textId="268855E9" w:rsidR="00BD53CB" w:rsidRPr="00586577" w:rsidRDefault="00BD53CB">
            <w:pPr>
              <w:jc w:val="center"/>
              <w:rPr>
                <w:lang w:val="sr-Latn-RS"/>
              </w:rPr>
            </w:pPr>
            <w:r w:rsidRPr="00BD53CB">
              <w:rPr>
                <w:lang w:val="sr-Latn-RS"/>
              </w:rPr>
              <w:t>2023/0208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722" w14:textId="57549CDE" w:rsidR="00BD53CB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C5" w14:textId="66094FB4" w:rsidR="00BD53CB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B67" w14:textId="0E438D80" w:rsidR="00BD53CB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555" w14:textId="50982A8F" w:rsidR="00BD53CB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BD53CB" w14:paraId="6BE76F0A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482" w14:textId="1AC3032B" w:rsidR="00BD53CB" w:rsidRDefault="00BD53C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3CA" w14:textId="4D0B939E" w:rsidR="00BD53CB" w:rsidRDefault="00BD53C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Ксенија Јевтић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794" w14:textId="2E6A7BBE" w:rsidR="00BD53CB" w:rsidRPr="00BD53CB" w:rsidRDefault="00BD53CB">
            <w:pPr>
              <w:jc w:val="center"/>
              <w:rPr>
                <w:lang w:val="sr-Latn-RS"/>
              </w:rPr>
            </w:pPr>
            <w:r w:rsidRPr="00BD53CB">
              <w:rPr>
                <w:lang w:val="sr-Latn-RS"/>
              </w:rPr>
              <w:t>2023/0224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F46" w14:textId="3E519E29" w:rsidR="00BD53CB" w:rsidRDefault="0092327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758" w14:textId="34F7F65D" w:rsidR="00BD53CB" w:rsidRDefault="0092327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FC9" w14:textId="27B32F92" w:rsidR="00BD53CB" w:rsidRDefault="0092327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C51" w14:textId="2034A917" w:rsidR="00BD53CB" w:rsidRDefault="00923270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923270" w14:paraId="187E73D4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831" w14:textId="5DE265C7" w:rsidR="00923270" w:rsidRDefault="0092327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61D" w14:textId="61D3197C" w:rsidR="00923270" w:rsidRDefault="0092327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Исидора Недељковић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91C" w14:textId="39D03566" w:rsidR="00923270" w:rsidRPr="00BD53CB" w:rsidRDefault="00923270">
            <w:pPr>
              <w:jc w:val="center"/>
              <w:rPr>
                <w:lang w:val="sr-Latn-RS"/>
              </w:rPr>
            </w:pPr>
            <w:r w:rsidRPr="00923270">
              <w:rPr>
                <w:lang w:val="sr-Latn-RS"/>
              </w:rPr>
              <w:t>2022/0244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117" w14:textId="293F6DA4" w:rsidR="00923270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8DA" w14:textId="424480FA" w:rsidR="00923270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9CE" w14:textId="5914C335" w:rsidR="00923270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25C" w14:textId="0C91BC3F" w:rsidR="00923270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6F62D7" w14:paraId="733F11D5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B9C8" w14:textId="5133A388" w:rsidR="006F62D7" w:rsidRDefault="006F62D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FB5" w14:textId="42D91E7F" w:rsidR="006F62D7" w:rsidRDefault="006F62D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Алексић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242" w14:textId="3241488A" w:rsidR="006F62D7" w:rsidRPr="00923270" w:rsidRDefault="006F62D7">
            <w:pPr>
              <w:jc w:val="center"/>
              <w:rPr>
                <w:lang w:val="sr-Latn-RS"/>
              </w:rPr>
            </w:pPr>
            <w:r w:rsidRPr="006F62D7">
              <w:rPr>
                <w:lang w:val="sr-Latn-RS"/>
              </w:rPr>
              <w:t>2022/0401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DF6" w14:textId="0D88A20A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AFF" w14:textId="341BEDC0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04F" w14:textId="2E7CAD5A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7BE" w14:textId="00131DEE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6F62D7" w14:paraId="23E7EE5C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D31" w14:textId="686B9D08" w:rsidR="006F62D7" w:rsidRDefault="006F62D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7F1" w14:textId="6AE7D625" w:rsidR="006F62D7" w:rsidRDefault="006F62D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С. Миладиновић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4D6" w14:textId="7101CBAC" w:rsidR="006F62D7" w:rsidRPr="006F62D7" w:rsidRDefault="006F62D7">
            <w:pPr>
              <w:jc w:val="center"/>
              <w:rPr>
                <w:lang w:val="sr-Latn-RS"/>
              </w:rPr>
            </w:pPr>
            <w:r w:rsidRPr="006F62D7">
              <w:rPr>
                <w:lang w:val="sr-Latn-RS"/>
              </w:rPr>
              <w:t>2022/0404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6A1" w14:textId="6CEF7700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3DE" w14:textId="6F383A0E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C59" w14:textId="5B18194E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DDB" w14:textId="468FA6AB" w:rsidR="006F62D7" w:rsidRDefault="006F62D7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2C6CF6" w14:paraId="590A0A2D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277B" w14:textId="6E1841A6" w:rsidR="002C6CF6" w:rsidRDefault="002C6C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0F2" w14:textId="6A5C5826" w:rsidR="002C6CF6" w:rsidRDefault="002C6C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Туфегџић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D6C" w14:textId="5CB36C6B" w:rsidR="002C6CF6" w:rsidRPr="006F62D7" w:rsidRDefault="002C6CF6">
            <w:pPr>
              <w:jc w:val="center"/>
              <w:rPr>
                <w:lang w:val="sr-Latn-RS"/>
              </w:rPr>
            </w:pPr>
            <w:r w:rsidRPr="002C6CF6">
              <w:rPr>
                <w:lang w:val="sr-Latn-RS"/>
              </w:rPr>
              <w:t>2022/0413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A33" w14:textId="6A531C4F" w:rsidR="002C6CF6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AEF" w14:textId="4842FEAB" w:rsidR="002C6CF6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595" w14:textId="4D30AF7A" w:rsidR="002C6CF6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F42" w14:textId="5FC8AE7D" w:rsidR="002C6CF6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5B7E13" w14:paraId="4762F711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244" w14:textId="3DC68CF8" w:rsidR="005B7E13" w:rsidRDefault="005B7E1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DD5" w14:textId="0A65F256" w:rsidR="005B7E13" w:rsidRDefault="005B7E1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Илић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A21" w14:textId="390939B0" w:rsidR="005B7E13" w:rsidRPr="002C6CF6" w:rsidRDefault="005B7E13">
            <w:pPr>
              <w:jc w:val="center"/>
              <w:rPr>
                <w:lang w:val="sr-Latn-RS"/>
              </w:rPr>
            </w:pPr>
            <w:r w:rsidRPr="005B7E13">
              <w:rPr>
                <w:lang w:val="sr-Latn-RS"/>
              </w:rPr>
              <w:t>2022/0407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773" w14:textId="051AC929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389" w14:textId="4A0415B4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2E2" w14:textId="19C16998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FD9" w14:textId="2BFC9F79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5B7E13" w14:paraId="55218014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71B9" w14:textId="3CFA02B0" w:rsidR="005B7E13" w:rsidRDefault="005B7E1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CF2" w14:textId="16EFCC79" w:rsidR="005B7E13" w:rsidRDefault="005B7E1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Биљана Милетић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63B" w14:textId="3863B2EE" w:rsidR="005B7E13" w:rsidRPr="005B7E13" w:rsidRDefault="005B7E13">
            <w:pPr>
              <w:jc w:val="center"/>
              <w:rPr>
                <w:lang w:val="sr-Latn-RS"/>
              </w:rPr>
            </w:pPr>
            <w:r w:rsidRPr="005B7E13">
              <w:rPr>
                <w:lang w:val="sr-Latn-RS"/>
              </w:rPr>
              <w:t>2022/0220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8DD" w14:textId="5E45E431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18C" w14:textId="67024C4F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AD8" w14:textId="5E366869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1EB" w14:textId="68506BB1" w:rsidR="005B7E13" w:rsidRDefault="005B7E1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C163A" w14:paraId="18C756B6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D46" w14:textId="179D91CF" w:rsidR="003C163A" w:rsidRDefault="003C163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404" w14:textId="734508E7" w:rsidR="003C163A" w:rsidRDefault="003C163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Валентина Пекић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245" w14:textId="73B976AE" w:rsidR="003C163A" w:rsidRPr="005B7E13" w:rsidRDefault="003C163A">
            <w:pPr>
              <w:jc w:val="center"/>
              <w:rPr>
                <w:lang w:val="sr-Latn-RS"/>
              </w:rPr>
            </w:pPr>
            <w:r w:rsidRPr="003C163A">
              <w:rPr>
                <w:lang w:val="sr-Latn-RS"/>
              </w:rPr>
              <w:t>2023/0223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295" w14:textId="2D0ADDC9" w:rsidR="003C163A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F16" w14:textId="44891770" w:rsidR="003C163A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A7C" w14:textId="5A54F1C3" w:rsidR="003C163A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234" w14:textId="07CBAA06" w:rsidR="003C163A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</w:tbl>
    <w:p w14:paraId="3B97B5C1" w14:textId="77777777" w:rsidR="009C7119" w:rsidRDefault="009C7119" w:rsidP="009C7119">
      <w:pPr>
        <w:spacing w:after="40"/>
        <w:jc w:val="both"/>
        <w:rPr>
          <w:lang w:val="sr-Cyrl-RS"/>
        </w:rPr>
      </w:pPr>
    </w:p>
    <w:p w14:paraId="462488FA" w14:textId="77777777" w:rsidR="009C7119" w:rsidRDefault="009C7119" w:rsidP="009C7119">
      <w:pPr>
        <w:spacing w:after="40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нису положили писани рачун, а полагали су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9C7119" w14:paraId="5BD67F1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A7ACD3" w14:textId="77777777" w:rsidR="009C7119" w:rsidRDefault="009C7119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9DD17F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7AF3D8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E975DF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5B9BAA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6FB6AD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C00D99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9C7119" w14:paraId="3C922EB9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C33C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BA3" w14:textId="5C3E4553" w:rsidR="009C7119" w:rsidRDefault="00D97F4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Данило Младеновић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A0F" w14:textId="4972DB93" w:rsidR="009C7119" w:rsidRDefault="00D97F41">
            <w:pPr>
              <w:jc w:val="center"/>
              <w:rPr>
                <w:lang w:val="sr-Cyrl-RS"/>
              </w:rPr>
            </w:pPr>
            <w:r w:rsidRPr="00D97F41">
              <w:rPr>
                <w:lang w:val="sr-Cyrl-RS"/>
              </w:rPr>
              <w:t>2020/0007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F7660" w14:textId="565E6826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346B" w14:textId="549E06FC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0A3CB" w14:textId="4D7EE755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8820E" w14:textId="187D9667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6F62D7" w14:paraId="603F562C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7F2" w14:textId="54BC067C" w:rsidR="006F62D7" w:rsidRDefault="006F62D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371" w14:textId="2787AF46" w:rsidR="006F62D7" w:rsidRDefault="002C6C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Стаменковић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631" w14:textId="7EC59680" w:rsidR="006F62D7" w:rsidRPr="00D97F41" w:rsidRDefault="002C6CF6">
            <w:pPr>
              <w:jc w:val="center"/>
              <w:rPr>
                <w:lang w:val="sr-Cyrl-RS"/>
              </w:rPr>
            </w:pPr>
            <w:r w:rsidRPr="002C6CF6">
              <w:rPr>
                <w:lang w:val="sr-Cyrl-RS"/>
              </w:rPr>
              <w:t>2023/0404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35BDD" w14:textId="7D2BA907" w:rsidR="006F62D7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7DA64" w14:textId="6A4494D4" w:rsidR="006F62D7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21581" w14:textId="640E8ADD" w:rsidR="006F62D7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FD446" w14:textId="1CF2382C" w:rsidR="006F62D7" w:rsidRDefault="002C6CF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4F174EAA" w14:textId="77777777" w:rsidR="009C7119" w:rsidRDefault="009C7119" w:rsidP="009C7119">
      <w:pPr>
        <w:spacing w:after="40"/>
        <w:jc w:val="both"/>
        <w:rPr>
          <w:lang w:val="sr-Cyrl-RS"/>
        </w:rPr>
      </w:pPr>
    </w:p>
    <w:p w14:paraId="4C31B955" w14:textId="77777777" w:rsidR="009C7119" w:rsidRDefault="009C7119" w:rsidP="009C7119">
      <w:pPr>
        <w:spacing w:after="40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су полагали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колоквијум, а нису се пријавили за полагање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9C7119" w14:paraId="39C5075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9FC919" w14:textId="77777777" w:rsidR="009C7119" w:rsidRDefault="009C7119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F2880B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59DE2B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ACFF1A" w14:textId="77777777" w:rsidR="009C7119" w:rsidRDefault="009C711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C33600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FB889F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B527CF" w14:textId="77777777" w:rsidR="009C7119" w:rsidRDefault="009C7119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9C7119" w14:paraId="49D833FE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77F6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CA9" w14:textId="51749936" w:rsidR="009C7119" w:rsidRDefault="00BD53C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Рацић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67F" w14:textId="65ED7E51" w:rsidR="009C7119" w:rsidRDefault="00BD53CB">
            <w:pPr>
              <w:jc w:val="center"/>
              <w:rPr>
                <w:lang w:val="sr-Cyrl-RS"/>
              </w:rPr>
            </w:pPr>
            <w:r w:rsidRPr="00BD53CB">
              <w:rPr>
                <w:lang w:val="sr-Cyrl-RS"/>
              </w:rPr>
              <w:t>2023/0220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3D94" w14:textId="6313E26F" w:rsidR="009C7119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02FA2" w14:textId="332B8048" w:rsidR="009C7119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01DA9" w14:textId="26E50EB8" w:rsidR="009C7119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EC4FE" w14:textId="3C72640A" w:rsidR="009C7119" w:rsidRDefault="00BD53C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9C7119" w14:paraId="36BF6071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6A86" w14:textId="77777777" w:rsidR="009C7119" w:rsidRDefault="009C71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297" w14:textId="255D02C5" w:rsidR="009C7119" w:rsidRDefault="00D97F4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Васиљевић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5F43" w14:textId="62E7539B" w:rsidR="009C7119" w:rsidRDefault="00D97F41">
            <w:pPr>
              <w:jc w:val="center"/>
              <w:rPr>
                <w:lang w:val="sr-Cyrl-RS"/>
              </w:rPr>
            </w:pPr>
            <w:r w:rsidRPr="00D97F41">
              <w:rPr>
                <w:lang w:val="sr-Cyrl-RS"/>
              </w:rPr>
              <w:t>2019/0407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48752" w14:textId="7C400FF6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849E6" w14:textId="086F8116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7F929" w14:textId="43EADF09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E765B" w14:textId="3E1843B9" w:rsidR="009C7119" w:rsidRDefault="00D97F4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5B7E13" w14:paraId="2514046B" w14:textId="77777777" w:rsidTr="009C71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C47" w14:textId="1976887D" w:rsidR="005B7E13" w:rsidRDefault="005B7E1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6A1" w14:textId="7D690ACC" w:rsidR="005B7E13" w:rsidRDefault="005B7E1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Милосављевић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B9F" w14:textId="31DD0EF2" w:rsidR="005B7E13" w:rsidRPr="00D97F41" w:rsidRDefault="005B7E13">
            <w:pPr>
              <w:jc w:val="center"/>
              <w:rPr>
                <w:lang w:val="sr-Cyrl-RS"/>
              </w:rPr>
            </w:pPr>
            <w:r w:rsidRPr="005B7E13">
              <w:rPr>
                <w:lang w:val="sr-Cyrl-RS"/>
              </w:rPr>
              <w:t>2022/0239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2AA7F" w14:textId="715B7805" w:rsidR="005B7E13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3AE03" w14:textId="595B88D9" w:rsidR="005B7E13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7AE3E" w14:textId="279DDA9B" w:rsidR="005B7E13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42B75" w14:textId="6DD823C1" w:rsidR="005B7E13" w:rsidRDefault="003C163A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</w:tbl>
    <w:p w14:paraId="66E3B1A8" w14:textId="77777777" w:rsidR="009C7119" w:rsidRDefault="009C7119" w:rsidP="009C7119">
      <w:pPr>
        <w:jc w:val="both"/>
        <w:rPr>
          <w:lang w:val="sr-Cyrl-RS"/>
        </w:rPr>
      </w:pPr>
    </w:p>
    <w:p w14:paraId="4823555E" w14:textId="66347C07" w:rsidR="009C7119" w:rsidRDefault="009C7119" w:rsidP="009C7119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</w:t>
      </w:r>
      <w:r>
        <w:rPr>
          <w:lang w:val="sr-Cyrl-RS"/>
        </w:rPr>
        <w:t xml:space="preserve">: Увид у радове у понедељак </w:t>
      </w:r>
      <w:r w:rsidR="003C163A">
        <w:rPr>
          <w:lang w:val="sr-Cyrl-RS"/>
        </w:rPr>
        <w:t>13.јула</w:t>
      </w:r>
      <w:r>
        <w:rPr>
          <w:lang w:val="sr-Cyrl-RS"/>
        </w:rPr>
        <w:t xml:space="preserve"> у </w:t>
      </w:r>
      <w:r w:rsidR="003C163A">
        <w:rPr>
          <w:lang w:val="sr-Cyrl-RS"/>
        </w:rPr>
        <w:t>11</w:t>
      </w:r>
      <w:r>
        <w:rPr>
          <w:lang w:val="sr-Cyrl-RS"/>
        </w:rPr>
        <w:t xml:space="preserve"> часова.</w:t>
      </w:r>
    </w:p>
    <w:p w14:paraId="228F03A0" w14:textId="77777777" w:rsidR="009C7119" w:rsidRPr="009C7119" w:rsidRDefault="009C7119">
      <w:pPr>
        <w:rPr>
          <w:lang w:val="sr-Cyrl-RS"/>
        </w:rPr>
      </w:pPr>
    </w:p>
    <w:sectPr w:rsidR="009C7119" w:rsidRPr="009C71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19"/>
    <w:rsid w:val="002C6CF6"/>
    <w:rsid w:val="003C163A"/>
    <w:rsid w:val="003C5D1B"/>
    <w:rsid w:val="00586577"/>
    <w:rsid w:val="005B7E13"/>
    <w:rsid w:val="006D25C0"/>
    <w:rsid w:val="006F62D7"/>
    <w:rsid w:val="00775332"/>
    <w:rsid w:val="00923270"/>
    <w:rsid w:val="009C7119"/>
    <w:rsid w:val="00BD53CB"/>
    <w:rsid w:val="00D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F91"/>
  <w15:chartTrackingRefBased/>
  <w15:docId w15:val="{6944998F-1E6C-4911-A285-8A60BD89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119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1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1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1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1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1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1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1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1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11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11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11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C7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1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1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7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2026-07-08T14:53:00Z</dcterms:created>
  <dcterms:modified xsi:type="dcterms:W3CDTF">2026-07-08T16:37:00Z</dcterms:modified>
</cp:coreProperties>
</file>