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98769" w14:textId="6960B8B6" w:rsidR="00EA0703" w:rsidRPr="00EA0703" w:rsidRDefault="00EA0703" w:rsidP="00EA0703">
      <w:pPr>
        <w:spacing w:after="0"/>
        <w:rPr>
          <w:b/>
          <w:bCs/>
          <w:lang w:val="sr-Cyrl-RS"/>
        </w:rPr>
      </w:pPr>
      <w:r w:rsidRPr="00EA0703">
        <w:rPr>
          <w:b/>
          <w:bCs/>
          <w:lang w:val="sr-Cyrl-RS"/>
        </w:rPr>
        <w:t>Методологија истраживања у васпитно-образовном раду</w:t>
      </w:r>
    </w:p>
    <w:p w14:paraId="60207EDF" w14:textId="4782F16A" w:rsidR="00EA0703" w:rsidRDefault="00EA0703" w:rsidP="00EA0703">
      <w:pPr>
        <w:spacing w:after="0"/>
        <w:rPr>
          <w:lang w:val="sr-Cyrl-RS"/>
        </w:rPr>
      </w:pPr>
      <w:r>
        <w:rPr>
          <w:lang w:val="sr-Cyrl-RS"/>
        </w:rPr>
        <w:t>Студијски програм: МАС ППН</w:t>
      </w:r>
    </w:p>
    <w:p w14:paraId="588AD460" w14:textId="06BF700F" w:rsidR="00EA0703" w:rsidRDefault="00EA0703" w:rsidP="00EA0703">
      <w:pPr>
        <w:spacing w:after="0"/>
        <w:rPr>
          <w:lang w:val="sr-Cyrl-RS"/>
        </w:rPr>
      </w:pPr>
      <w:r>
        <w:rPr>
          <w:lang w:val="sr-Cyrl-RS"/>
        </w:rPr>
        <w:t>Испитни рок: јунски испитни рок 2026.године</w:t>
      </w:r>
    </w:p>
    <w:p w14:paraId="5AE7DFFE" w14:textId="6B2BD7CC" w:rsidR="00EA0703" w:rsidRDefault="00EA0703" w:rsidP="00EA0703">
      <w:pPr>
        <w:spacing w:after="0"/>
        <w:rPr>
          <w:lang w:val="sr-Cyrl-RS"/>
        </w:rPr>
      </w:pPr>
      <w:r>
        <w:rPr>
          <w:lang w:val="sr-Cyrl-RS"/>
        </w:rPr>
        <w:t>Предметни наставник: проф.др Предраг Живковић</w:t>
      </w:r>
    </w:p>
    <w:p w14:paraId="5D2A2E88" w14:textId="77777777" w:rsidR="00EA0703" w:rsidRDefault="00EA0703">
      <w:pPr>
        <w:rPr>
          <w:lang w:val="sr-Cyrl-RS"/>
        </w:rPr>
      </w:pPr>
    </w:p>
    <w:p w14:paraId="05573D83" w14:textId="4822AFFB" w:rsidR="00EA0703" w:rsidRPr="00EA0703" w:rsidRDefault="00EA0703" w:rsidP="00EA0703">
      <w:pPr>
        <w:jc w:val="center"/>
        <w:rPr>
          <w:b/>
          <w:bCs/>
          <w:lang w:val="sr-Cyrl-RS"/>
        </w:rPr>
      </w:pPr>
      <w:r w:rsidRPr="00EA0703">
        <w:rPr>
          <w:b/>
          <w:bCs/>
          <w:lang w:val="sr-Cyrl-RS"/>
        </w:rPr>
        <w:t>РЕЗУЛТАТИ СА ПИСМЕНЕ ПРОВЕРЕ ЗНАЊА ИЗ МЕТОДОЛОГИЈЕ ИСТРАЖИВАЊА У ВАСПИТНО-ОБРАЗОВНОМ РАДУ (МАС ППН) ОД 20.7.2026.ГОДИНЕ (ЈУНСКИ РОК)</w:t>
      </w:r>
    </w:p>
    <w:p w14:paraId="58DF3004" w14:textId="77777777" w:rsidR="00EA0703" w:rsidRDefault="00EA0703" w:rsidP="00EA0703">
      <w:pPr>
        <w:jc w:val="center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1418"/>
        <w:gridCol w:w="1559"/>
        <w:gridCol w:w="1842"/>
      </w:tblGrid>
      <w:tr w:rsidR="00EA0703" w14:paraId="006B769D" w14:textId="77777777" w:rsidTr="00225AA9">
        <w:tc>
          <w:tcPr>
            <w:tcW w:w="562" w:type="dxa"/>
            <w:shd w:val="clear" w:color="auto" w:fill="BFBFBF" w:themeFill="background1" w:themeFillShade="BF"/>
          </w:tcPr>
          <w:p w14:paraId="3D9E7D03" w14:textId="77777777" w:rsidR="00EA0703" w:rsidRDefault="00EA0703" w:rsidP="00EA0703">
            <w:pPr>
              <w:spacing w:line="276" w:lineRule="auto"/>
              <w:jc w:val="both"/>
              <w:rPr>
                <w:lang w:val="sr-Cyrl-RS"/>
              </w:rPr>
            </w:pPr>
          </w:p>
        </w:tc>
        <w:tc>
          <w:tcPr>
            <w:tcW w:w="3969" w:type="dxa"/>
            <w:shd w:val="clear" w:color="auto" w:fill="BFBFBF" w:themeFill="background1" w:themeFillShade="BF"/>
          </w:tcPr>
          <w:p w14:paraId="042EA500" w14:textId="77F5BBBB" w:rsidR="00EA0703" w:rsidRDefault="00EA0703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Име и презиме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C7C9A5D" w14:textId="723C31C9" w:rsidR="00EA0703" w:rsidRDefault="00EA0703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Индекс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33A9F74" w14:textId="47383B3C" w:rsidR="00EA0703" w:rsidRDefault="00EA0703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поена*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14:paraId="1B03EB6D" w14:textId="53455998" w:rsidR="00EA0703" w:rsidRDefault="00EA0703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rFonts w:cstheme="minorHAnsi"/>
                <w:lang w:val="sr-Cyrl-RS"/>
              </w:rPr>
              <w:t>Σ</w:t>
            </w:r>
          </w:p>
        </w:tc>
      </w:tr>
      <w:tr w:rsidR="00EA0703" w14:paraId="6F19EED4" w14:textId="77777777" w:rsidTr="00225AA9">
        <w:tc>
          <w:tcPr>
            <w:tcW w:w="562" w:type="dxa"/>
          </w:tcPr>
          <w:p w14:paraId="35B2197C" w14:textId="3A930031" w:rsidR="00EA0703" w:rsidRDefault="00EA0703" w:rsidP="00EA0703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3969" w:type="dxa"/>
          </w:tcPr>
          <w:p w14:paraId="0C888996" w14:textId="109589FF" w:rsidR="00EA0703" w:rsidRDefault="00EA0703" w:rsidP="00EA0703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Мирјана Харди</w:t>
            </w:r>
          </w:p>
        </w:tc>
        <w:tc>
          <w:tcPr>
            <w:tcW w:w="1418" w:type="dxa"/>
          </w:tcPr>
          <w:p w14:paraId="6D12EEC5" w14:textId="15328001" w:rsidR="00EA0703" w:rsidRDefault="00EA0703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2025/0924</w:t>
            </w:r>
          </w:p>
        </w:tc>
        <w:tc>
          <w:tcPr>
            <w:tcW w:w="1559" w:type="dxa"/>
          </w:tcPr>
          <w:p w14:paraId="0A5EED03" w14:textId="5AAE9B34" w:rsidR="00EA0703" w:rsidRDefault="00EA0703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17</w:t>
            </w:r>
          </w:p>
        </w:tc>
        <w:tc>
          <w:tcPr>
            <w:tcW w:w="1842" w:type="dxa"/>
          </w:tcPr>
          <w:p w14:paraId="76B73FDD" w14:textId="049A1E34" w:rsidR="00EA0703" w:rsidRDefault="00225AA9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</w:t>
            </w:r>
            <w:r w:rsidR="00EA0703">
              <w:rPr>
                <w:lang w:val="sr-Cyrl-RS"/>
              </w:rPr>
              <w:t>оложио</w:t>
            </w:r>
          </w:p>
        </w:tc>
      </w:tr>
      <w:tr w:rsidR="00EA0703" w14:paraId="68C2342C" w14:textId="77777777" w:rsidTr="00225AA9">
        <w:tc>
          <w:tcPr>
            <w:tcW w:w="562" w:type="dxa"/>
          </w:tcPr>
          <w:p w14:paraId="50EC2A6F" w14:textId="76236720" w:rsidR="00EA0703" w:rsidRDefault="00EA0703" w:rsidP="00EA0703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3969" w:type="dxa"/>
          </w:tcPr>
          <w:p w14:paraId="0F24C210" w14:textId="32E2E393" w:rsidR="00EA0703" w:rsidRDefault="00EA0703" w:rsidP="00EA0703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Ивана Маринковић</w:t>
            </w:r>
          </w:p>
        </w:tc>
        <w:tc>
          <w:tcPr>
            <w:tcW w:w="1418" w:type="dxa"/>
          </w:tcPr>
          <w:p w14:paraId="10359C35" w14:textId="38D1DF96" w:rsidR="00EA0703" w:rsidRDefault="00EA0703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2025/0932</w:t>
            </w:r>
          </w:p>
        </w:tc>
        <w:tc>
          <w:tcPr>
            <w:tcW w:w="1559" w:type="dxa"/>
          </w:tcPr>
          <w:p w14:paraId="73B66029" w14:textId="211D943B" w:rsidR="00EA0703" w:rsidRDefault="00EA0703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15</w:t>
            </w:r>
          </w:p>
        </w:tc>
        <w:tc>
          <w:tcPr>
            <w:tcW w:w="1842" w:type="dxa"/>
          </w:tcPr>
          <w:p w14:paraId="36940CF7" w14:textId="4FC7824E" w:rsidR="00EA0703" w:rsidRDefault="00225AA9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</w:t>
            </w:r>
            <w:r w:rsidR="00EA0703">
              <w:rPr>
                <w:lang w:val="sr-Cyrl-RS"/>
              </w:rPr>
              <w:t>оложио</w:t>
            </w:r>
          </w:p>
        </w:tc>
      </w:tr>
      <w:tr w:rsidR="00EA0703" w14:paraId="5BE18C95" w14:textId="77777777" w:rsidTr="00225AA9">
        <w:tc>
          <w:tcPr>
            <w:tcW w:w="562" w:type="dxa"/>
          </w:tcPr>
          <w:p w14:paraId="7D587105" w14:textId="512C4551" w:rsidR="00EA0703" w:rsidRDefault="00EA0703" w:rsidP="00EA0703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3969" w:type="dxa"/>
          </w:tcPr>
          <w:p w14:paraId="44F4C261" w14:textId="153403F8" w:rsidR="00EA0703" w:rsidRDefault="00EA0703" w:rsidP="00EA0703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Александар Јовановић</w:t>
            </w:r>
          </w:p>
        </w:tc>
        <w:tc>
          <w:tcPr>
            <w:tcW w:w="1418" w:type="dxa"/>
          </w:tcPr>
          <w:p w14:paraId="7CD1DCED" w14:textId="109649F0" w:rsidR="00EA0703" w:rsidRDefault="00EA0703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2025/0919</w:t>
            </w:r>
          </w:p>
        </w:tc>
        <w:tc>
          <w:tcPr>
            <w:tcW w:w="1559" w:type="dxa"/>
          </w:tcPr>
          <w:p w14:paraId="1A155A33" w14:textId="2616DCE1" w:rsidR="00EA0703" w:rsidRDefault="00EA0703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12</w:t>
            </w:r>
          </w:p>
        </w:tc>
        <w:tc>
          <w:tcPr>
            <w:tcW w:w="1842" w:type="dxa"/>
          </w:tcPr>
          <w:p w14:paraId="403211CC" w14:textId="1B09ED5E" w:rsidR="00EA0703" w:rsidRDefault="00225AA9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</w:t>
            </w:r>
            <w:r w:rsidR="00EA0703">
              <w:rPr>
                <w:lang w:val="sr-Cyrl-RS"/>
              </w:rPr>
              <w:t>оложио</w:t>
            </w:r>
          </w:p>
        </w:tc>
      </w:tr>
      <w:tr w:rsidR="00EA0703" w14:paraId="36FF8E7E" w14:textId="77777777" w:rsidTr="00225AA9">
        <w:tc>
          <w:tcPr>
            <w:tcW w:w="562" w:type="dxa"/>
          </w:tcPr>
          <w:p w14:paraId="76DB2949" w14:textId="0DF63DAE" w:rsidR="00EA0703" w:rsidRDefault="00EA0703" w:rsidP="00EA0703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3969" w:type="dxa"/>
          </w:tcPr>
          <w:p w14:paraId="50CBCAB5" w14:textId="5E3F1FCF" w:rsidR="00EA0703" w:rsidRDefault="00EA0703" w:rsidP="00EA0703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Марица Симовић</w:t>
            </w:r>
          </w:p>
        </w:tc>
        <w:tc>
          <w:tcPr>
            <w:tcW w:w="1418" w:type="dxa"/>
          </w:tcPr>
          <w:p w14:paraId="352C5EE4" w14:textId="01803C0C" w:rsidR="00EA0703" w:rsidRDefault="00EA0703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2025/0903</w:t>
            </w:r>
          </w:p>
        </w:tc>
        <w:tc>
          <w:tcPr>
            <w:tcW w:w="1559" w:type="dxa"/>
          </w:tcPr>
          <w:p w14:paraId="02412234" w14:textId="32633825" w:rsidR="00EA0703" w:rsidRDefault="00EA0703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12</w:t>
            </w:r>
          </w:p>
        </w:tc>
        <w:tc>
          <w:tcPr>
            <w:tcW w:w="1842" w:type="dxa"/>
          </w:tcPr>
          <w:p w14:paraId="17C9E269" w14:textId="73528745" w:rsidR="00EA0703" w:rsidRDefault="00225AA9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</w:t>
            </w:r>
            <w:r w:rsidR="00EA0703">
              <w:rPr>
                <w:lang w:val="sr-Cyrl-RS"/>
              </w:rPr>
              <w:t>оложио</w:t>
            </w:r>
          </w:p>
        </w:tc>
      </w:tr>
      <w:tr w:rsidR="00EA0703" w14:paraId="711AAF16" w14:textId="77777777" w:rsidTr="00225AA9">
        <w:tc>
          <w:tcPr>
            <w:tcW w:w="562" w:type="dxa"/>
          </w:tcPr>
          <w:p w14:paraId="050A5909" w14:textId="49E32F03" w:rsidR="00EA0703" w:rsidRDefault="00EA0703" w:rsidP="00EA0703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3969" w:type="dxa"/>
          </w:tcPr>
          <w:p w14:paraId="790658E7" w14:textId="56116BE6" w:rsidR="00EA0703" w:rsidRDefault="00EA0703" w:rsidP="00EA0703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Александра Варга</w:t>
            </w:r>
          </w:p>
        </w:tc>
        <w:tc>
          <w:tcPr>
            <w:tcW w:w="1418" w:type="dxa"/>
          </w:tcPr>
          <w:p w14:paraId="038D7D53" w14:textId="3C556817" w:rsidR="00EA0703" w:rsidRPr="00225AA9" w:rsidRDefault="00225AA9" w:rsidP="00EA0703">
            <w:pPr>
              <w:spacing w:line="276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2025/0910</w:t>
            </w:r>
          </w:p>
        </w:tc>
        <w:tc>
          <w:tcPr>
            <w:tcW w:w="1559" w:type="dxa"/>
          </w:tcPr>
          <w:p w14:paraId="660D7FBD" w14:textId="7565393B" w:rsidR="00EA0703" w:rsidRDefault="00EA0703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842" w:type="dxa"/>
          </w:tcPr>
          <w:p w14:paraId="2EEA6468" w14:textId="28EB37D6" w:rsidR="00EA0703" w:rsidRDefault="00225AA9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</w:t>
            </w:r>
            <w:r w:rsidR="00EA0703">
              <w:rPr>
                <w:lang w:val="sr-Cyrl-RS"/>
              </w:rPr>
              <w:t>ије положио</w:t>
            </w:r>
          </w:p>
        </w:tc>
      </w:tr>
      <w:tr w:rsidR="00EA0703" w14:paraId="79E76A11" w14:textId="77777777" w:rsidTr="00225AA9">
        <w:tc>
          <w:tcPr>
            <w:tcW w:w="562" w:type="dxa"/>
          </w:tcPr>
          <w:p w14:paraId="2FDC6A2E" w14:textId="395F7C9A" w:rsidR="00EA0703" w:rsidRDefault="00EA0703" w:rsidP="00EA0703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6.</w:t>
            </w:r>
          </w:p>
        </w:tc>
        <w:tc>
          <w:tcPr>
            <w:tcW w:w="3969" w:type="dxa"/>
          </w:tcPr>
          <w:p w14:paraId="35E22461" w14:textId="328F9BFD" w:rsidR="00EA0703" w:rsidRDefault="00EA0703" w:rsidP="00EA0703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Милица Пиваљевић</w:t>
            </w:r>
          </w:p>
        </w:tc>
        <w:tc>
          <w:tcPr>
            <w:tcW w:w="1418" w:type="dxa"/>
          </w:tcPr>
          <w:p w14:paraId="3F9A6385" w14:textId="1381D5F9" w:rsidR="00EA0703" w:rsidRDefault="00EA0703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2025/0907</w:t>
            </w:r>
          </w:p>
        </w:tc>
        <w:tc>
          <w:tcPr>
            <w:tcW w:w="1559" w:type="dxa"/>
          </w:tcPr>
          <w:p w14:paraId="20E8CDB2" w14:textId="76FA5D96" w:rsidR="00EA0703" w:rsidRDefault="00EA0703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7</w:t>
            </w:r>
          </w:p>
        </w:tc>
        <w:tc>
          <w:tcPr>
            <w:tcW w:w="1842" w:type="dxa"/>
          </w:tcPr>
          <w:p w14:paraId="1E27DA1E" w14:textId="73E81318" w:rsidR="00EA0703" w:rsidRDefault="00225AA9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</w:t>
            </w:r>
            <w:r w:rsidRPr="00225AA9">
              <w:rPr>
                <w:lang w:val="sr-Cyrl-RS"/>
              </w:rPr>
              <w:t>ије положио</w:t>
            </w:r>
          </w:p>
        </w:tc>
      </w:tr>
      <w:tr w:rsidR="00EA0703" w14:paraId="3858324A" w14:textId="77777777" w:rsidTr="00225AA9">
        <w:tc>
          <w:tcPr>
            <w:tcW w:w="562" w:type="dxa"/>
          </w:tcPr>
          <w:p w14:paraId="52449019" w14:textId="5CADB163" w:rsidR="00EA0703" w:rsidRDefault="00EA0703" w:rsidP="00EA0703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3969" w:type="dxa"/>
          </w:tcPr>
          <w:p w14:paraId="2B58E540" w14:textId="576E7C42" w:rsidR="00EA0703" w:rsidRDefault="00EA0703" w:rsidP="00EA0703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Тамара Анокић</w:t>
            </w:r>
          </w:p>
        </w:tc>
        <w:tc>
          <w:tcPr>
            <w:tcW w:w="1418" w:type="dxa"/>
          </w:tcPr>
          <w:p w14:paraId="0C5F9DBF" w14:textId="099C207C" w:rsidR="00EA0703" w:rsidRPr="00225AA9" w:rsidRDefault="00225AA9" w:rsidP="00EA0703">
            <w:pPr>
              <w:spacing w:line="276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2025/0902</w:t>
            </w:r>
          </w:p>
        </w:tc>
        <w:tc>
          <w:tcPr>
            <w:tcW w:w="1559" w:type="dxa"/>
          </w:tcPr>
          <w:p w14:paraId="4B336587" w14:textId="44A1E28B" w:rsidR="00EA0703" w:rsidRDefault="00EA0703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  <w:tc>
          <w:tcPr>
            <w:tcW w:w="1842" w:type="dxa"/>
          </w:tcPr>
          <w:p w14:paraId="0DCACE47" w14:textId="6AEE5383" w:rsidR="00EA0703" w:rsidRDefault="00225AA9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</w:t>
            </w:r>
            <w:r w:rsidRPr="00225AA9">
              <w:rPr>
                <w:lang w:val="sr-Cyrl-RS"/>
              </w:rPr>
              <w:t>ије положио</w:t>
            </w:r>
          </w:p>
        </w:tc>
      </w:tr>
      <w:tr w:rsidR="00EA0703" w14:paraId="72B83594" w14:textId="77777777" w:rsidTr="00225AA9">
        <w:tc>
          <w:tcPr>
            <w:tcW w:w="562" w:type="dxa"/>
          </w:tcPr>
          <w:p w14:paraId="087ECE56" w14:textId="1FF6545D" w:rsidR="00EA0703" w:rsidRDefault="00EA0703" w:rsidP="00EA0703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3969" w:type="dxa"/>
          </w:tcPr>
          <w:p w14:paraId="03BE70EB" w14:textId="7C611BD6" w:rsidR="00EA0703" w:rsidRDefault="00EA0703" w:rsidP="00EA0703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Владана Зарић</w:t>
            </w:r>
          </w:p>
        </w:tc>
        <w:tc>
          <w:tcPr>
            <w:tcW w:w="1418" w:type="dxa"/>
          </w:tcPr>
          <w:p w14:paraId="3BFE9946" w14:textId="28448294" w:rsidR="00EA0703" w:rsidRPr="00225AA9" w:rsidRDefault="00225AA9" w:rsidP="00EA0703">
            <w:pPr>
              <w:spacing w:line="276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2025/0929</w:t>
            </w:r>
          </w:p>
        </w:tc>
        <w:tc>
          <w:tcPr>
            <w:tcW w:w="1559" w:type="dxa"/>
          </w:tcPr>
          <w:p w14:paraId="314AEB39" w14:textId="5247326C" w:rsidR="00EA0703" w:rsidRPr="00EA0703" w:rsidRDefault="00EA0703" w:rsidP="00EA0703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</w:t>
            </w:r>
            <w:r w:rsidRPr="00EA0703">
              <w:rPr>
                <w:sz w:val="20"/>
                <w:szCs w:val="20"/>
                <w:lang w:val="sr-Cyrl-RS"/>
              </w:rPr>
              <w:t>разан папир</w:t>
            </w:r>
          </w:p>
        </w:tc>
        <w:tc>
          <w:tcPr>
            <w:tcW w:w="1842" w:type="dxa"/>
          </w:tcPr>
          <w:p w14:paraId="222EA68D" w14:textId="237D03A1" w:rsidR="00EA0703" w:rsidRDefault="00225AA9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</w:t>
            </w:r>
            <w:r w:rsidRPr="00225AA9">
              <w:rPr>
                <w:lang w:val="sr-Cyrl-RS"/>
              </w:rPr>
              <w:t>ије положио</w:t>
            </w:r>
          </w:p>
        </w:tc>
      </w:tr>
      <w:tr w:rsidR="00EA0703" w14:paraId="32171A68" w14:textId="77777777" w:rsidTr="00225AA9">
        <w:tc>
          <w:tcPr>
            <w:tcW w:w="562" w:type="dxa"/>
          </w:tcPr>
          <w:p w14:paraId="3E7DF447" w14:textId="740DA098" w:rsidR="00EA0703" w:rsidRDefault="00EA0703" w:rsidP="00EA0703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9.</w:t>
            </w:r>
          </w:p>
        </w:tc>
        <w:tc>
          <w:tcPr>
            <w:tcW w:w="3969" w:type="dxa"/>
          </w:tcPr>
          <w:p w14:paraId="01112D7A" w14:textId="569C659B" w:rsidR="00EA0703" w:rsidRDefault="00EA0703" w:rsidP="00EA0703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Берина Зорнић</w:t>
            </w:r>
          </w:p>
        </w:tc>
        <w:tc>
          <w:tcPr>
            <w:tcW w:w="1418" w:type="dxa"/>
          </w:tcPr>
          <w:p w14:paraId="0B0A4118" w14:textId="3E0FE24C" w:rsidR="00EA0703" w:rsidRPr="00225AA9" w:rsidRDefault="00225AA9" w:rsidP="00EA0703">
            <w:pPr>
              <w:spacing w:line="276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2025/0922</w:t>
            </w:r>
          </w:p>
        </w:tc>
        <w:tc>
          <w:tcPr>
            <w:tcW w:w="1559" w:type="dxa"/>
          </w:tcPr>
          <w:p w14:paraId="236FE9CC" w14:textId="42908583" w:rsidR="00EA0703" w:rsidRPr="00EA0703" w:rsidRDefault="00EA0703" w:rsidP="00EA0703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 w:rsidRPr="00EA0703">
              <w:rPr>
                <w:sz w:val="20"/>
                <w:szCs w:val="20"/>
                <w:lang w:val="sr-Cyrl-RS"/>
              </w:rPr>
              <w:t>празан папир</w:t>
            </w:r>
          </w:p>
        </w:tc>
        <w:tc>
          <w:tcPr>
            <w:tcW w:w="1842" w:type="dxa"/>
          </w:tcPr>
          <w:p w14:paraId="1768FF4E" w14:textId="58844663" w:rsidR="00EA0703" w:rsidRDefault="00225AA9" w:rsidP="00EA0703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</w:t>
            </w:r>
            <w:r w:rsidRPr="00225AA9">
              <w:rPr>
                <w:lang w:val="sr-Cyrl-RS"/>
              </w:rPr>
              <w:t>ије положио</w:t>
            </w:r>
          </w:p>
        </w:tc>
      </w:tr>
    </w:tbl>
    <w:p w14:paraId="4C91D649" w14:textId="3A239377" w:rsidR="00EA0703" w:rsidRPr="00225AA9" w:rsidRDefault="00225AA9" w:rsidP="00EA0703">
      <w:pPr>
        <w:spacing w:line="276" w:lineRule="auto"/>
        <w:jc w:val="both"/>
        <w:rPr>
          <w:sz w:val="20"/>
          <w:szCs w:val="20"/>
          <w:lang w:val="sr-Cyrl-RS"/>
        </w:rPr>
      </w:pPr>
      <w:r w:rsidRPr="00225AA9">
        <w:rPr>
          <w:sz w:val="20"/>
          <w:szCs w:val="20"/>
          <w:lang w:val="sr-Cyrl-RS"/>
        </w:rPr>
        <w:t>*Максимални број поена: 21.</w:t>
      </w:r>
    </w:p>
    <w:p w14:paraId="1800D518" w14:textId="37BCCCB3" w:rsidR="00225AA9" w:rsidRPr="00EA0703" w:rsidRDefault="00225AA9" w:rsidP="00EA0703">
      <w:pPr>
        <w:spacing w:line="276" w:lineRule="auto"/>
        <w:jc w:val="both"/>
        <w:rPr>
          <w:lang w:val="sr-Cyrl-RS"/>
        </w:rPr>
      </w:pPr>
      <w:r w:rsidRPr="00225AA9">
        <w:rPr>
          <w:b/>
          <w:bCs/>
          <w:lang w:val="sr-Cyrl-RS"/>
        </w:rPr>
        <w:t>НАПОМЕНА:</w:t>
      </w:r>
      <w:r>
        <w:rPr>
          <w:lang w:val="sr-Cyrl-RS"/>
        </w:rPr>
        <w:t xml:space="preserve"> Увид у радове и упис оцена у четвртак 30.јула у 10 часова.</w:t>
      </w:r>
    </w:p>
    <w:sectPr w:rsidR="00225AA9" w:rsidRPr="00EA07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03"/>
    <w:rsid w:val="00225AA9"/>
    <w:rsid w:val="0037651A"/>
    <w:rsid w:val="00E234BB"/>
    <w:rsid w:val="00EA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7FE0D"/>
  <w15:chartTrackingRefBased/>
  <w15:docId w15:val="{489EE9A7-57E6-4F15-9F21-17F1FE0C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7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7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7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7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7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7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7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7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7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7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7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7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7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7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7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7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7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7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7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7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07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7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07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7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07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7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7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70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A0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2026-07-27T03:38:00Z</dcterms:created>
  <dcterms:modified xsi:type="dcterms:W3CDTF">2026-07-27T04:00:00Z</dcterms:modified>
</cp:coreProperties>
</file>