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3A51" w14:textId="77B5A6C6" w:rsidR="000A5F09" w:rsidRDefault="000A5F09" w:rsidP="000A5F09">
      <w:pPr>
        <w:jc w:val="center"/>
        <w:rPr>
          <w:rFonts w:ascii="Times New Roman" w:hAnsi="Times New Roman" w:cs="Times New Roman"/>
          <w:lang w:val="sr-Cyrl-RS"/>
        </w:rPr>
      </w:pPr>
      <w:r w:rsidRPr="0078303B">
        <w:rPr>
          <w:rFonts w:ascii="Times New Roman" w:hAnsi="Times New Roman" w:cs="Times New Roman"/>
          <w:lang w:val="sr-Cyrl-RS"/>
        </w:rPr>
        <w:t xml:space="preserve">Резултати испита из Методике </w:t>
      </w:r>
      <w:r w:rsidR="00C505AA">
        <w:rPr>
          <w:rFonts w:ascii="Times New Roman" w:hAnsi="Times New Roman" w:cs="Times New Roman"/>
          <w:lang w:val="sr-Cyrl-RS"/>
        </w:rPr>
        <w:t>наставе природе и друштва</w:t>
      </w:r>
    </w:p>
    <w:p w14:paraId="7C52F689" w14:textId="3633E4D6" w:rsidR="000A5F09" w:rsidRDefault="000A5F09" w:rsidP="000A5F09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одржаног 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  <w:lang w:val="sr-Cyrl-RS"/>
        </w:rPr>
        <w:t>. јула 2026. године</w:t>
      </w:r>
    </w:p>
    <w:p w14:paraId="15C8E00F" w14:textId="77777777" w:rsidR="000A5F09" w:rsidRDefault="000A5F09" w:rsidP="000A5F09">
      <w:pPr>
        <w:jc w:val="center"/>
        <w:rPr>
          <w:rFonts w:ascii="Times New Roman" w:hAnsi="Times New Roman" w:cs="Times New Roman"/>
          <w:lang w:val="sr-Cyrl-RS"/>
        </w:rPr>
      </w:pPr>
    </w:p>
    <w:p w14:paraId="56484BBB" w14:textId="77777777" w:rsidR="000A5F09" w:rsidRDefault="000A5F09" w:rsidP="000A5F09">
      <w:pPr>
        <w:jc w:val="center"/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8"/>
        <w:gridCol w:w="2465"/>
        <w:gridCol w:w="1243"/>
        <w:gridCol w:w="1323"/>
        <w:gridCol w:w="1785"/>
        <w:gridCol w:w="1000"/>
        <w:gridCol w:w="1270"/>
      </w:tblGrid>
      <w:tr w:rsidR="000A5F09" w14:paraId="552DDCC2" w14:textId="77777777" w:rsidTr="00610666">
        <w:tc>
          <w:tcPr>
            <w:tcW w:w="548" w:type="dxa"/>
          </w:tcPr>
          <w:p w14:paraId="2E8E2C30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2465" w:type="dxa"/>
          </w:tcPr>
          <w:p w14:paraId="1F41EC74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1243" w:type="dxa"/>
          </w:tcPr>
          <w:p w14:paraId="3F18EEC4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Индекс</w:t>
            </w:r>
          </w:p>
        </w:tc>
        <w:tc>
          <w:tcPr>
            <w:tcW w:w="1323" w:type="dxa"/>
          </w:tcPr>
          <w:p w14:paraId="3A8C99C3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бодова</w:t>
            </w:r>
          </w:p>
          <w:p w14:paraId="3EF3AF66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 тесту </w:t>
            </w:r>
          </w:p>
        </w:tc>
        <w:tc>
          <w:tcPr>
            <w:tcW w:w="1785" w:type="dxa"/>
          </w:tcPr>
          <w:p w14:paraId="259CA290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Предиспитне</w:t>
            </w:r>
          </w:p>
        </w:tc>
        <w:tc>
          <w:tcPr>
            <w:tcW w:w="1000" w:type="dxa"/>
          </w:tcPr>
          <w:p w14:paraId="0515453C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Укупно</w:t>
            </w:r>
          </w:p>
        </w:tc>
        <w:tc>
          <w:tcPr>
            <w:tcW w:w="1270" w:type="dxa"/>
          </w:tcPr>
          <w:p w14:paraId="1C0DB6E3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Оцена</w:t>
            </w:r>
          </w:p>
        </w:tc>
      </w:tr>
      <w:tr w:rsidR="000A5F09" w14:paraId="65305897" w14:textId="77777777" w:rsidTr="00610666">
        <w:tc>
          <w:tcPr>
            <w:tcW w:w="548" w:type="dxa"/>
          </w:tcPr>
          <w:p w14:paraId="5B7AE474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465" w:type="dxa"/>
          </w:tcPr>
          <w:p w14:paraId="149B1826" w14:textId="39485D9D" w:rsidR="000A5F09" w:rsidRDefault="00C505AA" w:rsidP="006106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Ђорђе Бајчић</w:t>
            </w:r>
          </w:p>
        </w:tc>
        <w:tc>
          <w:tcPr>
            <w:tcW w:w="1243" w:type="dxa"/>
          </w:tcPr>
          <w:p w14:paraId="1CFA33C3" w14:textId="0A894C29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</w:t>
            </w:r>
            <w:r w:rsidR="00C505A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21/0041</w:t>
            </w:r>
          </w:p>
        </w:tc>
        <w:tc>
          <w:tcPr>
            <w:tcW w:w="1323" w:type="dxa"/>
          </w:tcPr>
          <w:p w14:paraId="45A07E08" w14:textId="0DAABCB3" w:rsidR="000A5F09" w:rsidRDefault="00D2431A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</w:t>
            </w:r>
          </w:p>
        </w:tc>
        <w:tc>
          <w:tcPr>
            <w:tcW w:w="1785" w:type="dxa"/>
          </w:tcPr>
          <w:p w14:paraId="390FC99B" w14:textId="58294D89" w:rsidR="000A5F09" w:rsidRPr="00C17BD0" w:rsidRDefault="00C17BD0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14:paraId="2DB60AD6" w14:textId="60DAC050" w:rsidR="000A5F09" w:rsidRDefault="00D2431A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</w:t>
            </w:r>
          </w:p>
        </w:tc>
        <w:tc>
          <w:tcPr>
            <w:tcW w:w="1270" w:type="dxa"/>
          </w:tcPr>
          <w:p w14:paraId="3BCA912E" w14:textId="4440CC6C" w:rsidR="000A5F09" w:rsidRDefault="00D2431A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 (пет)</w:t>
            </w:r>
          </w:p>
        </w:tc>
      </w:tr>
      <w:tr w:rsidR="000A5F09" w14:paraId="4F734553" w14:textId="77777777" w:rsidTr="00610666">
        <w:tc>
          <w:tcPr>
            <w:tcW w:w="548" w:type="dxa"/>
          </w:tcPr>
          <w:p w14:paraId="0AC3929E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465" w:type="dxa"/>
          </w:tcPr>
          <w:p w14:paraId="0BDC713F" w14:textId="08C2377A" w:rsidR="000A5F09" w:rsidRDefault="00901209" w:rsidP="006106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Анђела Живановић</w:t>
            </w:r>
          </w:p>
        </w:tc>
        <w:tc>
          <w:tcPr>
            <w:tcW w:w="1243" w:type="dxa"/>
          </w:tcPr>
          <w:p w14:paraId="22F13A0E" w14:textId="1A94CF7A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 w:rsidR="009012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/0</w:t>
            </w:r>
            <w:r w:rsidR="009012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034</w:t>
            </w:r>
          </w:p>
        </w:tc>
        <w:tc>
          <w:tcPr>
            <w:tcW w:w="1323" w:type="dxa"/>
          </w:tcPr>
          <w:p w14:paraId="1B4CFF75" w14:textId="23ED4DA3" w:rsidR="000A5F09" w:rsidRDefault="005262D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42</w:t>
            </w:r>
          </w:p>
        </w:tc>
        <w:tc>
          <w:tcPr>
            <w:tcW w:w="1785" w:type="dxa"/>
          </w:tcPr>
          <w:p w14:paraId="73F0F335" w14:textId="5B02718D" w:rsidR="000A5F09" w:rsidRDefault="00E813D1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1000" w:type="dxa"/>
          </w:tcPr>
          <w:p w14:paraId="7DAF31EF" w14:textId="56ADB487" w:rsidR="000A5F09" w:rsidRDefault="005262D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51</w:t>
            </w:r>
          </w:p>
        </w:tc>
        <w:tc>
          <w:tcPr>
            <w:tcW w:w="1270" w:type="dxa"/>
          </w:tcPr>
          <w:p w14:paraId="451B9D6D" w14:textId="3C25EA63" w:rsidR="000A5F09" w:rsidRDefault="005262D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 (шест)</w:t>
            </w:r>
          </w:p>
        </w:tc>
      </w:tr>
      <w:tr w:rsidR="000A5F09" w14:paraId="2A7D07F6" w14:textId="77777777" w:rsidTr="00610666">
        <w:tc>
          <w:tcPr>
            <w:tcW w:w="548" w:type="dxa"/>
          </w:tcPr>
          <w:p w14:paraId="14375C1E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465" w:type="dxa"/>
          </w:tcPr>
          <w:p w14:paraId="2AD5B202" w14:textId="1DCB9641" w:rsidR="000A5F09" w:rsidRDefault="00901209" w:rsidP="006106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Ивана Јошић</w:t>
            </w:r>
          </w:p>
        </w:tc>
        <w:tc>
          <w:tcPr>
            <w:tcW w:w="1243" w:type="dxa"/>
          </w:tcPr>
          <w:p w14:paraId="631AB8A9" w14:textId="144235CF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 w:rsidR="009012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/0</w:t>
            </w:r>
            <w:r w:rsidR="009012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039</w:t>
            </w:r>
          </w:p>
        </w:tc>
        <w:tc>
          <w:tcPr>
            <w:tcW w:w="1323" w:type="dxa"/>
          </w:tcPr>
          <w:p w14:paraId="132B259B" w14:textId="769E0647" w:rsidR="000A5F09" w:rsidRDefault="00F009F2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53,5</w:t>
            </w:r>
          </w:p>
        </w:tc>
        <w:tc>
          <w:tcPr>
            <w:tcW w:w="1785" w:type="dxa"/>
          </w:tcPr>
          <w:p w14:paraId="794E6899" w14:textId="76C84A57" w:rsidR="000A5F09" w:rsidRPr="00B55911" w:rsidRDefault="003171BE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0" w:type="dxa"/>
          </w:tcPr>
          <w:p w14:paraId="500FA5C0" w14:textId="58C4525A" w:rsidR="000A5F09" w:rsidRDefault="00F009F2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67,5</w:t>
            </w:r>
          </w:p>
        </w:tc>
        <w:tc>
          <w:tcPr>
            <w:tcW w:w="1270" w:type="dxa"/>
          </w:tcPr>
          <w:p w14:paraId="03568D72" w14:textId="528C2B77" w:rsidR="000A5F09" w:rsidRDefault="00F009F2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 (седам)</w:t>
            </w:r>
          </w:p>
        </w:tc>
      </w:tr>
      <w:tr w:rsidR="000A5F09" w14:paraId="19EA0A71" w14:textId="77777777" w:rsidTr="00610666">
        <w:tc>
          <w:tcPr>
            <w:tcW w:w="548" w:type="dxa"/>
          </w:tcPr>
          <w:p w14:paraId="19A72F07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465" w:type="dxa"/>
          </w:tcPr>
          <w:p w14:paraId="3DC3DE09" w14:textId="57B0DAB1" w:rsidR="000A5F09" w:rsidRDefault="00E86B07" w:rsidP="006106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Тамара Коцић</w:t>
            </w:r>
          </w:p>
        </w:tc>
        <w:tc>
          <w:tcPr>
            <w:tcW w:w="1243" w:type="dxa"/>
          </w:tcPr>
          <w:p w14:paraId="1E29C57B" w14:textId="3355E53F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 w:rsidR="00E86B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/0</w:t>
            </w:r>
            <w:r w:rsidR="00E86B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="00E86B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323" w:type="dxa"/>
          </w:tcPr>
          <w:p w14:paraId="4389BABA" w14:textId="71F67075" w:rsidR="000A5F09" w:rsidRPr="00FF778D" w:rsidRDefault="00FF778D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785" w:type="dxa"/>
          </w:tcPr>
          <w:p w14:paraId="15CD5082" w14:textId="4D980FB8" w:rsidR="000A5F09" w:rsidRPr="00B55911" w:rsidRDefault="008A00EB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0" w:type="dxa"/>
          </w:tcPr>
          <w:p w14:paraId="00964407" w14:textId="613EC8CA" w:rsidR="000A5F09" w:rsidRPr="00FF778D" w:rsidRDefault="00FF778D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270" w:type="dxa"/>
          </w:tcPr>
          <w:p w14:paraId="1FBC67E2" w14:textId="6D07F2AB" w:rsidR="000A5F09" w:rsidRPr="00FF778D" w:rsidRDefault="00FF778D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седам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F09" w14:paraId="28DA4B15" w14:textId="77777777" w:rsidTr="00610666">
        <w:tc>
          <w:tcPr>
            <w:tcW w:w="548" w:type="dxa"/>
          </w:tcPr>
          <w:p w14:paraId="429F5F04" w14:textId="77777777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2465" w:type="dxa"/>
          </w:tcPr>
          <w:p w14:paraId="770CE2FF" w14:textId="2E374DA2" w:rsidR="000A5F09" w:rsidRDefault="00872961" w:rsidP="006106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Јана Минић</w:t>
            </w:r>
          </w:p>
        </w:tc>
        <w:tc>
          <w:tcPr>
            <w:tcW w:w="1243" w:type="dxa"/>
          </w:tcPr>
          <w:p w14:paraId="446D3E2F" w14:textId="5409DDE9" w:rsidR="000A5F09" w:rsidRDefault="000A5F09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 w:rsidR="00872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/0</w:t>
            </w:r>
            <w:r w:rsidR="00872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008</w:t>
            </w:r>
          </w:p>
        </w:tc>
        <w:tc>
          <w:tcPr>
            <w:tcW w:w="1323" w:type="dxa"/>
          </w:tcPr>
          <w:p w14:paraId="2DF75A21" w14:textId="37D76A88" w:rsidR="000A5F09" w:rsidRDefault="007B7F16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36</w:t>
            </w:r>
          </w:p>
        </w:tc>
        <w:tc>
          <w:tcPr>
            <w:tcW w:w="1785" w:type="dxa"/>
          </w:tcPr>
          <w:p w14:paraId="054981A7" w14:textId="3E542E88" w:rsidR="000A5F09" w:rsidRDefault="00E813D1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</w:p>
        </w:tc>
        <w:tc>
          <w:tcPr>
            <w:tcW w:w="1000" w:type="dxa"/>
          </w:tcPr>
          <w:p w14:paraId="6FFF9917" w14:textId="589D361B" w:rsidR="000A5F09" w:rsidRDefault="007B7F16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51</w:t>
            </w:r>
          </w:p>
        </w:tc>
        <w:tc>
          <w:tcPr>
            <w:tcW w:w="1270" w:type="dxa"/>
          </w:tcPr>
          <w:p w14:paraId="3BA0F4C0" w14:textId="1AC8C70A" w:rsidR="000A5F09" w:rsidRDefault="007B7F16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 (шест)</w:t>
            </w:r>
          </w:p>
        </w:tc>
      </w:tr>
    </w:tbl>
    <w:p w14:paraId="597F3C98" w14:textId="77777777" w:rsidR="000A5F09" w:rsidRDefault="000A5F09" w:rsidP="000A5F09">
      <w:pPr>
        <w:jc w:val="center"/>
        <w:rPr>
          <w:rFonts w:ascii="Times New Roman" w:hAnsi="Times New Roman" w:cs="Times New Roman"/>
          <w:lang w:val="sr-Cyrl-RS"/>
        </w:rPr>
      </w:pPr>
    </w:p>
    <w:p w14:paraId="01447681" w14:textId="77777777" w:rsidR="000A5F09" w:rsidRDefault="000A5F09" w:rsidP="000A5F09">
      <w:pPr>
        <w:rPr>
          <w:rFonts w:ascii="Times New Roman" w:hAnsi="Times New Roman" w:cs="Times New Roman"/>
          <w:lang w:val="sr-Cyrl-RS"/>
        </w:rPr>
      </w:pPr>
    </w:p>
    <w:p w14:paraId="41EA9F47" w14:textId="77777777" w:rsidR="003A0619" w:rsidRDefault="003A0619"/>
    <w:p w14:paraId="450D05C4" w14:textId="77777777" w:rsidR="000A5F09" w:rsidRDefault="000A5F09"/>
    <w:p w14:paraId="7732EF05" w14:textId="77777777" w:rsidR="0087338E" w:rsidRDefault="0087338E"/>
    <w:p w14:paraId="4AEDAEE1" w14:textId="77777777" w:rsidR="000A5F09" w:rsidRDefault="000A5F09"/>
    <w:p w14:paraId="0262A491" w14:textId="77777777" w:rsidR="000A5F09" w:rsidRDefault="000A5F09"/>
    <w:p w14:paraId="1FA37889" w14:textId="77777777" w:rsidR="000A5F09" w:rsidRDefault="000A5F09"/>
    <w:p w14:paraId="78511637" w14:textId="77777777" w:rsidR="000A5F09" w:rsidRDefault="000A5F09"/>
    <w:p w14:paraId="541EF47A" w14:textId="77777777" w:rsidR="000A5F09" w:rsidRDefault="000A5F09"/>
    <w:p w14:paraId="0A0D5FF9" w14:textId="77777777" w:rsidR="000A5F09" w:rsidRDefault="000A5F09"/>
    <w:p w14:paraId="21747B7D" w14:textId="77777777" w:rsidR="000A5F09" w:rsidRPr="00872961" w:rsidRDefault="000A5F09">
      <w:pPr>
        <w:rPr>
          <w:lang w:val="sr-Cyrl-RS"/>
        </w:rPr>
      </w:pPr>
    </w:p>
    <w:sectPr w:rsidR="000A5F09" w:rsidRPr="00872961" w:rsidSect="0087296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C4"/>
    <w:rsid w:val="000A5E5D"/>
    <w:rsid w:val="000A5F09"/>
    <w:rsid w:val="003171BE"/>
    <w:rsid w:val="003A0619"/>
    <w:rsid w:val="00415495"/>
    <w:rsid w:val="00453574"/>
    <w:rsid w:val="005262DF"/>
    <w:rsid w:val="005B2F6A"/>
    <w:rsid w:val="00770955"/>
    <w:rsid w:val="007B7F16"/>
    <w:rsid w:val="00872961"/>
    <w:rsid w:val="0087338E"/>
    <w:rsid w:val="008A00EB"/>
    <w:rsid w:val="00901209"/>
    <w:rsid w:val="009B174C"/>
    <w:rsid w:val="00A17EC8"/>
    <w:rsid w:val="00AA39F9"/>
    <w:rsid w:val="00B55911"/>
    <w:rsid w:val="00C17BD0"/>
    <w:rsid w:val="00C30942"/>
    <w:rsid w:val="00C505AA"/>
    <w:rsid w:val="00D2431A"/>
    <w:rsid w:val="00DE1475"/>
    <w:rsid w:val="00E22102"/>
    <w:rsid w:val="00E813D1"/>
    <w:rsid w:val="00E86B07"/>
    <w:rsid w:val="00EC08C4"/>
    <w:rsid w:val="00F009F2"/>
    <w:rsid w:val="00FD14AA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87D3F"/>
  <w15:chartTrackingRefBased/>
  <w15:docId w15:val="{0ADFA971-8AEF-4596-9339-B96E4A62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8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8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8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8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8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8C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5F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F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A5F0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</dc:creator>
  <cp:keywords/>
  <dc:description/>
  <cp:lastModifiedBy>Andrijana</cp:lastModifiedBy>
  <cp:revision>24</cp:revision>
  <dcterms:created xsi:type="dcterms:W3CDTF">2026-07-24T18:05:00Z</dcterms:created>
  <dcterms:modified xsi:type="dcterms:W3CDTF">2026-07-30T10:12:00Z</dcterms:modified>
</cp:coreProperties>
</file>