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402" w:rsidRDefault="008D43E9" w:rsidP="008D43E9">
      <w:pPr>
        <w:spacing w:after="160"/>
        <w:rPr>
          <w:rFonts w:eastAsia="Calibri"/>
          <w:szCs w:val="22"/>
          <w:lang w:val="sr-Cyrl-RS"/>
        </w:rPr>
      </w:pPr>
      <w:r w:rsidRPr="008D43E9">
        <w:rPr>
          <w:rFonts w:eastAsia="Calibri"/>
          <w:szCs w:val="22"/>
          <w:lang w:val="sr-Cyrl-RS"/>
        </w:rPr>
        <w:t>ОАС Васп</w:t>
      </w:r>
      <w:r w:rsidR="00837402">
        <w:rPr>
          <w:rFonts w:eastAsia="Calibri"/>
          <w:szCs w:val="22"/>
          <w:lang w:val="sr-Cyrl-RS"/>
        </w:rPr>
        <w:t>итач у предшколским установама</w:t>
      </w:r>
    </w:p>
    <w:p w:rsidR="008D43E9" w:rsidRPr="008D43E9" w:rsidRDefault="008D43E9" w:rsidP="008D43E9">
      <w:pPr>
        <w:spacing w:after="160"/>
        <w:rPr>
          <w:rFonts w:eastAsia="Calibri"/>
          <w:szCs w:val="22"/>
          <w:lang w:val="sr-Cyrl-RS"/>
        </w:rPr>
      </w:pPr>
      <w:r w:rsidRPr="008D43E9">
        <w:rPr>
          <w:rFonts w:eastAsia="Calibri"/>
          <w:szCs w:val="22"/>
          <w:lang w:val="sr-Cyrl-RS"/>
        </w:rPr>
        <w:t>Предмет: Српски језик</w:t>
      </w:r>
    </w:p>
    <w:p w:rsidR="008D43E9" w:rsidRPr="008D43E9" w:rsidRDefault="008D43E9" w:rsidP="008D43E9">
      <w:pPr>
        <w:spacing w:after="160"/>
        <w:rPr>
          <w:rFonts w:eastAsia="Calibri"/>
          <w:szCs w:val="22"/>
          <w:lang w:val="sr-Cyrl-RS"/>
        </w:rPr>
      </w:pPr>
    </w:p>
    <w:p w:rsidR="000E32B4" w:rsidRPr="00837402" w:rsidRDefault="008D43E9" w:rsidP="00837402">
      <w:pPr>
        <w:spacing w:after="160"/>
        <w:jc w:val="center"/>
        <w:rPr>
          <w:rFonts w:eastAsia="Calibri"/>
          <w:b/>
          <w:bCs/>
          <w:szCs w:val="22"/>
          <w:lang w:val="sr-Cyrl-RS"/>
        </w:rPr>
      </w:pPr>
      <w:r w:rsidRPr="008D43E9">
        <w:rPr>
          <w:rFonts w:eastAsia="Calibri"/>
          <w:b/>
          <w:bCs/>
          <w:szCs w:val="22"/>
          <w:lang w:val="sr-Cyrl-RS"/>
        </w:rPr>
        <w:t>Резулта</w:t>
      </w:r>
      <w:r>
        <w:rPr>
          <w:rFonts w:eastAsia="Calibri"/>
          <w:b/>
          <w:bCs/>
          <w:szCs w:val="22"/>
          <w:lang w:val="sr-Cyrl-RS"/>
        </w:rPr>
        <w:t xml:space="preserve">ти </w:t>
      </w:r>
      <w:r w:rsidR="00837402">
        <w:rPr>
          <w:rFonts w:eastAsia="Calibri"/>
          <w:b/>
          <w:bCs/>
          <w:szCs w:val="22"/>
          <w:lang w:val="sr-Cyrl-RS"/>
        </w:rPr>
        <w:t xml:space="preserve">поправног </w:t>
      </w:r>
      <w:r w:rsidR="00DC5499">
        <w:rPr>
          <w:rFonts w:eastAsia="Calibri"/>
          <w:b/>
          <w:bCs/>
          <w:szCs w:val="22"/>
          <w:lang w:val="sr-Cyrl-RS"/>
        </w:rPr>
        <w:t>колоквијума</w:t>
      </w:r>
      <w:r w:rsidR="00837402">
        <w:rPr>
          <w:rFonts w:eastAsia="Calibri"/>
          <w:b/>
          <w:bCs/>
          <w:szCs w:val="22"/>
          <w:lang w:val="sr-Cyrl-RS"/>
        </w:rPr>
        <w:t xml:space="preserve"> (</w:t>
      </w:r>
      <w:r w:rsidR="00837402">
        <w:rPr>
          <w:rFonts w:eastAsia="Calibri"/>
          <w:b/>
          <w:bCs/>
          <w:szCs w:val="22"/>
          <w:lang w:val="sr-Latn-RS"/>
        </w:rPr>
        <w:t xml:space="preserve">II </w:t>
      </w:r>
      <w:r w:rsidR="00837402">
        <w:rPr>
          <w:rFonts w:eastAsia="Calibri"/>
          <w:b/>
          <w:bCs/>
          <w:szCs w:val="22"/>
          <w:lang w:val="sr-Cyrl-RS"/>
        </w:rPr>
        <w:t>део), одржаног 2. 6</w:t>
      </w:r>
      <w:r w:rsidRPr="008D43E9">
        <w:rPr>
          <w:rFonts w:eastAsia="Calibri"/>
          <w:b/>
          <w:bCs/>
          <w:szCs w:val="22"/>
          <w:lang w:val="sr-Cyrl-RS"/>
        </w:rPr>
        <w:t>. 202</w:t>
      </w:r>
      <w:r>
        <w:rPr>
          <w:rFonts w:eastAsia="Calibri"/>
          <w:b/>
          <w:bCs/>
          <w:szCs w:val="22"/>
          <w:lang w:val="sr-Cyrl-RS"/>
        </w:rPr>
        <w:t>6</w:t>
      </w:r>
      <w:r w:rsidRPr="008D43E9">
        <w:rPr>
          <w:rFonts w:eastAsia="Calibri"/>
          <w:b/>
          <w:bCs/>
          <w:szCs w:val="22"/>
          <w:lang w:val="sr-Cyrl-RS"/>
        </w:rPr>
        <w:t>.</w:t>
      </w:r>
    </w:p>
    <w:p w:rsidR="008D43E9" w:rsidRDefault="008D43E9"/>
    <w:tbl>
      <w:tblPr>
        <w:tblW w:w="4487" w:type="pct"/>
        <w:tblLook w:val="04A0" w:firstRow="1" w:lastRow="0" w:firstColumn="1" w:lastColumn="0" w:noHBand="0" w:noVBand="1"/>
      </w:tblPr>
      <w:tblGrid>
        <w:gridCol w:w="2570"/>
        <w:gridCol w:w="2021"/>
        <w:gridCol w:w="2002"/>
        <w:gridCol w:w="2001"/>
      </w:tblGrid>
      <w:tr w:rsidR="008D43E9" w:rsidRPr="004C2901" w:rsidTr="00837402">
        <w:trPr>
          <w:cantSplit/>
          <w:trHeight w:val="525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8D43E9" w:rsidRPr="004C2901" w:rsidRDefault="008D43E9" w:rsidP="005718C9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4C2901">
              <w:rPr>
                <w:bCs/>
                <w:sz w:val="20"/>
                <w:szCs w:val="20"/>
              </w:rPr>
              <w:t>Презиме</w:t>
            </w:r>
            <w:proofErr w:type="spellEnd"/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8D43E9" w:rsidRPr="004C2901" w:rsidRDefault="008D43E9" w:rsidP="005718C9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4C2901">
              <w:rPr>
                <w:bCs/>
                <w:sz w:val="20"/>
                <w:szCs w:val="20"/>
              </w:rPr>
              <w:t>Име</w:t>
            </w:r>
            <w:proofErr w:type="spellEnd"/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8D43E9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  <w:lang w:val="sr-Cyrl-RS"/>
              </w:rPr>
              <w:t>Број и</w:t>
            </w:r>
            <w:proofErr w:type="spellStart"/>
            <w:r w:rsidR="008D43E9" w:rsidRPr="004C2901">
              <w:rPr>
                <w:bCs/>
                <w:sz w:val="20"/>
                <w:szCs w:val="20"/>
              </w:rPr>
              <w:t>ндекс</w:t>
            </w:r>
            <w:proofErr w:type="spellEnd"/>
            <w:r w:rsidRPr="004C2901">
              <w:rPr>
                <w:bCs/>
                <w:sz w:val="20"/>
                <w:szCs w:val="20"/>
                <w:lang w:val="sr-Cyrl-RS"/>
              </w:rPr>
              <w:t>а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4C2901" w:rsidRPr="004C2901" w:rsidRDefault="004C2901" w:rsidP="004C2901">
            <w:pPr>
              <w:rPr>
                <w:bCs/>
                <w:sz w:val="20"/>
                <w:szCs w:val="20"/>
                <w:lang w:val="sr-Cyrl-RS"/>
              </w:rPr>
            </w:pPr>
          </w:p>
          <w:p w:rsidR="008D43E9" w:rsidRPr="004C2901" w:rsidRDefault="008D43E9" w:rsidP="004C2901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  <w:lang w:val="sr-Cyrl-RS"/>
              </w:rPr>
              <w:t>Оцена</w:t>
            </w:r>
          </w:p>
        </w:tc>
      </w:tr>
      <w:tr w:rsidR="00837402" w:rsidRPr="004C2901" w:rsidTr="008D43E9">
        <w:trPr>
          <w:cantSplit/>
          <w:trHeight w:val="525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  <w:lang w:val="sr-Cyrl-RS"/>
              </w:rPr>
              <w:t>Савић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  <w:lang w:val="sr-Cyrl-RS"/>
              </w:rPr>
              <w:t>Маша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  <w:lang w:val="sr-Cyrl-RS"/>
              </w:rPr>
              <w:t>2025/0204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02" w:rsidRPr="004C2901" w:rsidRDefault="00837402" w:rsidP="005718C9">
            <w:pPr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4C2901">
              <w:rPr>
                <w:b/>
                <w:bCs/>
                <w:sz w:val="20"/>
                <w:szCs w:val="20"/>
                <w:lang w:val="sr-Cyrl-RS"/>
              </w:rPr>
              <w:t>7</w:t>
            </w:r>
          </w:p>
        </w:tc>
      </w:tr>
      <w:tr w:rsidR="00837402" w:rsidRPr="004C2901" w:rsidTr="008D43E9">
        <w:trPr>
          <w:cantSplit/>
          <w:trHeight w:val="525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  <w:lang w:val="sr-Cyrl-RS"/>
              </w:rPr>
              <w:t>Вулин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  <w:lang w:val="sr-Cyrl-RS"/>
              </w:rPr>
              <w:t>Сташа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</w:rPr>
              <w:t>2025/02</w:t>
            </w:r>
            <w:r w:rsidRPr="004C2901">
              <w:rPr>
                <w:bCs/>
                <w:sz w:val="20"/>
                <w:szCs w:val="20"/>
                <w:lang w:val="sr-Cyrl-RS"/>
              </w:rPr>
              <w:t>08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  <w:lang w:val="sr-Cyrl-RS"/>
              </w:rPr>
              <w:t>8</w:t>
            </w:r>
          </w:p>
        </w:tc>
      </w:tr>
      <w:tr w:rsidR="00837402" w:rsidRPr="004C2901" w:rsidTr="008D43E9">
        <w:trPr>
          <w:cantSplit/>
          <w:trHeight w:val="525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  <w:lang w:val="sr-Cyrl-RS"/>
              </w:rPr>
              <w:t>Стојановић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  <w:lang w:val="sr-Cyrl-RS"/>
              </w:rPr>
              <w:t>Анђела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</w:rPr>
              <w:t>2025/02</w:t>
            </w:r>
            <w:r w:rsidRPr="004C2901">
              <w:rPr>
                <w:bCs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  <w:lang w:val="sr-Cyrl-RS"/>
              </w:rPr>
              <w:t>7</w:t>
            </w:r>
          </w:p>
        </w:tc>
      </w:tr>
      <w:tr w:rsidR="00837402" w:rsidRPr="004C2901" w:rsidTr="008D43E9">
        <w:trPr>
          <w:cantSplit/>
          <w:trHeight w:val="525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  <w:lang w:val="sr-Cyrl-RS"/>
              </w:rPr>
              <w:t>Минић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  <w:lang w:val="sr-Cyrl-RS"/>
              </w:rPr>
              <w:t>Јована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</w:rPr>
              <w:t>2025/02</w:t>
            </w:r>
            <w:r w:rsidRPr="004C2901">
              <w:rPr>
                <w:bCs/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  <w:lang w:val="sr-Cyrl-RS"/>
              </w:rPr>
              <w:t>7</w:t>
            </w:r>
          </w:p>
        </w:tc>
      </w:tr>
      <w:tr w:rsidR="00837402" w:rsidRPr="004C2901" w:rsidTr="008D43E9">
        <w:trPr>
          <w:cantSplit/>
          <w:trHeight w:val="525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  <w:lang w:val="sr-Cyrl-RS"/>
              </w:rPr>
              <w:t>Пашић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  <w:lang w:val="sr-Cyrl-RS"/>
              </w:rPr>
              <w:t>Катарина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</w:rPr>
              <w:t>2025/02</w:t>
            </w:r>
            <w:r w:rsidRPr="004C2901">
              <w:rPr>
                <w:bCs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  <w:lang w:val="sr-Cyrl-RS"/>
              </w:rPr>
              <w:t>8</w:t>
            </w:r>
          </w:p>
        </w:tc>
      </w:tr>
      <w:tr w:rsidR="00837402" w:rsidRPr="004C2901" w:rsidTr="008D43E9">
        <w:trPr>
          <w:cantSplit/>
          <w:trHeight w:val="525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  <w:lang w:val="sr-Cyrl-RS"/>
              </w:rPr>
              <w:t>Петровић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4C2901">
              <w:rPr>
                <w:bCs/>
                <w:sz w:val="20"/>
                <w:szCs w:val="20"/>
              </w:rPr>
              <w:t>Катарина</w:t>
            </w:r>
            <w:proofErr w:type="spellEnd"/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</w:rPr>
            </w:pPr>
            <w:r w:rsidRPr="004C2901">
              <w:rPr>
                <w:bCs/>
                <w:sz w:val="20"/>
                <w:szCs w:val="20"/>
              </w:rPr>
              <w:t>2025/02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  <w:lang w:val="sr-Cyrl-RS"/>
              </w:rPr>
              <w:t>7</w:t>
            </w:r>
          </w:p>
        </w:tc>
      </w:tr>
      <w:tr w:rsidR="00837402" w:rsidRPr="004C2901" w:rsidTr="008D43E9">
        <w:trPr>
          <w:cantSplit/>
          <w:trHeight w:val="525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  <w:lang w:val="sr-Cyrl-RS"/>
              </w:rPr>
              <w:t>Милутиновић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  <w:lang w:val="sr-Cyrl-RS"/>
              </w:rPr>
              <w:t>Емина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</w:rPr>
              <w:t>2025/02</w:t>
            </w:r>
            <w:r w:rsidRPr="004C2901">
              <w:rPr>
                <w:bCs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  <w:lang w:val="sr-Cyrl-RS"/>
              </w:rPr>
              <w:t>6</w:t>
            </w:r>
          </w:p>
        </w:tc>
      </w:tr>
      <w:tr w:rsidR="00837402" w:rsidRPr="004C2901" w:rsidTr="008D43E9">
        <w:trPr>
          <w:cantSplit/>
          <w:trHeight w:val="525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  <w:lang w:val="sr-Cyrl-RS"/>
              </w:rPr>
              <w:t>Ангелоски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  <w:lang w:val="sr-Cyrl-RS"/>
              </w:rPr>
              <w:t>Невена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</w:rPr>
              <w:t>2025/02</w:t>
            </w:r>
            <w:r w:rsidRPr="004C2901">
              <w:rPr>
                <w:bCs/>
                <w:sz w:val="20"/>
                <w:szCs w:val="20"/>
                <w:lang w:val="sr-Cyrl-RS"/>
              </w:rPr>
              <w:t>27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  <w:lang w:val="sr-Cyrl-RS"/>
              </w:rPr>
              <w:t>6</w:t>
            </w:r>
          </w:p>
        </w:tc>
      </w:tr>
      <w:tr w:rsidR="00837402" w:rsidRPr="004C2901" w:rsidTr="008D43E9">
        <w:trPr>
          <w:cantSplit/>
          <w:trHeight w:val="525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  <w:lang w:val="sr-Cyrl-RS"/>
              </w:rPr>
              <w:t>Чпајак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  <w:lang w:val="sr-Cyrl-RS"/>
              </w:rPr>
              <w:t>Јана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</w:rPr>
              <w:t>2025/02</w:t>
            </w:r>
            <w:r w:rsidRPr="004C2901">
              <w:rPr>
                <w:bCs/>
                <w:sz w:val="20"/>
                <w:szCs w:val="20"/>
                <w:lang w:val="sr-Cyrl-RS"/>
              </w:rPr>
              <w:t>28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  <w:lang w:val="sr-Cyrl-RS"/>
              </w:rPr>
              <w:t>7</w:t>
            </w:r>
          </w:p>
        </w:tc>
      </w:tr>
      <w:tr w:rsidR="00837402" w:rsidRPr="004C2901" w:rsidTr="008D43E9">
        <w:trPr>
          <w:cantSplit/>
          <w:trHeight w:val="525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  <w:lang w:val="sr-Cyrl-RS"/>
              </w:rPr>
              <w:t>Рајковић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  <w:lang w:val="sr-Cyrl-RS"/>
              </w:rPr>
              <w:t>Вања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</w:rPr>
              <w:t>2025/02</w:t>
            </w:r>
            <w:r w:rsidRPr="004C2901">
              <w:rPr>
                <w:bCs/>
                <w:sz w:val="20"/>
                <w:szCs w:val="20"/>
                <w:lang w:val="sr-Cyrl-RS"/>
              </w:rPr>
              <w:t>31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  <w:lang w:val="sr-Cyrl-RS"/>
              </w:rPr>
              <w:t>6</w:t>
            </w:r>
          </w:p>
        </w:tc>
      </w:tr>
      <w:tr w:rsidR="00837402" w:rsidRPr="004C2901" w:rsidTr="008D43E9">
        <w:trPr>
          <w:cantSplit/>
          <w:trHeight w:val="525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  <w:lang w:val="sr-Cyrl-RS"/>
              </w:rPr>
              <w:t>Радосављевић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  <w:lang w:val="sr-Cyrl-RS"/>
              </w:rPr>
              <w:t>Александра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</w:rPr>
              <w:t>2025/02</w:t>
            </w:r>
            <w:r w:rsidRPr="004C2901">
              <w:rPr>
                <w:bCs/>
                <w:sz w:val="20"/>
                <w:szCs w:val="20"/>
                <w:lang w:val="sr-Cyrl-RS"/>
              </w:rPr>
              <w:t>32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  <w:lang w:val="sr-Cyrl-RS"/>
              </w:rPr>
              <w:t>6</w:t>
            </w:r>
          </w:p>
        </w:tc>
      </w:tr>
      <w:tr w:rsidR="00837402" w:rsidRPr="004C2901" w:rsidTr="008D43E9">
        <w:trPr>
          <w:cantSplit/>
          <w:trHeight w:val="525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  <w:lang w:val="sr-Cyrl-RS"/>
              </w:rPr>
              <w:t>Аврамовић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  <w:lang w:val="sr-Cyrl-RS"/>
              </w:rPr>
              <w:t>Милица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</w:rPr>
              <w:t>2025/02</w:t>
            </w:r>
            <w:r w:rsidRPr="004C2901">
              <w:rPr>
                <w:bCs/>
                <w:sz w:val="20"/>
                <w:szCs w:val="20"/>
                <w:lang w:val="sr-Cyrl-RS"/>
              </w:rPr>
              <w:t>36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  <w:lang w:val="sr-Cyrl-RS"/>
              </w:rPr>
              <w:t>6</w:t>
            </w:r>
          </w:p>
        </w:tc>
      </w:tr>
      <w:tr w:rsidR="00837402" w:rsidRPr="004C2901" w:rsidTr="008D43E9">
        <w:trPr>
          <w:cantSplit/>
          <w:trHeight w:val="525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  <w:lang w:val="sr-Cyrl-RS"/>
              </w:rPr>
              <w:t>Видић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  <w:lang w:val="sr-Cyrl-RS"/>
              </w:rPr>
              <w:t>Ана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  <w:lang w:val="sr-Cyrl-RS"/>
              </w:rPr>
              <w:t>2025/0240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  <w:lang w:val="sr-Cyrl-RS"/>
              </w:rPr>
              <w:t>6</w:t>
            </w:r>
          </w:p>
        </w:tc>
      </w:tr>
      <w:tr w:rsidR="00837402" w:rsidRPr="004C2901" w:rsidTr="008D43E9">
        <w:trPr>
          <w:cantSplit/>
          <w:trHeight w:val="525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  <w:lang w:val="sr-Cyrl-RS"/>
              </w:rPr>
              <w:t>Ђусић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  <w:lang w:val="sr-Cyrl-RS"/>
              </w:rPr>
              <w:t>Марта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</w:rPr>
              <w:t>2025/02</w:t>
            </w:r>
            <w:r w:rsidRPr="004C2901">
              <w:rPr>
                <w:bCs/>
                <w:sz w:val="20"/>
                <w:szCs w:val="20"/>
                <w:lang w:val="sr-Cyrl-RS"/>
              </w:rPr>
              <w:t>46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  <w:lang w:val="sr-Cyrl-RS"/>
              </w:rPr>
              <w:t>8</w:t>
            </w:r>
          </w:p>
        </w:tc>
      </w:tr>
      <w:tr w:rsidR="00837402" w:rsidRPr="004C2901" w:rsidTr="008D43E9">
        <w:trPr>
          <w:cantSplit/>
          <w:trHeight w:val="525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  <w:lang w:val="sr-Cyrl-RS"/>
              </w:rPr>
              <w:t>Џолић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  <w:lang w:val="sr-Cyrl-RS"/>
              </w:rPr>
              <w:t>Анђела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</w:rPr>
              <w:t>2025/02</w:t>
            </w:r>
            <w:r w:rsidRPr="004C2901">
              <w:rPr>
                <w:bCs/>
                <w:sz w:val="20"/>
                <w:szCs w:val="20"/>
                <w:lang w:val="sr-Cyrl-RS"/>
              </w:rPr>
              <w:t>47</w:t>
            </w:r>
            <w:bookmarkStart w:id="0" w:name="_GoBack"/>
            <w:bookmarkEnd w:id="0"/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  <w:lang w:val="sr-Cyrl-RS"/>
              </w:rPr>
              <w:t>7</w:t>
            </w:r>
          </w:p>
        </w:tc>
      </w:tr>
      <w:tr w:rsidR="00837402" w:rsidRPr="004C2901" w:rsidTr="008D43E9">
        <w:trPr>
          <w:cantSplit/>
          <w:trHeight w:val="525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  <w:lang w:val="sr-Cyrl-RS"/>
              </w:rPr>
              <w:t>Милошевић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  <w:lang w:val="sr-Cyrl-RS"/>
              </w:rPr>
              <w:t>Анђела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</w:rPr>
              <w:t>2025/02</w:t>
            </w:r>
            <w:r w:rsidRPr="004C2901">
              <w:rPr>
                <w:bCs/>
                <w:sz w:val="20"/>
                <w:szCs w:val="20"/>
                <w:lang w:val="sr-Cyrl-RS"/>
              </w:rPr>
              <w:t>57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  <w:lang w:val="sr-Cyrl-RS"/>
              </w:rPr>
              <w:t>6</w:t>
            </w:r>
          </w:p>
        </w:tc>
      </w:tr>
      <w:tr w:rsidR="00837402" w:rsidRPr="004C2901" w:rsidTr="008D43E9">
        <w:trPr>
          <w:cantSplit/>
          <w:trHeight w:val="525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  <w:lang w:val="sr-Cyrl-RS"/>
              </w:rPr>
              <w:t>Јовановић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  <w:lang w:val="sr-Cyrl-RS"/>
              </w:rPr>
              <w:t>Ивона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</w:rPr>
              <w:t>2025/02</w:t>
            </w:r>
            <w:r w:rsidRPr="004C2901">
              <w:rPr>
                <w:bCs/>
                <w:sz w:val="20"/>
                <w:szCs w:val="20"/>
                <w:lang w:val="sr-Cyrl-RS"/>
              </w:rPr>
              <w:t>61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02" w:rsidRPr="004C2901" w:rsidRDefault="00837402" w:rsidP="005718C9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4C2901">
              <w:rPr>
                <w:bCs/>
                <w:sz w:val="20"/>
                <w:szCs w:val="20"/>
                <w:lang w:val="sr-Cyrl-RS"/>
              </w:rPr>
              <w:t>6</w:t>
            </w:r>
          </w:p>
        </w:tc>
      </w:tr>
    </w:tbl>
    <w:p w:rsidR="008D43E9" w:rsidRPr="004C2901" w:rsidRDefault="008D43E9"/>
    <w:p w:rsidR="001C31DE" w:rsidRPr="004C2901" w:rsidRDefault="001C31DE" w:rsidP="001C31DE">
      <w:pPr>
        <w:spacing w:after="200" w:line="276" w:lineRule="auto"/>
        <w:rPr>
          <w:rFonts w:eastAsiaTheme="minorHAnsi"/>
          <w:sz w:val="22"/>
          <w:szCs w:val="22"/>
          <w:lang w:val="sr-Cyrl-RS"/>
        </w:rPr>
      </w:pPr>
      <w:r w:rsidRPr="004C2901">
        <w:rPr>
          <w:rFonts w:eastAsiaTheme="minorHAnsi"/>
          <w:sz w:val="22"/>
          <w:szCs w:val="22"/>
          <w:lang w:val="sr-Cyrl-RS"/>
        </w:rPr>
        <w:t>Јагодина,</w:t>
      </w:r>
      <w:r w:rsidRPr="004C2901">
        <w:rPr>
          <w:rFonts w:eastAsiaTheme="minorHAnsi"/>
          <w:sz w:val="22"/>
          <w:szCs w:val="22"/>
          <w:lang w:val="sr-Cyrl-RS"/>
        </w:rPr>
        <w:tab/>
        <w:t xml:space="preserve">                                    </w:t>
      </w:r>
      <w:r w:rsidRPr="004C2901">
        <w:rPr>
          <w:rFonts w:eastAsiaTheme="minorHAnsi"/>
          <w:sz w:val="22"/>
          <w:szCs w:val="22"/>
          <w:lang w:val="sr-Cyrl-RS"/>
        </w:rPr>
        <w:tab/>
      </w:r>
      <w:r w:rsidRPr="004C2901">
        <w:rPr>
          <w:rFonts w:eastAsiaTheme="minorHAnsi"/>
          <w:sz w:val="22"/>
          <w:szCs w:val="22"/>
          <w:lang w:val="sr-Cyrl-RS"/>
        </w:rPr>
        <w:tab/>
      </w:r>
      <w:r w:rsidRPr="004C2901">
        <w:rPr>
          <w:rFonts w:eastAsiaTheme="minorHAnsi"/>
          <w:sz w:val="22"/>
          <w:szCs w:val="22"/>
          <w:lang w:val="sr-Cyrl-RS"/>
        </w:rPr>
        <w:tab/>
      </w:r>
      <w:r w:rsidRPr="004C2901">
        <w:rPr>
          <w:rFonts w:eastAsiaTheme="minorHAnsi"/>
          <w:sz w:val="22"/>
          <w:szCs w:val="22"/>
          <w:lang w:val="sr-Cyrl-RS"/>
        </w:rPr>
        <w:tab/>
      </w:r>
      <w:r w:rsidRPr="004C2901">
        <w:rPr>
          <w:rFonts w:eastAsiaTheme="minorHAnsi"/>
          <w:sz w:val="22"/>
          <w:szCs w:val="22"/>
          <w:lang w:val="sr-Cyrl-RS"/>
        </w:rPr>
        <w:tab/>
        <w:t>Проф. др Јелена Спасић</w:t>
      </w:r>
      <w:r w:rsidRPr="004C2901">
        <w:rPr>
          <w:rFonts w:eastAsiaTheme="minorHAnsi"/>
          <w:sz w:val="22"/>
          <w:szCs w:val="22"/>
          <w:lang w:val="sr-Cyrl-RS"/>
        </w:rPr>
        <w:tab/>
      </w:r>
    </w:p>
    <w:p w:rsidR="001C31DE" w:rsidRPr="004C2901" w:rsidRDefault="00837402" w:rsidP="00837402">
      <w:pPr>
        <w:spacing w:after="200" w:line="276" w:lineRule="auto"/>
        <w:rPr>
          <w:rFonts w:eastAsiaTheme="minorHAnsi"/>
          <w:sz w:val="22"/>
          <w:szCs w:val="22"/>
          <w:lang w:val="sr-Cyrl-RS"/>
        </w:rPr>
      </w:pPr>
      <w:r w:rsidRPr="004C2901">
        <w:rPr>
          <w:rFonts w:eastAsiaTheme="minorHAnsi"/>
          <w:sz w:val="22"/>
          <w:szCs w:val="22"/>
          <w:lang w:val="sr-Cyrl-RS"/>
        </w:rPr>
        <w:t>3</w:t>
      </w:r>
      <w:r w:rsidR="001C31DE" w:rsidRPr="004C2901">
        <w:rPr>
          <w:rFonts w:eastAsiaTheme="minorHAnsi"/>
          <w:sz w:val="22"/>
          <w:szCs w:val="22"/>
          <w:lang w:val="sr-Cyrl-RS"/>
        </w:rPr>
        <w:t xml:space="preserve">. </w:t>
      </w:r>
      <w:r w:rsidRPr="004C2901">
        <w:rPr>
          <w:rFonts w:eastAsiaTheme="minorHAnsi"/>
          <w:sz w:val="22"/>
          <w:szCs w:val="22"/>
          <w:lang w:val="sr-Cyrl-RS"/>
        </w:rPr>
        <w:t>6</w:t>
      </w:r>
      <w:r w:rsidR="001C31DE" w:rsidRPr="004C2901">
        <w:rPr>
          <w:rFonts w:eastAsiaTheme="minorHAnsi"/>
          <w:sz w:val="22"/>
          <w:szCs w:val="22"/>
          <w:lang w:val="sr-Cyrl-RS"/>
        </w:rPr>
        <w:t>. 202</w:t>
      </w:r>
      <w:r w:rsidR="001C31DE" w:rsidRPr="004C2901">
        <w:rPr>
          <w:rFonts w:eastAsiaTheme="minorHAnsi"/>
          <w:sz w:val="22"/>
          <w:szCs w:val="22"/>
          <w:lang w:val="sr-Latn-RS"/>
        </w:rPr>
        <w:t>6</w:t>
      </w:r>
      <w:r w:rsidR="001C31DE" w:rsidRPr="004C2901">
        <w:rPr>
          <w:rFonts w:eastAsiaTheme="minorHAnsi"/>
          <w:sz w:val="22"/>
          <w:szCs w:val="22"/>
          <w:lang w:val="sr-Cyrl-RS"/>
        </w:rPr>
        <w:t xml:space="preserve">.                        </w:t>
      </w:r>
    </w:p>
    <w:sectPr w:rsidR="001C31DE" w:rsidRPr="004C2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3E9"/>
    <w:rsid w:val="00000E42"/>
    <w:rsid w:val="00001980"/>
    <w:rsid w:val="00002837"/>
    <w:rsid w:val="00004BBF"/>
    <w:rsid w:val="0000509B"/>
    <w:rsid w:val="00012407"/>
    <w:rsid w:val="00012CF1"/>
    <w:rsid w:val="00014027"/>
    <w:rsid w:val="0001478E"/>
    <w:rsid w:val="00034C18"/>
    <w:rsid w:val="00035723"/>
    <w:rsid w:val="00037AFC"/>
    <w:rsid w:val="00037CBA"/>
    <w:rsid w:val="0004191D"/>
    <w:rsid w:val="0004226E"/>
    <w:rsid w:val="0004357D"/>
    <w:rsid w:val="000444C3"/>
    <w:rsid w:val="00045AA5"/>
    <w:rsid w:val="00046D0B"/>
    <w:rsid w:val="00050E2B"/>
    <w:rsid w:val="00052989"/>
    <w:rsid w:val="0005353D"/>
    <w:rsid w:val="00054467"/>
    <w:rsid w:val="000627A8"/>
    <w:rsid w:val="00065701"/>
    <w:rsid w:val="00072DA6"/>
    <w:rsid w:val="00076873"/>
    <w:rsid w:val="00083E59"/>
    <w:rsid w:val="00096625"/>
    <w:rsid w:val="000A16E6"/>
    <w:rsid w:val="000B0F43"/>
    <w:rsid w:val="000B477B"/>
    <w:rsid w:val="000B69AD"/>
    <w:rsid w:val="000C0A24"/>
    <w:rsid w:val="000C2169"/>
    <w:rsid w:val="000C4376"/>
    <w:rsid w:val="000C4392"/>
    <w:rsid w:val="000C6719"/>
    <w:rsid w:val="000C6B40"/>
    <w:rsid w:val="000C7814"/>
    <w:rsid w:val="000D0421"/>
    <w:rsid w:val="000D1951"/>
    <w:rsid w:val="000D2430"/>
    <w:rsid w:val="000D7159"/>
    <w:rsid w:val="000E1C6D"/>
    <w:rsid w:val="000E233B"/>
    <w:rsid w:val="000E32B4"/>
    <w:rsid w:val="000E7059"/>
    <w:rsid w:val="000F1E3B"/>
    <w:rsid w:val="000F5901"/>
    <w:rsid w:val="0010131A"/>
    <w:rsid w:val="00107B5D"/>
    <w:rsid w:val="00107CB3"/>
    <w:rsid w:val="00111570"/>
    <w:rsid w:val="0011385A"/>
    <w:rsid w:val="00114B5A"/>
    <w:rsid w:val="001239CE"/>
    <w:rsid w:val="00124768"/>
    <w:rsid w:val="0014123E"/>
    <w:rsid w:val="0014306A"/>
    <w:rsid w:val="00146421"/>
    <w:rsid w:val="00146DC2"/>
    <w:rsid w:val="0015297C"/>
    <w:rsid w:val="001574E2"/>
    <w:rsid w:val="001608D8"/>
    <w:rsid w:val="00163EB7"/>
    <w:rsid w:val="001677FE"/>
    <w:rsid w:val="00171541"/>
    <w:rsid w:val="00183312"/>
    <w:rsid w:val="00183CD4"/>
    <w:rsid w:val="0019332D"/>
    <w:rsid w:val="00195CDD"/>
    <w:rsid w:val="001972D6"/>
    <w:rsid w:val="001A05B4"/>
    <w:rsid w:val="001A308B"/>
    <w:rsid w:val="001A5DE8"/>
    <w:rsid w:val="001B3FFD"/>
    <w:rsid w:val="001B6DC5"/>
    <w:rsid w:val="001B7AC1"/>
    <w:rsid w:val="001C0E9C"/>
    <w:rsid w:val="001C1461"/>
    <w:rsid w:val="001C31DE"/>
    <w:rsid w:val="001C6113"/>
    <w:rsid w:val="001C62CF"/>
    <w:rsid w:val="001C6925"/>
    <w:rsid w:val="001D1211"/>
    <w:rsid w:val="001D5EF2"/>
    <w:rsid w:val="001D7F5C"/>
    <w:rsid w:val="001E2D42"/>
    <w:rsid w:val="001E4E0F"/>
    <w:rsid w:val="001E5347"/>
    <w:rsid w:val="001E563B"/>
    <w:rsid w:val="001F21B8"/>
    <w:rsid w:val="001F5F19"/>
    <w:rsid w:val="002021C4"/>
    <w:rsid w:val="00206C31"/>
    <w:rsid w:val="00212D03"/>
    <w:rsid w:val="00224139"/>
    <w:rsid w:val="002263BD"/>
    <w:rsid w:val="00226A9F"/>
    <w:rsid w:val="00231F27"/>
    <w:rsid w:val="00233D8A"/>
    <w:rsid w:val="00240D7B"/>
    <w:rsid w:val="002435CE"/>
    <w:rsid w:val="00251A47"/>
    <w:rsid w:val="00253988"/>
    <w:rsid w:val="002617DE"/>
    <w:rsid w:val="00266AAD"/>
    <w:rsid w:val="00273378"/>
    <w:rsid w:val="00276E2C"/>
    <w:rsid w:val="002771AC"/>
    <w:rsid w:val="0027755C"/>
    <w:rsid w:val="00277FD8"/>
    <w:rsid w:val="00281363"/>
    <w:rsid w:val="00284928"/>
    <w:rsid w:val="0029091B"/>
    <w:rsid w:val="00292D4A"/>
    <w:rsid w:val="00297CD0"/>
    <w:rsid w:val="002A210C"/>
    <w:rsid w:val="002B271B"/>
    <w:rsid w:val="002B5C6A"/>
    <w:rsid w:val="002B5CEA"/>
    <w:rsid w:val="002B62E2"/>
    <w:rsid w:val="002B6530"/>
    <w:rsid w:val="002C3C53"/>
    <w:rsid w:val="002C6840"/>
    <w:rsid w:val="002C7F07"/>
    <w:rsid w:val="002D1C94"/>
    <w:rsid w:val="002D36EA"/>
    <w:rsid w:val="002D3C43"/>
    <w:rsid w:val="002D3CD6"/>
    <w:rsid w:val="002E2F0C"/>
    <w:rsid w:val="002E6132"/>
    <w:rsid w:val="002F7041"/>
    <w:rsid w:val="00303CAF"/>
    <w:rsid w:val="00303E07"/>
    <w:rsid w:val="003076C7"/>
    <w:rsid w:val="003143A6"/>
    <w:rsid w:val="00316069"/>
    <w:rsid w:val="003170AB"/>
    <w:rsid w:val="00326458"/>
    <w:rsid w:val="00342B19"/>
    <w:rsid w:val="00343FC0"/>
    <w:rsid w:val="00355C53"/>
    <w:rsid w:val="00361AB1"/>
    <w:rsid w:val="0036229D"/>
    <w:rsid w:val="0036510B"/>
    <w:rsid w:val="00366184"/>
    <w:rsid w:val="00367835"/>
    <w:rsid w:val="00377ACC"/>
    <w:rsid w:val="003814BD"/>
    <w:rsid w:val="003841FC"/>
    <w:rsid w:val="0038554E"/>
    <w:rsid w:val="00386089"/>
    <w:rsid w:val="00390252"/>
    <w:rsid w:val="00392D3E"/>
    <w:rsid w:val="003963EE"/>
    <w:rsid w:val="003B445D"/>
    <w:rsid w:val="003B4780"/>
    <w:rsid w:val="003B678C"/>
    <w:rsid w:val="003B7FD8"/>
    <w:rsid w:val="003C523C"/>
    <w:rsid w:val="003E3261"/>
    <w:rsid w:val="003F04B7"/>
    <w:rsid w:val="003F36CD"/>
    <w:rsid w:val="003F3BE3"/>
    <w:rsid w:val="003F4FB9"/>
    <w:rsid w:val="004062CC"/>
    <w:rsid w:val="00410364"/>
    <w:rsid w:val="0041449D"/>
    <w:rsid w:val="004156E7"/>
    <w:rsid w:val="00425DF0"/>
    <w:rsid w:val="00432268"/>
    <w:rsid w:val="00442FEB"/>
    <w:rsid w:val="00447AA9"/>
    <w:rsid w:val="00451637"/>
    <w:rsid w:val="00455A24"/>
    <w:rsid w:val="00462C0A"/>
    <w:rsid w:val="0046386A"/>
    <w:rsid w:val="0046569D"/>
    <w:rsid w:val="00467E29"/>
    <w:rsid w:val="00472588"/>
    <w:rsid w:val="00474CF8"/>
    <w:rsid w:val="00476A8E"/>
    <w:rsid w:val="00481B14"/>
    <w:rsid w:val="0048670C"/>
    <w:rsid w:val="00487A66"/>
    <w:rsid w:val="00487C63"/>
    <w:rsid w:val="00497727"/>
    <w:rsid w:val="004A12E4"/>
    <w:rsid w:val="004A1E1E"/>
    <w:rsid w:val="004B4863"/>
    <w:rsid w:val="004B498E"/>
    <w:rsid w:val="004B4FA7"/>
    <w:rsid w:val="004B7907"/>
    <w:rsid w:val="004C2901"/>
    <w:rsid w:val="004C52CF"/>
    <w:rsid w:val="004C59C7"/>
    <w:rsid w:val="004C78A9"/>
    <w:rsid w:val="004D752B"/>
    <w:rsid w:val="004D79AC"/>
    <w:rsid w:val="004E029C"/>
    <w:rsid w:val="004E1724"/>
    <w:rsid w:val="004E246D"/>
    <w:rsid w:val="004E39D1"/>
    <w:rsid w:val="004E5A42"/>
    <w:rsid w:val="004F29E6"/>
    <w:rsid w:val="004F50C1"/>
    <w:rsid w:val="005001A6"/>
    <w:rsid w:val="00502A40"/>
    <w:rsid w:val="00506129"/>
    <w:rsid w:val="005129DC"/>
    <w:rsid w:val="005174A7"/>
    <w:rsid w:val="00520541"/>
    <w:rsid w:val="00520D60"/>
    <w:rsid w:val="00527755"/>
    <w:rsid w:val="0053742F"/>
    <w:rsid w:val="00542FF9"/>
    <w:rsid w:val="0054577D"/>
    <w:rsid w:val="005514EB"/>
    <w:rsid w:val="00551510"/>
    <w:rsid w:val="00560465"/>
    <w:rsid w:val="00567D33"/>
    <w:rsid w:val="00570558"/>
    <w:rsid w:val="005728B7"/>
    <w:rsid w:val="0057471D"/>
    <w:rsid w:val="0057573D"/>
    <w:rsid w:val="00584357"/>
    <w:rsid w:val="005863E0"/>
    <w:rsid w:val="00587D9B"/>
    <w:rsid w:val="0059331F"/>
    <w:rsid w:val="005967C6"/>
    <w:rsid w:val="005978C3"/>
    <w:rsid w:val="005A282A"/>
    <w:rsid w:val="005A3ED2"/>
    <w:rsid w:val="005B6FC3"/>
    <w:rsid w:val="005C51FF"/>
    <w:rsid w:val="005D06D0"/>
    <w:rsid w:val="005D6DFB"/>
    <w:rsid w:val="005D7084"/>
    <w:rsid w:val="005D75B3"/>
    <w:rsid w:val="005D7D1F"/>
    <w:rsid w:val="005E343C"/>
    <w:rsid w:val="005E4666"/>
    <w:rsid w:val="005F2E8E"/>
    <w:rsid w:val="005F4C91"/>
    <w:rsid w:val="006001D3"/>
    <w:rsid w:val="00602331"/>
    <w:rsid w:val="00605281"/>
    <w:rsid w:val="00612987"/>
    <w:rsid w:val="00615A79"/>
    <w:rsid w:val="00621D1E"/>
    <w:rsid w:val="00622629"/>
    <w:rsid w:val="00626048"/>
    <w:rsid w:val="00630C09"/>
    <w:rsid w:val="00632BAF"/>
    <w:rsid w:val="00633139"/>
    <w:rsid w:val="00633EE9"/>
    <w:rsid w:val="00636FC9"/>
    <w:rsid w:val="0063796A"/>
    <w:rsid w:val="006433E1"/>
    <w:rsid w:val="006504ED"/>
    <w:rsid w:val="0065253F"/>
    <w:rsid w:val="00654609"/>
    <w:rsid w:val="00655A17"/>
    <w:rsid w:val="006619E5"/>
    <w:rsid w:val="006671DA"/>
    <w:rsid w:val="00672933"/>
    <w:rsid w:val="0067700A"/>
    <w:rsid w:val="0067755A"/>
    <w:rsid w:val="00682EE5"/>
    <w:rsid w:val="0068324E"/>
    <w:rsid w:val="006869C7"/>
    <w:rsid w:val="00691734"/>
    <w:rsid w:val="00691B45"/>
    <w:rsid w:val="006969BC"/>
    <w:rsid w:val="006A5559"/>
    <w:rsid w:val="006A672A"/>
    <w:rsid w:val="006C3063"/>
    <w:rsid w:val="006C36AC"/>
    <w:rsid w:val="006C513F"/>
    <w:rsid w:val="006C6020"/>
    <w:rsid w:val="006E0007"/>
    <w:rsid w:val="006E4699"/>
    <w:rsid w:val="006F3165"/>
    <w:rsid w:val="006F5F79"/>
    <w:rsid w:val="007115BE"/>
    <w:rsid w:val="0071288F"/>
    <w:rsid w:val="007136B4"/>
    <w:rsid w:val="007159A2"/>
    <w:rsid w:val="0072491B"/>
    <w:rsid w:val="00724F03"/>
    <w:rsid w:val="00725415"/>
    <w:rsid w:val="0072549A"/>
    <w:rsid w:val="00725FD2"/>
    <w:rsid w:val="0072627A"/>
    <w:rsid w:val="00730D6E"/>
    <w:rsid w:val="00730DDF"/>
    <w:rsid w:val="007341E0"/>
    <w:rsid w:val="0073441D"/>
    <w:rsid w:val="007351B9"/>
    <w:rsid w:val="007352FD"/>
    <w:rsid w:val="007360DE"/>
    <w:rsid w:val="00737443"/>
    <w:rsid w:val="0073757B"/>
    <w:rsid w:val="0074062E"/>
    <w:rsid w:val="007473B7"/>
    <w:rsid w:val="00750BF0"/>
    <w:rsid w:val="007545F7"/>
    <w:rsid w:val="00761846"/>
    <w:rsid w:val="00763522"/>
    <w:rsid w:val="00764A28"/>
    <w:rsid w:val="00766554"/>
    <w:rsid w:val="00766CD6"/>
    <w:rsid w:val="007674F4"/>
    <w:rsid w:val="00770D1B"/>
    <w:rsid w:val="0077211D"/>
    <w:rsid w:val="00774D72"/>
    <w:rsid w:val="00776AA6"/>
    <w:rsid w:val="00781405"/>
    <w:rsid w:val="0078476C"/>
    <w:rsid w:val="00784C16"/>
    <w:rsid w:val="007A6BB6"/>
    <w:rsid w:val="007B10A2"/>
    <w:rsid w:val="007B1452"/>
    <w:rsid w:val="007B1B62"/>
    <w:rsid w:val="007B452A"/>
    <w:rsid w:val="007D2440"/>
    <w:rsid w:val="007D5181"/>
    <w:rsid w:val="007D7352"/>
    <w:rsid w:val="007D7E57"/>
    <w:rsid w:val="007E228B"/>
    <w:rsid w:val="007E7604"/>
    <w:rsid w:val="007E7922"/>
    <w:rsid w:val="007F048C"/>
    <w:rsid w:val="007F081E"/>
    <w:rsid w:val="007F0F09"/>
    <w:rsid w:val="007F3BF4"/>
    <w:rsid w:val="00807E08"/>
    <w:rsid w:val="00810E9E"/>
    <w:rsid w:val="008110B9"/>
    <w:rsid w:val="00812CA3"/>
    <w:rsid w:val="00813D52"/>
    <w:rsid w:val="00822566"/>
    <w:rsid w:val="0082278F"/>
    <w:rsid w:val="008273D6"/>
    <w:rsid w:val="00837402"/>
    <w:rsid w:val="00837DDD"/>
    <w:rsid w:val="0084164E"/>
    <w:rsid w:val="0084263D"/>
    <w:rsid w:val="00850F0B"/>
    <w:rsid w:val="00852E2F"/>
    <w:rsid w:val="008537DA"/>
    <w:rsid w:val="00854DB9"/>
    <w:rsid w:val="00855524"/>
    <w:rsid w:val="00860080"/>
    <w:rsid w:val="00863BDD"/>
    <w:rsid w:val="00866C71"/>
    <w:rsid w:val="00871248"/>
    <w:rsid w:val="00886EBB"/>
    <w:rsid w:val="00894BD2"/>
    <w:rsid w:val="008A0AF9"/>
    <w:rsid w:val="008A25BB"/>
    <w:rsid w:val="008B1916"/>
    <w:rsid w:val="008B7DD0"/>
    <w:rsid w:val="008C14E9"/>
    <w:rsid w:val="008D2A78"/>
    <w:rsid w:val="008D43E9"/>
    <w:rsid w:val="008D471B"/>
    <w:rsid w:val="008D51B8"/>
    <w:rsid w:val="008E16DF"/>
    <w:rsid w:val="008E1C32"/>
    <w:rsid w:val="008E46E7"/>
    <w:rsid w:val="008E4F82"/>
    <w:rsid w:val="008F0FBB"/>
    <w:rsid w:val="008F234D"/>
    <w:rsid w:val="008F4F50"/>
    <w:rsid w:val="0090276F"/>
    <w:rsid w:val="00906FE8"/>
    <w:rsid w:val="00927EDC"/>
    <w:rsid w:val="00940652"/>
    <w:rsid w:val="00952CB8"/>
    <w:rsid w:val="00952CF9"/>
    <w:rsid w:val="009558FC"/>
    <w:rsid w:val="00960EA4"/>
    <w:rsid w:val="00960F66"/>
    <w:rsid w:val="00965116"/>
    <w:rsid w:val="009652E8"/>
    <w:rsid w:val="0096709A"/>
    <w:rsid w:val="0097058D"/>
    <w:rsid w:val="0097337D"/>
    <w:rsid w:val="00980BE5"/>
    <w:rsid w:val="00984775"/>
    <w:rsid w:val="0098614B"/>
    <w:rsid w:val="00993A1E"/>
    <w:rsid w:val="00995E46"/>
    <w:rsid w:val="009A013F"/>
    <w:rsid w:val="009A2E6A"/>
    <w:rsid w:val="009A45A8"/>
    <w:rsid w:val="009B0FE8"/>
    <w:rsid w:val="009B290B"/>
    <w:rsid w:val="009C4FA0"/>
    <w:rsid w:val="009C6C15"/>
    <w:rsid w:val="009C7606"/>
    <w:rsid w:val="009D6754"/>
    <w:rsid w:val="009E00D8"/>
    <w:rsid w:val="009E22BF"/>
    <w:rsid w:val="009E33F7"/>
    <w:rsid w:val="009E41FE"/>
    <w:rsid w:val="009E7E3E"/>
    <w:rsid w:val="009F39F5"/>
    <w:rsid w:val="009F54D0"/>
    <w:rsid w:val="009F661F"/>
    <w:rsid w:val="009F768F"/>
    <w:rsid w:val="00A12641"/>
    <w:rsid w:val="00A17526"/>
    <w:rsid w:val="00A234EB"/>
    <w:rsid w:val="00A25538"/>
    <w:rsid w:val="00A278F3"/>
    <w:rsid w:val="00A34265"/>
    <w:rsid w:val="00A4172D"/>
    <w:rsid w:val="00A41924"/>
    <w:rsid w:val="00A440C5"/>
    <w:rsid w:val="00A51853"/>
    <w:rsid w:val="00A52C20"/>
    <w:rsid w:val="00A55A00"/>
    <w:rsid w:val="00A80833"/>
    <w:rsid w:val="00A81F15"/>
    <w:rsid w:val="00A820CE"/>
    <w:rsid w:val="00A834BE"/>
    <w:rsid w:val="00A951A1"/>
    <w:rsid w:val="00A95AFF"/>
    <w:rsid w:val="00AA4767"/>
    <w:rsid w:val="00AB270B"/>
    <w:rsid w:val="00AB5DAD"/>
    <w:rsid w:val="00AB70F4"/>
    <w:rsid w:val="00AB7C07"/>
    <w:rsid w:val="00AC42CB"/>
    <w:rsid w:val="00AC4736"/>
    <w:rsid w:val="00AC7672"/>
    <w:rsid w:val="00AD47F6"/>
    <w:rsid w:val="00AD5D10"/>
    <w:rsid w:val="00AE360D"/>
    <w:rsid w:val="00AE3B08"/>
    <w:rsid w:val="00AE4E4F"/>
    <w:rsid w:val="00AE57A0"/>
    <w:rsid w:val="00AF2DF6"/>
    <w:rsid w:val="00AF4339"/>
    <w:rsid w:val="00B01075"/>
    <w:rsid w:val="00B0254E"/>
    <w:rsid w:val="00B02AA5"/>
    <w:rsid w:val="00B05930"/>
    <w:rsid w:val="00B06016"/>
    <w:rsid w:val="00B132CE"/>
    <w:rsid w:val="00B166CD"/>
    <w:rsid w:val="00B166F2"/>
    <w:rsid w:val="00B1733B"/>
    <w:rsid w:val="00B20130"/>
    <w:rsid w:val="00B36A54"/>
    <w:rsid w:val="00B40911"/>
    <w:rsid w:val="00B40F84"/>
    <w:rsid w:val="00B44DC2"/>
    <w:rsid w:val="00B53307"/>
    <w:rsid w:val="00B638C3"/>
    <w:rsid w:val="00B66B52"/>
    <w:rsid w:val="00B741B7"/>
    <w:rsid w:val="00B75360"/>
    <w:rsid w:val="00B77727"/>
    <w:rsid w:val="00B81E1F"/>
    <w:rsid w:val="00B84210"/>
    <w:rsid w:val="00B8476A"/>
    <w:rsid w:val="00B84EB3"/>
    <w:rsid w:val="00B92073"/>
    <w:rsid w:val="00B94965"/>
    <w:rsid w:val="00B975A7"/>
    <w:rsid w:val="00BA02A3"/>
    <w:rsid w:val="00BB38A5"/>
    <w:rsid w:val="00BC0B8B"/>
    <w:rsid w:val="00BC52D1"/>
    <w:rsid w:val="00BC56F6"/>
    <w:rsid w:val="00BC6090"/>
    <w:rsid w:val="00BD7622"/>
    <w:rsid w:val="00BF2D38"/>
    <w:rsid w:val="00BF71D5"/>
    <w:rsid w:val="00C0573B"/>
    <w:rsid w:val="00C14797"/>
    <w:rsid w:val="00C1778F"/>
    <w:rsid w:val="00C2195C"/>
    <w:rsid w:val="00C21F33"/>
    <w:rsid w:val="00C27564"/>
    <w:rsid w:val="00C27D07"/>
    <w:rsid w:val="00C31C6C"/>
    <w:rsid w:val="00C35D03"/>
    <w:rsid w:val="00C46FF6"/>
    <w:rsid w:val="00C47BBC"/>
    <w:rsid w:val="00C53526"/>
    <w:rsid w:val="00C5620F"/>
    <w:rsid w:val="00C63DA1"/>
    <w:rsid w:val="00C65ADA"/>
    <w:rsid w:val="00C6773C"/>
    <w:rsid w:val="00C70D24"/>
    <w:rsid w:val="00C726FA"/>
    <w:rsid w:val="00C75F18"/>
    <w:rsid w:val="00C87F39"/>
    <w:rsid w:val="00C94B23"/>
    <w:rsid w:val="00CA1CB5"/>
    <w:rsid w:val="00CA3977"/>
    <w:rsid w:val="00CA7409"/>
    <w:rsid w:val="00CB1D09"/>
    <w:rsid w:val="00CB4192"/>
    <w:rsid w:val="00CB7038"/>
    <w:rsid w:val="00CC4D51"/>
    <w:rsid w:val="00CD6F85"/>
    <w:rsid w:val="00CE517E"/>
    <w:rsid w:val="00CE55D6"/>
    <w:rsid w:val="00CF5719"/>
    <w:rsid w:val="00CF5AEE"/>
    <w:rsid w:val="00D01C12"/>
    <w:rsid w:val="00D06533"/>
    <w:rsid w:val="00D2796B"/>
    <w:rsid w:val="00D34B49"/>
    <w:rsid w:val="00D36B4D"/>
    <w:rsid w:val="00D42EBB"/>
    <w:rsid w:val="00D470C0"/>
    <w:rsid w:val="00D47C7F"/>
    <w:rsid w:val="00D51E42"/>
    <w:rsid w:val="00D5257B"/>
    <w:rsid w:val="00D54B6F"/>
    <w:rsid w:val="00D555AF"/>
    <w:rsid w:val="00D572D7"/>
    <w:rsid w:val="00D61A79"/>
    <w:rsid w:val="00D727D2"/>
    <w:rsid w:val="00D81B1C"/>
    <w:rsid w:val="00D822AF"/>
    <w:rsid w:val="00D87D73"/>
    <w:rsid w:val="00D929A9"/>
    <w:rsid w:val="00DA6FE6"/>
    <w:rsid w:val="00DB00ED"/>
    <w:rsid w:val="00DB1DA5"/>
    <w:rsid w:val="00DB21E9"/>
    <w:rsid w:val="00DB2F52"/>
    <w:rsid w:val="00DB7067"/>
    <w:rsid w:val="00DB7A38"/>
    <w:rsid w:val="00DC3FAF"/>
    <w:rsid w:val="00DC5499"/>
    <w:rsid w:val="00DF399F"/>
    <w:rsid w:val="00E004F9"/>
    <w:rsid w:val="00E03DD0"/>
    <w:rsid w:val="00E14BEF"/>
    <w:rsid w:val="00E21A2F"/>
    <w:rsid w:val="00E21E43"/>
    <w:rsid w:val="00E24CC1"/>
    <w:rsid w:val="00E275B8"/>
    <w:rsid w:val="00E30C8B"/>
    <w:rsid w:val="00E33586"/>
    <w:rsid w:val="00E3591B"/>
    <w:rsid w:val="00E405A1"/>
    <w:rsid w:val="00E42A61"/>
    <w:rsid w:val="00E4500E"/>
    <w:rsid w:val="00E528CB"/>
    <w:rsid w:val="00E52DBC"/>
    <w:rsid w:val="00E61520"/>
    <w:rsid w:val="00E6182A"/>
    <w:rsid w:val="00E61C49"/>
    <w:rsid w:val="00E73692"/>
    <w:rsid w:val="00E8195F"/>
    <w:rsid w:val="00E83FFE"/>
    <w:rsid w:val="00E866FF"/>
    <w:rsid w:val="00E87DCB"/>
    <w:rsid w:val="00E96790"/>
    <w:rsid w:val="00EA36D6"/>
    <w:rsid w:val="00EB4C9B"/>
    <w:rsid w:val="00EB6CDB"/>
    <w:rsid w:val="00EB755A"/>
    <w:rsid w:val="00EB77E9"/>
    <w:rsid w:val="00EE1598"/>
    <w:rsid w:val="00EE4606"/>
    <w:rsid w:val="00EF0728"/>
    <w:rsid w:val="00EF567F"/>
    <w:rsid w:val="00F008BD"/>
    <w:rsid w:val="00F00B7A"/>
    <w:rsid w:val="00F11B9F"/>
    <w:rsid w:val="00F12915"/>
    <w:rsid w:val="00F12AC1"/>
    <w:rsid w:val="00F150A1"/>
    <w:rsid w:val="00F27A0C"/>
    <w:rsid w:val="00F42AAF"/>
    <w:rsid w:val="00F47427"/>
    <w:rsid w:val="00F54AEC"/>
    <w:rsid w:val="00F54BD6"/>
    <w:rsid w:val="00F6424B"/>
    <w:rsid w:val="00F66D42"/>
    <w:rsid w:val="00F677DD"/>
    <w:rsid w:val="00F702F8"/>
    <w:rsid w:val="00F75400"/>
    <w:rsid w:val="00F774C9"/>
    <w:rsid w:val="00F77FB8"/>
    <w:rsid w:val="00F82920"/>
    <w:rsid w:val="00F85603"/>
    <w:rsid w:val="00F90565"/>
    <w:rsid w:val="00F95BE9"/>
    <w:rsid w:val="00FA49AF"/>
    <w:rsid w:val="00FA5FE9"/>
    <w:rsid w:val="00FB0896"/>
    <w:rsid w:val="00FB0F29"/>
    <w:rsid w:val="00FC0578"/>
    <w:rsid w:val="00FC1DBF"/>
    <w:rsid w:val="00FC75B6"/>
    <w:rsid w:val="00FD312D"/>
    <w:rsid w:val="00FD3CAC"/>
    <w:rsid w:val="00FD5A3A"/>
    <w:rsid w:val="00FE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Autor</cp:lastModifiedBy>
  <cp:revision>2</cp:revision>
  <dcterms:created xsi:type="dcterms:W3CDTF">2026-06-03T12:32:00Z</dcterms:created>
  <dcterms:modified xsi:type="dcterms:W3CDTF">2026-06-03T12:32:00Z</dcterms:modified>
</cp:coreProperties>
</file>