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DFD0" w14:textId="6E5371D5" w:rsidR="00A66F57" w:rsidRPr="00AB5AB7" w:rsidRDefault="00A66F57" w:rsidP="00AB5AB7">
      <w:pPr>
        <w:pStyle w:val="Heading1"/>
        <w:spacing w:before="0"/>
        <w:jc w:val="center"/>
        <w:rPr>
          <w:b/>
          <w:bCs/>
          <w:sz w:val="28"/>
          <w:szCs w:val="28"/>
        </w:rPr>
      </w:pPr>
      <w:r w:rsidRPr="00AB5AB7">
        <w:rPr>
          <w:b/>
          <w:bCs/>
          <w:sz w:val="28"/>
          <w:szCs w:val="28"/>
        </w:rPr>
        <w:t>Predškolska pedagogija – smer vaspitači u predškolskim ustanovama</w:t>
      </w:r>
    </w:p>
    <w:p w14:paraId="2D55C8BE" w14:textId="20BA3DB9" w:rsidR="00A66F57" w:rsidRPr="00AB5AB7" w:rsidRDefault="00A66F57" w:rsidP="00AB5AB7">
      <w:pPr>
        <w:pStyle w:val="Heading1"/>
        <w:spacing w:before="0"/>
        <w:jc w:val="center"/>
        <w:rPr>
          <w:b/>
          <w:bCs/>
          <w:sz w:val="28"/>
          <w:szCs w:val="28"/>
        </w:rPr>
      </w:pPr>
      <w:r w:rsidRPr="00AB5AB7">
        <w:rPr>
          <w:b/>
          <w:bCs/>
          <w:sz w:val="28"/>
          <w:szCs w:val="28"/>
        </w:rPr>
        <w:t>Rezultati drugog kolokvijuma održanog 15.6.2026. u amfiteatru Fakulteta</w:t>
      </w:r>
    </w:p>
    <w:p w14:paraId="115EBDC3" w14:textId="78151D8B" w:rsidR="00AB5AB7" w:rsidRPr="00AB5AB7" w:rsidRDefault="00AB5AB7" w:rsidP="00AB5AB7">
      <w:pPr>
        <w:jc w:val="center"/>
        <w:rPr>
          <w:i/>
          <w:iCs/>
        </w:rPr>
      </w:pPr>
      <w:r w:rsidRPr="00AB5AB7">
        <w:rPr>
          <w:i/>
          <w:iCs/>
        </w:rPr>
        <w:t xml:space="preserve">*sve koleginice koje su </w:t>
      </w:r>
      <w:proofErr w:type="spellStart"/>
      <w:r w:rsidRPr="00AB5AB7">
        <w:rPr>
          <w:i/>
          <w:iCs/>
        </w:rPr>
        <w:t>ostvrile</w:t>
      </w:r>
      <w:proofErr w:type="spellEnd"/>
      <w:r w:rsidRPr="00AB5AB7">
        <w:rPr>
          <w:i/>
          <w:iCs/>
        </w:rPr>
        <w:t xml:space="preserve"> više od 5.5 bodova ili više smatra se da su položile kolokvijum</w:t>
      </w:r>
    </w:p>
    <w:tbl>
      <w:tblPr>
        <w:tblStyle w:val="PlainTable3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1350"/>
      </w:tblGrid>
      <w:tr w:rsidR="00E915E5" w14:paraId="34189050" w14:textId="77777777" w:rsidTr="00AB5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60" w:type="dxa"/>
          </w:tcPr>
          <w:p w14:paraId="3D8600CE" w14:textId="6AEE1B1A" w:rsidR="00E915E5" w:rsidRDefault="00E915E5" w:rsidP="00AB5A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Ime i prezime studentkinje</w:t>
            </w:r>
          </w:p>
        </w:tc>
        <w:tc>
          <w:tcPr>
            <w:tcW w:w="1350" w:type="dxa"/>
          </w:tcPr>
          <w:p w14:paraId="58D9BC45" w14:textId="13149200" w:rsidR="00E915E5" w:rsidRDefault="00E915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Broj bodova</w:t>
            </w:r>
          </w:p>
        </w:tc>
      </w:tr>
      <w:tr w:rsidR="00AA29A9" w14:paraId="25AA10A6" w14:textId="77777777" w:rsidTr="00AB5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2D652076" w14:textId="518B4314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 xml:space="preserve">Anđela Aranđelović </w:t>
            </w:r>
          </w:p>
        </w:tc>
        <w:tc>
          <w:tcPr>
            <w:tcW w:w="1350" w:type="dxa"/>
          </w:tcPr>
          <w:p w14:paraId="1B9B08B7" w14:textId="36B79475" w:rsidR="00AA29A9" w:rsidRDefault="00AA29A9" w:rsidP="00AA2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4.</w:t>
            </w:r>
            <w:r w:rsidR="00A66F57">
              <w:rPr>
                <w:lang w:val="en-US"/>
              </w:rPr>
              <w:t>5</w:t>
            </w:r>
          </w:p>
        </w:tc>
      </w:tr>
      <w:tr w:rsidR="00AA29A9" w14:paraId="723A22E7" w14:textId="77777777" w:rsidTr="00AB5A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084D84AD" w14:textId="669935B9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 xml:space="preserve">Elma Beriša </w:t>
            </w:r>
          </w:p>
        </w:tc>
        <w:tc>
          <w:tcPr>
            <w:tcW w:w="1350" w:type="dxa"/>
          </w:tcPr>
          <w:p w14:paraId="20E7A88E" w14:textId="3BC71EB3" w:rsidR="00AA29A9" w:rsidRDefault="00A66F57" w:rsidP="00AA2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AA29A9" w14:paraId="2397D0F6" w14:textId="77777777" w:rsidTr="00AB5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3B59F785" w14:textId="665CC355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 xml:space="preserve">Jelisaveta Janković </w:t>
            </w:r>
          </w:p>
        </w:tc>
        <w:tc>
          <w:tcPr>
            <w:tcW w:w="1350" w:type="dxa"/>
          </w:tcPr>
          <w:p w14:paraId="0579900C" w14:textId="0125C6A4" w:rsidR="00AA29A9" w:rsidRDefault="00A66F57" w:rsidP="00AA2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5.5</w:t>
            </w:r>
          </w:p>
        </w:tc>
      </w:tr>
      <w:tr w:rsidR="00AA29A9" w14:paraId="295E2DD3" w14:textId="77777777" w:rsidTr="00AB5A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1238347A" w14:textId="0FBE8A6B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 xml:space="preserve">Jovana Stanković </w:t>
            </w:r>
          </w:p>
        </w:tc>
        <w:tc>
          <w:tcPr>
            <w:tcW w:w="1350" w:type="dxa"/>
          </w:tcPr>
          <w:p w14:paraId="1141EE43" w14:textId="52E0C296" w:rsidR="00AA29A9" w:rsidRDefault="00A66F57" w:rsidP="00AA2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AA29A9" w14:paraId="36E97676" w14:textId="77777777" w:rsidTr="00AB5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1D10B4F2" w14:textId="68711DDA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 xml:space="preserve">Katarina Đurđević </w:t>
            </w:r>
          </w:p>
        </w:tc>
        <w:tc>
          <w:tcPr>
            <w:tcW w:w="1350" w:type="dxa"/>
          </w:tcPr>
          <w:p w14:paraId="24FA71B8" w14:textId="0D957C58" w:rsidR="00AA29A9" w:rsidRDefault="00A66F57" w:rsidP="00AA2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5.5</w:t>
            </w:r>
          </w:p>
        </w:tc>
      </w:tr>
      <w:tr w:rsidR="00AA29A9" w14:paraId="4138DB4D" w14:textId="77777777" w:rsidTr="00AB5A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357265CF" w14:textId="3334BA5F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 xml:space="preserve">Katarina Pavlović </w:t>
            </w:r>
          </w:p>
        </w:tc>
        <w:tc>
          <w:tcPr>
            <w:tcW w:w="1350" w:type="dxa"/>
          </w:tcPr>
          <w:p w14:paraId="00B880FB" w14:textId="607D5C8C" w:rsidR="00AA29A9" w:rsidRDefault="00A66F57" w:rsidP="00AA2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9.5</w:t>
            </w:r>
          </w:p>
        </w:tc>
      </w:tr>
      <w:tr w:rsidR="00AA29A9" w14:paraId="3CA49FE8" w14:textId="77777777" w:rsidTr="00AB5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3D41E2B4" w14:textId="0DFE119B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 xml:space="preserve">Katarina Petković </w:t>
            </w:r>
          </w:p>
        </w:tc>
        <w:tc>
          <w:tcPr>
            <w:tcW w:w="1350" w:type="dxa"/>
          </w:tcPr>
          <w:p w14:paraId="23A2EE81" w14:textId="75D60D28" w:rsidR="00AA29A9" w:rsidRDefault="00A66F57" w:rsidP="00AA2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7.5</w:t>
            </w:r>
          </w:p>
        </w:tc>
      </w:tr>
      <w:tr w:rsidR="00AA29A9" w14:paraId="03590625" w14:textId="77777777" w:rsidTr="00AB5A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12976758" w14:textId="70079E98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 xml:space="preserve">Lana Ašanin </w:t>
            </w:r>
          </w:p>
        </w:tc>
        <w:tc>
          <w:tcPr>
            <w:tcW w:w="1350" w:type="dxa"/>
          </w:tcPr>
          <w:p w14:paraId="55644933" w14:textId="02277C27" w:rsidR="00AA29A9" w:rsidRDefault="00A66F57" w:rsidP="00AA2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A29A9" w14:paraId="1A0D53F1" w14:textId="77777777" w:rsidTr="00AB5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094D5A0A" w14:textId="0AB63F76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>Marija Đurđević</w:t>
            </w:r>
          </w:p>
        </w:tc>
        <w:tc>
          <w:tcPr>
            <w:tcW w:w="1350" w:type="dxa"/>
          </w:tcPr>
          <w:p w14:paraId="7783E5A1" w14:textId="3FD28DFA" w:rsidR="00AA29A9" w:rsidRDefault="00A66F57" w:rsidP="00AA2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AA29A9" w14:paraId="325CEC08" w14:textId="77777777" w:rsidTr="00AB5A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0C5A012C" w14:textId="6F5C1405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 xml:space="preserve">Marija Stokić </w:t>
            </w:r>
          </w:p>
        </w:tc>
        <w:tc>
          <w:tcPr>
            <w:tcW w:w="1350" w:type="dxa"/>
          </w:tcPr>
          <w:p w14:paraId="73EBA66F" w14:textId="0B9D974D" w:rsidR="00AA29A9" w:rsidRDefault="00A66F57" w:rsidP="00AA2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AA29A9" w14:paraId="299003F7" w14:textId="77777777" w:rsidTr="00AB5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31D7C48D" w14:textId="286F29D8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>Milica Blagojević</w:t>
            </w:r>
          </w:p>
        </w:tc>
        <w:tc>
          <w:tcPr>
            <w:tcW w:w="1350" w:type="dxa"/>
          </w:tcPr>
          <w:p w14:paraId="3D9C204D" w14:textId="2EC027F7" w:rsidR="00AA29A9" w:rsidRDefault="00A66F57" w:rsidP="00AA2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A29A9" w14:paraId="14006F12" w14:textId="77777777" w:rsidTr="00AB5A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14F4D3FB" w14:textId="4BA50FAC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 xml:space="preserve">Milica Ivošević </w:t>
            </w:r>
          </w:p>
        </w:tc>
        <w:tc>
          <w:tcPr>
            <w:tcW w:w="1350" w:type="dxa"/>
          </w:tcPr>
          <w:p w14:paraId="0F74EEF9" w14:textId="1CC9F53E" w:rsidR="00AA29A9" w:rsidRDefault="00A66F57" w:rsidP="00AA2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A29A9" w14:paraId="6F35E7DD" w14:textId="77777777" w:rsidTr="00AB5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6FB1CA3F" w14:textId="165708E9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 xml:space="preserve">Milica Ristić </w:t>
            </w:r>
          </w:p>
        </w:tc>
        <w:tc>
          <w:tcPr>
            <w:tcW w:w="1350" w:type="dxa"/>
          </w:tcPr>
          <w:p w14:paraId="12A8C262" w14:textId="0AD1FC15" w:rsidR="00AA29A9" w:rsidRDefault="00A66F57" w:rsidP="00AA2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AA29A9" w14:paraId="196109EF" w14:textId="77777777" w:rsidTr="00AB5A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020D0752" w14:textId="5328813D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 xml:space="preserve">Miljana Stanković </w:t>
            </w:r>
          </w:p>
        </w:tc>
        <w:tc>
          <w:tcPr>
            <w:tcW w:w="1350" w:type="dxa"/>
          </w:tcPr>
          <w:p w14:paraId="48DE75FB" w14:textId="523EA223" w:rsidR="00AA29A9" w:rsidRDefault="00A66F57" w:rsidP="00AA2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A29A9" w14:paraId="1E78A09D" w14:textId="77777777" w:rsidTr="00AB5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3AC6E7F2" w14:textId="53F2E809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 xml:space="preserve">Natalija Pavlović </w:t>
            </w:r>
          </w:p>
        </w:tc>
        <w:tc>
          <w:tcPr>
            <w:tcW w:w="1350" w:type="dxa"/>
          </w:tcPr>
          <w:p w14:paraId="7BBD0BBF" w14:textId="47DEFEB1" w:rsidR="00AA29A9" w:rsidRDefault="00A66F57" w:rsidP="00AA2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AA29A9" w14:paraId="2A7C95CF" w14:textId="77777777" w:rsidTr="00AB5A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14B67530" w14:textId="28BC8A2C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 xml:space="preserve">Sara Radenković </w:t>
            </w:r>
          </w:p>
        </w:tc>
        <w:tc>
          <w:tcPr>
            <w:tcW w:w="1350" w:type="dxa"/>
          </w:tcPr>
          <w:p w14:paraId="36BA7739" w14:textId="50DDAE4E" w:rsidR="00AA29A9" w:rsidRDefault="00A66F57" w:rsidP="00AA2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A29A9" w14:paraId="6AE4FEF9" w14:textId="77777777" w:rsidTr="00AB5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088BE059" w14:textId="640D78D9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 xml:space="preserve">Selena Drndarević </w:t>
            </w:r>
          </w:p>
        </w:tc>
        <w:tc>
          <w:tcPr>
            <w:tcW w:w="1350" w:type="dxa"/>
          </w:tcPr>
          <w:p w14:paraId="792A6802" w14:textId="6374D6A7" w:rsidR="00AA29A9" w:rsidRDefault="00A66F57" w:rsidP="00AA2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AA29A9" w14:paraId="63627C90" w14:textId="77777777" w:rsidTr="00AB5A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6E16862C" w14:textId="7D862DCC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 xml:space="preserve">Stefana Savić </w:t>
            </w:r>
          </w:p>
        </w:tc>
        <w:tc>
          <w:tcPr>
            <w:tcW w:w="1350" w:type="dxa"/>
          </w:tcPr>
          <w:p w14:paraId="71263F97" w14:textId="5C1D214F" w:rsidR="00AA29A9" w:rsidRDefault="00A66F57" w:rsidP="00AA2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4.5</w:t>
            </w:r>
          </w:p>
        </w:tc>
      </w:tr>
      <w:tr w:rsidR="00AA29A9" w14:paraId="6F199D81" w14:textId="77777777" w:rsidTr="00AB5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54519221" w14:textId="57FF0073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 xml:space="preserve">Teodora Đorđević </w:t>
            </w:r>
          </w:p>
        </w:tc>
        <w:tc>
          <w:tcPr>
            <w:tcW w:w="1350" w:type="dxa"/>
          </w:tcPr>
          <w:p w14:paraId="585FD274" w14:textId="2E108AFB" w:rsidR="00AA29A9" w:rsidRDefault="00A66F57" w:rsidP="00AA2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8.5</w:t>
            </w:r>
          </w:p>
        </w:tc>
      </w:tr>
      <w:tr w:rsidR="00AA29A9" w14:paraId="2FD4512C" w14:textId="77777777" w:rsidTr="00AB5A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44BC573F" w14:textId="6CC115C4" w:rsidR="00AA29A9" w:rsidRDefault="00AA29A9" w:rsidP="00AB5AB7">
            <w:pPr>
              <w:jc w:val="right"/>
              <w:rPr>
                <w:lang w:val="en-US"/>
              </w:rPr>
            </w:pPr>
            <w:r w:rsidRPr="00A152CD">
              <w:t xml:space="preserve">Tijana Perić </w:t>
            </w:r>
          </w:p>
        </w:tc>
        <w:tc>
          <w:tcPr>
            <w:tcW w:w="1350" w:type="dxa"/>
          </w:tcPr>
          <w:p w14:paraId="086BEF9F" w14:textId="4BB07907" w:rsidR="00AA29A9" w:rsidRDefault="00A66F57" w:rsidP="00AA2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0B041693" w14:textId="77777777" w:rsidR="00E915E5" w:rsidRDefault="00E915E5">
      <w:pPr>
        <w:rPr>
          <w:lang w:val="en-US"/>
        </w:rPr>
      </w:pPr>
    </w:p>
    <w:sectPr w:rsidR="00E91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9B"/>
    <w:rsid w:val="000A3ED3"/>
    <w:rsid w:val="002B4DBC"/>
    <w:rsid w:val="002E596D"/>
    <w:rsid w:val="00430228"/>
    <w:rsid w:val="0049367E"/>
    <w:rsid w:val="009E12E4"/>
    <w:rsid w:val="00A66F57"/>
    <w:rsid w:val="00AA29A9"/>
    <w:rsid w:val="00AB5AB7"/>
    <w:rsid w:val="00AF412D"/>
    <w:rsid w:val="00B42B9B"/>
    <w:rsid w:val="00C65FF0"/>
    <w:rsid w:val="00D80EC0"/>
    <w:rsid w:val="00E915E5"/>
    <w:rsid w:val="00ED39CC"/>
    <w:rsid w:val="00F1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23248"/>
  <w15:chartTrackingRefBased/>
  <w15:docId w15:val="{1FF30512-28B2-425F-AFF0-F31B3113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B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B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B9B"/>
    <w:rPr>
      <w:rFonts w:eastAsiaTheme="majorEastAsia" w:cstheme="majorBidi"/>
      <w:color w:val="0F4761" w:themeColor="accent1" w:themeShade="BF"/>
      <w:sz w:val="28"/>
      <w:szCs w:val="28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B9B"/>
    <w:rPr>
      <w:rFonts w:eastAsiaTheme="majorEastAsia" w:cstheme="majorBidi"/>
      <w:i/>
      <w:iCs/>
      <w:color w:val="0F4761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B9B"/>
    <w:rPr>
      <w:rFonts w:eastAsiaTheme="majorEastAsia" w:cstheme="majorBidi"/>
      <w:color w:val="0F4761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B9B"/>
    <w:rPr>
      <w:rFonts w:eastAsiaTheme="majorEastAsia" w:cstheme="majorBidi"/>
      <w:i/>
      <w:iCs/>
      <w:color w:val="595959" w:themeColor="text1" w:themeTint="A6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B9B"/>
    <w:rPr>
      <w:rFonts w:eastAsiaTheme="majorEastAsia" w:cstheme="majorBidi"/>
      <w:color w:val="595959" w:themeColor="text1" w:themeTint="A6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B9B"/>
    <w:rPr>
      <w:rFonts w:eastAsiaTheme="majorEastAsia" w:cstheme="majorBidi"/>
      <w:i/>
      <w:iCs/>
      <w:color w:val="272727" w:themeColor="text1" w:themeTint="D8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B9B"/>
    <w:rPr>
      <w:rFonts w:eastAsiaTheme="majorEastAsia" w:cstheme="majorBidi"/>
      <w:color w:val="272727" w:themeColor="text1" w:themeTint="D8"/>
      <w:lang w:val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B42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B9B"/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B9B"/>
    <w:rPr>
      <w:rFonts w:eastAsiaTheme="majorEastAsia" w:cstheme="majorBidi"/>
      <w:color w:val="595959" w:themeColor="text1" w:themeTint="A6"/>
      <w:spacing w:val="15"/>
      <w:sz w:val="28"/>
      <w:szCs w:val="28"/>
      <w:lang w:val="sr-Latn-RS"/>
    </w:rPr>
  </w:style>
  <w:style w:type="paragraph" w:styleId="Quote">
    <w:name w:val="Quote"/>
    <w:basedOn w:val="Normal"/>
    <w:next w:val="Normal"/>
    <w:link w:val="QuoteChar"/>
    <w:uiPriority w:val="29"/>
    <w:qFormat/>
    <w:rsid w:val="00B42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B9B"/>
    <w:rPr>
      <w:i/>
      <w:iCs/>
      <w:color w:val="404040" w:themeColor="text1" w:themeTint="BF"/>
      <w:lang w:val="sr-Latn-RS"/>
    </w:rPr>
  </w:style>
  <w:style w:type="paragraph" w:styleId="ListParagraph">
    <w:name w:val="List Paragraph"/>
    <w:basedOn w:val="Normal"/>
    <w:uiPriority w:val="34"/>
    <w:qFormat/>
    <w:rsid w:val="00B42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B9B"/>
    <w:rPr>
      <w:i/>
      <w:iCs/>
      <w:color w:val="0F4761" w:themeColor="accent1" w:themeShade="BF"/>
      <w:lang w:val="sr-Latn-RS"/>
    </w:rPr>
  </w:style>
  <w:style w:type="character" w:styleId="IntenseReference">
    <w:name w:val="Intense Reference"/>
    <w:basedOn w:val="DefaultParagraphFont"/>
    <w:uiPriority w:val="32"/>
    <w:qFormat/>
    <w:rsid w:val="00B42B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1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B5A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Malović</dc:creator>
  <cp:keywords/>
  <dc:description/>
  <cp:lastModifiedBy>Marija Malović</cp:lastModifiedBy>
  <cp:revision>2</cp:revision>
  <dcterms:created xsi:type="dcterms:W3CDTF">2026-06-15T10:49:00Z</dcterms:created>
  <dcterms:modified xsi:type="dcterms:W3CDTF">2026-06-15T10:49:00Z</dcterms:modified>
</cp:coreProperties>
</file>