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5DE49" w14:textId="03DC3BE6" w:rsidR="00EF2D47" w:rsidRDefault="00EF2D47">
      <w:pPr>
        <w:rPr>
          <w:lang w:val="en-GB"/>
        </w:rPr>
      </w:pPr>
      <w:bookmarkStart w:id="0" w:name="_GoBack"/>
      <w:bookmarkEnd w:id="0"/>
      <w:r>
        <w:rPr>
          <w:lang w:val="en-GB"/>
        </w:rPr>
        <w:t>Osnove matematike 1</w:t>
      </w:r>
    </w:p>
    <w:p w14:paraId="1FC419D0" w14:textId="720A4CE0" w:rsidR="00EF2D47" w:rsidRPr="00060E65" w:rsidRDefault="00EF2D47" w:rsidP="00EF2D47">
      <w:pPr>
        <w:pStyle w:val="ListParagraph"/>
        <w:numPr>
          <w:ilvl w:val="0"/>
          <w:numId w:val="1"/>
        </w:numPr>
      </w:pPr>
      <w:r>
        <w:rPr>
          <w:lang w:val="en-GB"/>
        </w:rPr>
        <w:t xml:space="preserve">Tubic Marija </w:t>
      </w:r>
      <w:r w:rsidR="00060E65">
        <w:rPr>
          <w:lang w:val="en-GB"/>
        </w:rPr>
        <w:t>2024/0035 40</w:t>
      </w:r>
    </w:p>
    <w:p w14:paraId="3C9D1A53" w14:textId="6240D820" w:rsidR="00060E65" w:rsidRPr="005553CB" w:rsidRDefault="00060E65" w:rsidP="00EF2D47">
      <w:pPr>
        <w:pStyle w:val="ListParagraph"/>
        <w:numPr>
          <w:ilvl w:val="0"/>
          <w:numId w:val="1"/>
        </w:numPr>
      </w:pPr>
      <w:r>
        <w:rPr>
          <w:lang w:val="en-GB"/>
        </w:rPr>
        <w:t>Filip Veljkovic 2024/0018</w:t>
      </w:r>
      <w:r w:rsidR="005553CB">
        <w:rPr>
          <w:lang w:val="en-GB"/>
        </w:rPr>
        <w:t xml:space="preserve">  30</w:t>
      </w:r>
    </w:p>
    <w:p w14:paraId="40803530" w14:textId="77AC27B8" w:rsidR="005553CB" w:rsidRDefault="005553CB" w:rsidP="005553CB">
      <w:pPr>
        <w:rPr>
          <w:lang w:val="en-GB"/>
        </w:rPr>
      </w:pPr>
      <w:r w:rsidRPr="005553CB">
        <w:rPr>
          <w:lang w:val="en-GB"/>
        </w:rPr>
        <w:t>Osnove</w:t>
      </w:r>
      <w:r>
        <w:rPr>
          <w:lang w:val="en-GB"/>
        </w:rPr>
        <w:t xml:space="preserve"> matematike 2</w:t>
      </w:r>
    </w:p>
    <w:p w14:paraId="263A880B" w14:textId="5CE135D4" w:rsidR="005553CB" w:rsidRPr="004D50B9" w:rsidRDefault="004D50B9" w:rsidP="005553CB">
      <w:pPr>
        <w:pStyle w:val="ListParagraph"/>
        <w:numPr>
          <w:ilvl w:val="0"/>
          <w:numId w:val="2"/>
        </w:numPr>
      </w:pPr>
      <w:r>
        <w:rPr>
          <w:lang w:val="en-GB"/>
        </w:rPr>
        <w:t>Kristina Nikolic 2021/0005</w:t>
      </w:r>
    </w:p>
    <w:p w14:paraId="5A98EEE1" w14:textId="6E7002C6" w:rsidR="004D50B9" w:rsidRPr="00E020EA" w:rsidRDefault="004D50B9" w:rsidP="005553CB">
      <w:pPr>
        <w:pStyle w:val="ListParagraph"/>
        <w:numPr>
          <w:ilvl w:val="0"/>
          <w:numId w:val="2"/>
        </w:numPr>
      </w:pPr>
      <w:r>
        <w:rPr>
          <w:lang w:val="en-GB"/>
        </w:rPr>
        <w:t xml:space="preserve">Marija Ljubomirovic </w:t>
      </w:r>
      <w:r w:rsidR="00EB2315">
        <w:rPr>
          <w:lang w:val="en-GB"/>
        </w:rPr>
        <w:t>2022/ 0015</w:t>
      </w:r>
    </w:p>
    <w:p w14:paraId="27B98028" w14:textId="0D7C83E5" w:rsidR="00E020EA" w:rsidRDefault="00E020EA" w:rsidP="00E020EA">
      <w:r>
        <w:t>Usmeni: petak, 5. 6. 2026. u 12.00 casova</w:t>
      </w:r>
    </w:p>
    <w:p w14:paraId="36CB3B1A" w14:textId="2B77DAB7" w:rsidR="00E020EA" w:rsidRDefault="00E020EA" w:rsidP="00E020EA">
      <w:r>
        <w:t>pefjamat@gmail.con</w:t>
      </w:r>
    </w:p>
    <w:sectPr w:rsidR="00E0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905E9"/>
    <w:multiLevelType w:val="hybridMultilevel"/>
    <w:tmpl w:val="A83A2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31DC4"/>
    <w:multiLevelType w:val="hybridMultilevel"/>
    <w:tmpl w:val="BAA03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47"/>
    <w:rsid w:val="00060E65"/>
    <w:rsid w:val="003400E7"/>
    <w:rsid w:val="004D50B9"/>
    <w:rsid w:val="005553CB"/>
    <w:rsid w:val="006F196C"/>
    <w:rsid w:val="0099481A"/>
    <w:rsid w:val="00E020EA"/>
    <w:rsid w:val="00EB2315"/>
    <w:rsid w:val="00E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6747"/>
  <w15:chartTrackingRefBased/>
  <w15:docId w15:val="{604EA066-7BDE-7F48-B112-5B481948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ristić</dc:creator>
  <cp:keywords/>
  <dc:description/>
  <cp:lastModifiedBy>Nebojsa Milutinovic</cp:lastModifiedBy>
  <cp:revision>2</cp:revision>
  <dcterms:created xsi:type="dcterms:W3CDTF">2026-06-03T06:30:00Z</dcterms:created>
  <dcterms:modified xsi:type="dcterms:W3CDTF">2026-06-03T06:30:00Z</dcterms:modified>
</cp:coreProperties>
</file>