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E405" w14:textId="77777777" w:rsidR="009867C6" w:rsidRPr="009867C6" w:rsidRDefault="009867C6" w:rsidP="009867C6">
      <w:pPr>
        <w:pStyle w:val="NoSpacing"/>
        <w:rPr>
          <w:b/>
          <w:bCs/>
          <w:lang w:val="sr-Cyrl-RS"/>
        </w:rPr>
      </w:pPr>
      <w:r w:rsidRPr="009867C6">
        <w:rPr>
          <w:b/>
          <w:bCs/>
          <w:lang w:val="sr-Cyrl-RS"/>
        </w:rPr>
        <w:t>Методологија педагошких истраживања</w:t>
      </w:r>
    </w:p>
    <w:p w14:paraId="53276E08" w14:textId="66772B00" w:rsidR="009867C6" w:rsidRDefault="009867C6" w:rsidP="009867C6">
      <w:pPr>
        <w:spacing w:after="0"/>
        <w:rPr>
          <w:lang w:val="sr-Cyrl-RS"/>
        </w:rPr>
      </w:pPr>
      <w:r>
        <w:rPr>
          <w:lang w:val="sr-Cyrl-RS"/>
        </w:rPr>
        <w:t xml:space="preserve">Студијски програм: ОАС </w:t>
      </w:r>
      <w:r>
        <w:rPr>
          <w:lang w:val="sr-Cyrl-RS"/>
        </w:rPr>
        <w:t>ПВ ДВ</w:t>
      </w:r>
      <w:r>
        <w:rPr>
          <w:lang w:val="sr-Cyrl-RS"/>
        </w:rPr>
        <w:t xml:space="preserve"> генерација 202</w:t>
      </w:r>
      <w:r>
        <w:rPr>
          <w:lang w:val="sr-Cyrl-RS"/>
        </w:rPr>
        <w:t>3</w:t>
      </w:r>
    </w:p>
    <w:p w14:paraId="2AB50286" w14:textId="77777777" w:rsidR="009867C6" w:rsidRDefault="009867C6" w:rsidP="009867C6">
      <w:pPr>
        <w:spacing w:after="0"/>
        <w:rPr>
          <w:lang w:val="sr-Cyrl-RS"/>
        </w:rPr>
      </w:pPr>
      <w:r>
        <w:rPr>
          <w:lang w:val="sr-Cyrl-RS"/>
        </w:rPr>
        <w:t>Испитни рок: /</w:t>
      </w:r>
    </w:p>
    <w:p w14:paraId="7D2E8B71" w14:textId="77777777" w:rsidR="009867C6" w:rsidRDefault="009867C6" w:rsidP="009867C6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7DA87A2A" w14:textId="77777777" w:rsidR="009867C6" w:rsidRDefault="009867C6" w:rsidP="009867C6">
      <w:pPr>
        <w:spacing w:after="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436390DF" w14:textId="77777777" w:rsidR="009867C6" w:rsidRDefault="009867C6" w:rsidP="009867C6">
      <w:pPr>
        <w:spacing w:after="20"/>
        <w:rPr>
          <w:lang w:val="sr-Cyrl-RS"/>
        </w:rPr>
      </w:pPr>
    </w:p>
    <w:p w14:paraId="5DB99F57" w14:textId="0FDA1284" w:rsidR="009867C6" w:rsidRDefault="009867C6" w:rsidP="009867C6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</w:t>
      </w:r>
      <w:r>
        <w:rPr>
          <w:b/>
          <w:bCs/>
          <w:lang w:val="sr-Latn-RS"/>
        </w:rPr>
        <w:t xml:space="preserve">SPSS </w:t>
      </w:r>
      <w:r>
        <w:rPr>
          <w:b/>
          <w:bCs/>
          <w:lang w:val="sr-Cyrl-RS"/>
        </w:rPr>
        <w:t xml:space="preserve">КОЛОКВИЈУМА ИЗ МЕТОДОЛОГИЈЕ ПЕДАГОШКИХ ИСТРАЖИВАЊА ОД </w:t>
      </w:r>
      <w:r>
        <w:rPr>
          <w:b/>
          <w:bCs/>
          <w:lang w:val="sr-Cyrl-RS"/>
        </w:rPr>
        <w:t>1</w:t>
      </w:r>
      <w:r>
        <w:rPr>
          <w:b/>
          <w:bCs/>
          <w:lang w:val="sr-Cyrl-RS"/>
        </w:rPr>
        <w:t>.</w:t>
      </w:r>
      <w:r>
        <w:rPr>
          <w:b/>
          <w:bCs/>
          <w:lang w:val="sr-Cyrl-RS"/>
        </w:rPr>
        <w:t>6</w:t>
      </w:r>
      <w:r>
        <w:rPr>
          <w:b/>
          <w:bCs/>
          <w:lang w:val="sr-Cyrl-RS"/>
        </w:rPr>
        <w:t>.2026.ГОДИНЕ (ПОПРАВНИ КОЛОКВИЈУМ)</w:t>
      </w:r>
    </w:p>
    <w:p w14:paraId="3522AEC3" w14:textId="77777777" w:rsidR="009867C6" w:rsidRDefault="009867C6" w:rsidP="009867C6">
      <w:pPr>
        <w:jc w:val="center"/>
        <w:rPr>
          <w:b/>
          <w:bCs/>
          <w:lang w:val="sr-Latn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257"/>
        <w:gridCol w:w="1282"/>
        <w:gridCol w:w="1062"/>
        <w:gridCol w:w="1063"/>
        <w:gridCol w:w="1062"/>
        <w:gridCol w:w="1062"/>
      </w:tblGrid>
      <w:tr w:rsidR="009867C6" w14:paraId="512F45AE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9746BC" w14:textId="77777777" w:rsidR="009867C6" w:rsidRDefault="009867C6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81503E" w14:textId="77777777" w:rsidR="009867C6" w:rsidRDefault="009867C6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F05255" w14:textId="77777777" w:rsidR="009867C6" w:rsidRDefault="009867C6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Индекс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9371BB" w14:textId="77777777" w:rsidR="009867C6" w:rsidRDefault="009867C6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База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87EC728" w14:textId="77777777" w:rsidR="009867C6" w:rsidRDefault="009867C6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M/Std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AB3A86" w14:textId="77777777" w:rsidR="009867C6" w:rsidRDefault="009867C6">
            <w:pPr>
              <w:jc w:val="center"/>
              <w:rPr>
                <w:b/>
                <w:bCs/>
                <w:lang w:val="sr-Latn-RS"/>
              </w:rPr>
            </w:pPr>
            <w:r>
              <w:rPr>
                <w:rFonts w:cs="Calibri"/>
                <w:b/>
                <w:bCs/>
                <w:lang w:val="sr-Cyrl-RS"/>
              </w:rPr>
              <w:t>ꭓ²</w:t>
            </w:r>
            <w:r>
              <w:rPr>
                <w:b/>
                <w:bCs/>
                <w:lang w:val="sr-Latn-RS"/>
              </w:rPr>
              <w:t>-test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DF0FD38" w14:textId="77777777" w:rsidR="009867C6" w:rsidRDefault="009867C6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t-test</w:t>
            </w:r>
          </w:p>
        </w:tc>
      </w:tr>
      <w:tr w:rsidR="009867C6" w14:paraId="67E9C29E" w14:textId="77777777" w:rsidTr="009867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F343" w14:textId="77777777" w:rsidR="009867C6" w:rsidRDefault="009867C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D04" w14:textId="645CADDE" w:rsidR="009867C6" w:rsidRDefault="009867C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Радевић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0DD3" w14:textId="77423DE3" w:rsidR="009867C6" w:rsidRDefault="009867C6">
            <w:pPr>
              <w:jc w:val="center"/>
              <w:rPr>
                <w:lang w:val="sr-Cyrl-RS"/>
              </w:rPr>
            </w:pPr>
            <w:r w:rsidRPr="009867C6">
              <w:rPr>
                <w:lang w:val="sr-Cyrl-RS"/>
              </w:rPr>
              <w:t>2023/0204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63CA8" w14:textId="434D1218" w:rsidR="009867C6" w:rsidRDefault="009867C6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1CD2D" w14:textId="4AE0D75D" w:rsidR="009867C6" w:rsidRDefault="009867C6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91082" w14:textId="2EB2DC75" w:rsidR="009867C6" w:rsidRDefault="009867C6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B5145" w14:textId="1EC04DE5" w:rsidR="009867C6" w:rsidRDefault="009867C6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9867C6" w14:paraId="4FBA5930" w14:textId="77777777" w:rsidTr="009867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1FA9" w14:textId="77777777" w:rsidR="009867C6" w:rsidRDefault="009867C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5E53" w14:textId="5F92738B" w:rsidR="009867C6" w:rsidRDefault="009867C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Анастасија Стаменковић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7E61" w14:textId="0E06B96E" w:rsidR="009867C6" w:rsidRDefault="009867C6">
            <w:pPr>
              <w:jc w:val="center"/>
              <w:rPr>
                <w:lang w:val="sr-Cyrl-RS"/>
              </w:rPr>
            </w:pPr>
            <w:r w:rsidRPr="009867C6">
              <w:rPr>
                <w:lang w:val="sr-Cyrl-RS"/>
              </w:rPr>
              <w:t>2023/0404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F1C1E" w14:textId="33045C0C" w:rsidR="009867C6" w:rsidRDefault="009867C6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6C4F" w14:textId="11CD1018" w:rsidR="009867C6" w:rsidRDefault="00E26DA1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27D" w14:textId="6CFD99B7" w:rsidR="009867C6" w:rsidRDefault="00E26DA1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75EA" w14:textId="2AA9355F" w:rsidR="009867C6" w:rsidRDefault="00E26DA1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9867C6" w14:paraId="64E15A7C" w14:textId="77777777" w:rsidTr="009867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75B5" w14:textId="77777777" w:rsidR="009867C6" w:rsidRDefault="009867C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707B" w14:textId="4797C9B1" w:rsidR="009867C6" w:rsidRDefault="00E26DA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Сандра Бајкић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DC59" w14:textId="13A0BDDF" w:rsidR="009867C6" w:rsidRDefault="00E26DA1">
            <w:pPr>
              <w:jc w:val="center"/>
              <w:rPr>
                <w:lang w:val="sr-Cyrl-RS"/>
              </w:rPr>
            </w:pPr>
            <w:r w:rsidRPr="00E26DA1">
              <w:rPr>
                <w:lang w:val="sr-Cyrl-RS"/>
              </w:rPr>
              <w:t>2023/0213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92EFC" w14:textId="18A0D115" w:rsidR="009867C6" w:rsidRDefault="00E26DA1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2C34" w14:textId="5B59E312" w:rsidR="009867C6" w:rsidRDefault="00E26DA1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7247" w14:textId="226905DA" w:rsidR="009867C6" w:rsidRDefault="00E26DA1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C7C9" w14:textId="32124DA5" w:rsidR="009867C6" w:rsidRDefault="00E26DA1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9867C6" w14:paraId="5B9DE2D2" w14:textId="77777777" w:rsidTr="009867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398A" w14:textId="77777777" w:rsidR="009867C6" w:rsidRDefault="009867C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2B96" w14:textId="0B3F50C6" w:rsidR="009867C6" w:rsidRDefault="00E26DA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Анита Пајкић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0C21" w14:textId="36941B35" w:rsidR="009867C6" w:rsidRDefault="00E26DA1">
            <w:pPr>
              <w:jc w:val="center"/>
              <w:rPr>
                <w:lang w:val="sr-Cyrl-RS"/>
              </w:rPr>
            </w:pPr>
            <w:r w:rsidRPr="00E26DA1">
              <w:rPr>
                <w:lang w:val="sr-Cyrl-RS"/>
              </w:rPr>
              <w:t>2023/0207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4ABE" w14:textId="6AE4925F" w:rsidR="009867C6" w:rsidRDefault="00E26DA1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4580" w14:textId="531D990E" w:rsidR="009867C6" w:rsidRDefault="00E26DA1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F752" w14:textId="3185872D" w:rsidR="009867C6" w:rsidRDefault="00E26DA1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EAFE" w14:textId="6A9FA20F" w:rsidR="009867C6" w:rsidRDefault="00E26DA1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9867C6" w14:paraId="17AD4B9B" w14:textId="77777777" w:rsidTr="009867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763E" w14:textId="77777777" w:rsidR="009867C6" w:rsidRDefault="009867C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0E34" w14:textId="6AE081AF" w:rsidR="009867C6" w:rsidRDefault="00E26DA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Милица Вукомановић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A706" w14:textId="30847CCD" w:rsidR="009867C6" w:rsidRDefault="00E26DA1">
            <w:pPr>
              <w:jc w:val="center"/>
              <w:rPr>
                <w:lang w:val="sr-Cyrl-RS"/>
              </w:rPr>
            </w:pPr>
            <w:r w:rsidRPr="00E26DA1">
              <w:rPr>
                <w:lang w:val="sr-Cyrl-RS"/>
              </w:rPr>
              <w:t>2023/0202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6B9F" w14:textId="482F3815" w:rsidR="009867C6" w:rsidRDefault="004925C6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6F73" w14:textId="2CEBC553" w:rsidR="009867C6" w:rsidRDefault="004925C6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93EE" w14:textId="6BFDC868" w:rsidR="009867C6" w:rsidRDefault="004925C6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BC64" w14:textId="01FE3406" w:rsidR="009867C6" w:rsidRDefault="004925C6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</w:tbl>
    <w:p w14:paraId="2100BEE3" w14:textId="77777777" w:rsidR="009867C6" w:rsidRPr="004925C6" w:rsidRDefault="009867C6" w:rsidP="009867C6">
      <w:pPr>
        <w:spacing w:after="0"/>
        <w:jc w:val="both"/>
        <w:rPr>
          <w:sz w:val="20"/>
          <w:szCs w:val="20"/>
          <w:lang w:val="sr-Latn-RS"/>
        </w:rPr>
      </w:pPr>
    </w:p>
    <w:p w14:paraId="34A7BDB8" w14:textId="77777777" w:rsidR="009867C6" w:rsidRDefault="009867C6" w:rsidP="009867C6">
      <w:pPr>
        <w:spacing w:after="0"/>
        <w:jc w:val="both"/>
        <w:rPr>
          <w:sz w:val="20"/>
          <w:szCs w:val="20"/>
          <w:lang w:val="sr-Cyrl-RS"/>
        </w:rPr>
      </w:pPr>
    </w:p>
    <w:p w14:paraId="2225F89D" w14:textId="0B87FA8A" w:rsidR="009867C6" w:rsidRDefault="009867C6" w:rsidP="009867C6">
      <w:pPr>
        <w:spacing w:after="0"/>
        <w:jc w:val="both"/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у </w:t>
      </w:r>
      <w:r>
        <w:rPr>
          <w:lang w:val="sr-Cyrl-RS"/>
        </w:rPr>
        <w:t>среду</w:t>
      </w:r>
      <w:r>
        <w:rPr>
          <w:lang w:val="sr-Cyrl-RS"/>
        </w:rPr>
        <w:t xml:space="preserve"> </w:t>
      </w:r>
      <w:r>
        <w:rPr>
          <w:lang w:val="sr-Cyrl-RS"/>
        </w:rPr>
        <w:t>3</w:t>
      </w:r>
      <w:r>
        <w:rPr>
          <w:lang w:val="sr-Cyrl-RS"/>
        </w:rPr>
        <w:t xml:space="preserve">.јуна у </w:t>
      </w:r>
      <w:r>
        <w:rPr>
          <w:lang w:val="sr-Cyrl-RS"/>
        </w:rPr>
        <w:t>9</w:t>
      </w:r>
      <w:r>
        <w:rPr>
          <w:lang w:val="sr-Cyrl-RS"/>
        </w:rPr>
        <w:t xml:space="preserve"> часова.</w:t>
      </w:r>
    </w:p>
    <w:p w14:paraId="25BF5E6D" w14:textId="77777777" w:rsidR="009867C6" w:rsidRDefault="009867C6" w:rsidP="009867C6">
      <w:pPr>
        <w:rPr>
          <w:lang w:val="sr-Cyrl-RS"/>
        </w:rPr>
      </w:pPr>
    </w:p>
    <w:p w14:paraId="6C992CAC" w14:textId="77777777" w:rsidR="009867C6" w:rsidRPr="009867C6" w:rsidRDefault="009867C6">
      <w:pPr>
        <w:rPr>
          <w:lang w:val="sr-Cyrl-RS"/>
        </w:rPr>
      </w:pPr>
    </w:p>
    <w:sectPr w:rsidR="009867C6" w:rsidRPr="009867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C6"/>
    <w:rsid w:val="002956C0"/>
    <w:rsid w:val="004925C6"/>
    <w:rsid w:val="009867C6"/>
    <w:rsid w:val="00E2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26C4"/>
  <w15:chartTrackingRefBased/>
  <w15:docId w15:val="{836F83AA-5A1C-495D-8D41-E4B55F88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7C6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7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7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7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7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7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7C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7C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7C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7C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7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7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7C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7C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7C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9867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7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7C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867C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867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2026-06-01T10:48:00Z</dcterms:created>
  <dcterms:modified xsi:type="dcterms:W3CDTF">2026-06-01T11:13:00Z</dcterms:modified>
</cp:coreProperties>
</file>