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559D0" w14:textId="77777777" w:rsidR="00633011" w:rsidRDefault="00633011" w:rsidP="00633011">
      <w:pPr>
        <w:spacing w:after="20"/>
        <w:rPr>
          <w:b/>
          <w:bCs/>
          <w:lang w:val="sr-Cyrl-RS"/>
        </w:rPr>
      </w:pPr>
      <w:r>
        <w:rPr>
          <w:b/>
          <w:bCs/>
          <w:lang w:val="sr-Cyrl-RS"/>
        </w:rPr>
        <w:t>Методологија истраживања у васпитно-образовном раду</w:t>
      </w:r>
    </w:p>
    <w:p w14:paraId="7EC33755" w14:textId="77777777" w:rsidR="00633011" w:rsidRDefault="00633011" w:rsidP="00633011">
      <w:pPr>
        <w:spacing w:after="20"/>
        <w:rPr>
          <w:lang w:val="sr-Cyrl-RS"/>
        </w:rPr>
      </w:pPr>
      <w:r>
        <w:rPr>
          <w:lang w:val="sr-Cyrl-RS"/>
        </w:rPr>
        <w:t>Студијски програм: МАС ППН</w:t>
      </w:r>
    </w:p>
    <w:p w14:paraId="222EAF9E" w14:textId="36DA56EC" w:rsidR="00633011" w:rsidRDefault="00633011" w:rsidP="00633011">
      <w:pPr>
        <w:spacing w:after="20"/>
        <w:rPr>
          <w:lang w:val="sr-Cyrl-RS"/>
        </w:rPr>
      </w:pPr>
      <w:r>
        <w:rPr>
          <w:lang w:val="sr-Cyrl-RS"/>
        </w:rPr>
        <w:t xml:space="preserve">Испитни рок: мајски испитни рок </w:t>
      </w:r>
    </w:p>
    <w:p w14:paraId="7413FE10" w14:textId="77777777" w:rsidR="00633011" w:rsidRDefault="00633011" w:rsidP="00633011">
      <w:pPr>
        <w:spacing w:after="20"/>
        <w:rPr>
          <w:lang w:val="sr-Cyrl-RS"/>
        </w:rPr>
      </w:pPr>
      <w:r>
        <w:rPr>
          <w:lang w:val="sr-Cyrl-RS"/>
        </w:rPr>
        <w:t>Предметни наставник: проф.др Предраг Живковић</w:t>
      </w:r>
    </w:p>
    <w:p w14:paraId="3E069875" w14:textId="77777777" w:rsidR="00633011" w:rsidRDefault="00633011" w:rsidP="00633011">
      <w:pPr>
        <w:rPr>
          <w:lang w:val="sr-Cyrl-RS"/>
        </w:rPr>
      </w:pPr>
    </w:p>
    <w:p w14:paraId="1E13A908" w14:textId="61CAFF71" w:rsidR="00633011" w:rsidRDefault="00633011" w:rsidP="00633011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РЕЗУЛТАТИ СА ПИСМЕНЕ ПРОВЕРЕ ЗНАЊА ИЗ МЕТОДОЛОГИЈЕ ИСТРАЖИВАЊА У ВАСПИТНО-ОБРАЗОВНОМ РАДУ (МАС ППН) ОД 3.6.2026.ГОДИНЕ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21"/>
        <w:gridCol w:w="2543"/>
        <w:gridCol w:w="571"/>
        <w:gridCol w:w="571"/>
        <w:gridCol w:w="642"/>
        <w:gridCol w:w="642"/>
        <w:gridCol w:w="642"/>
        <w:gridCol w:w="571"/>
        <w:gridCol w:w="709"/>
        <w:gridCol w:w="1558"/>
      </w:tblGrid>
      <w:tr w:rsidR="00633011" w14:paraId="264F5234" w14:textId="77777777">
        <w:trPr>
          <w:trHeight w:val="29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485A4A" w14:textId="77777777" w:rsidR="00633011" w:rsidRDefault="00633011">
            <w:pPr>
              <w:jc w:val="both"/>
              <w:rPr>
                <w:lang w:val="sr-Cyrl-R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BCC68A" w14:textId="77777777" w:rsidR="00633011" w:rsidRDefault="0063301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Име и презиме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196724" w14:textId="77777777" w:rsidR="00633011" w:rsidRDefault="0063301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967CBC" w14:textId="77777777" w:rsidR="00633011" w:rsidRDefault="0063301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3C1C07" w14:textId="77777777" w:rsidR="00633011" w:rsidRDefault="0063301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0C0952" w14:textId="77777777" w:rsidR="00633011" w:rsidRDefault="0063301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CE3AED" w14:textId="77777777" w:rsidR="00633011" w:rsidRDefault="0063301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B7490D" w14:textId="77777777" w:rsidR="00633011" w:rsidRDefault="0063301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7A3EFA" w14:textId="77777777" w:rsidR="00633011" w:rsidRDefault="00633011">
            <w:pPr>
              <w:jc w:val="center"/>
              <w:rPr>
                <w:lang w:val="sr-Cyrl-RS"/>
              </w:rPr>
            </w:pPr>
            <w:r>
              <w:rPr>
                <w:rFonts w:cs="Calibri"/>
                <w:lang w:val="sr-Cyrl-RS"/>
              </w:rPr>
              <w:t>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CEF30F" w14:textId="77777777" w:rsidR="00633011" w:rsidRDefault="00633011">
            <w:pPr>
              <w:jc w:val="center"/>
              <w:rPr>
                <w:lang w:val="sr-Cyrl-RS"/>
              </w:rPr>
            </w:pPr>
          </w:p>
        </w:tc>
      </w:tr>
      <w:tr w:rsidR="002D0B6B" w14:paraId="44E51D2F" w14:textId="77777777" w:rsidTr="002F7D9A">
        <w:trPr>
          <w:trHeight w:val="29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160DE" w14:textId="77777777" w:rsidR="002D0B6B" w:rsidRDefault="002D0B6B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0588" w14:textId="0199EFD5" w:rsidR="002D0B6B" w:rsidRDefault="002D0B6B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Јелена Богојевић</w:t>
            </w:r>
          </w:p>
        </w:tc>
        <w:tc>
          <w:tcPr>
            <w:tcW w:w="3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FD68" w14:textId="1EA005FD" w:rsidR="002D0B6B" w:rsidRPr="002D0B6B" w:rsidRDefault="002D0B6B">
            <w:pPr>
              <w:jc w:val="center"/>
              <w:rPr>
                <w:sz w:val="20"/>
                <w:szCs w:val="20"/>
                <w:lang w:val="sr-Cyrl-RS"/>
              </w:rPr>
            </w:pPr>
            <w:r w:rsidRPr="002D0B6B">
              <w:rPr>
                <w:sz w:val="20"/>
                <w:szCs w:val="20"/>
                <w:lang w:val="sr-Cyrl-RS"/>
              </w:rPr>
              <w:t>празан папир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D464AE" w14:textId="7C126CA9" w:rsidR="002D0B6B" w:rsidRDefault="002D0B6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689D" w14:textId="5525959A" w:rsidR="002D0B6B" w:rsidRDefault="002D0B6B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није положила</w:t>
            </w:r>
          </w:p>
        </w:tc>
      </w:tr>
      <w:tr w:rsidR="00633011" w14:paraId="3F70A59A" w14:textId="77777777" w:rsidTr="00633011">
        <w:trPr>
          <w:trHeight w:val="29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7F39" w14:textId="77777777" w:rsidR="00633011" w:rsidRDefault="0063301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7DCE" w14:textId="4137701E" w:rsidR="00633011" w:rsidRDefault="002D0B6B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Александар Јовановић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2857" w14:textId="3A7BFAB9" w:rsidR="00633011" w:rsidRPr="002D0B6B" w:rsidRDefault="002D0B6B">
            <w:pPr>
              <w:jc w:val="center"/>
              <w:rPr>
                <w:sz w:val="20"/>
                <w:szCs w:val="20"/>
                <w:lang w:val="sr-Cyrl-RS"/>
              </w:rPr>
            </w:pPr>
            <w:r w:rsidRPr="002D0B6B">
              <w:rPr>
                <w:sz w:val="20"/>
                <w:szCs w:val="20"/>
                <w:lang w:val="sr-Cyrl-RS"/>
              </w:rPr>
              <w:t>1.</w:t>
            </w:r>
            <w:r w:rsidR="005A37A1">
              <w:rPr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9003" w14:textId="5E06BC6F" w:rsidR="00633011" w:rsidRPr="002D0B6B" w:rsidRDefault="002D0B6B">
            <w:pPr>
              <w:jc w:val="center"/>
              <w:rPr>
                <w:sz w:val="20"/>
                <w:szCs w:val="20"/>
                <w:lang w:val="sr-Cyrl-RS"/>
              </w:rPr>
            </w:pPr>
            <w:r w:rsidRPr="002D0B6B">
              <w:rPr>
                <w:sz w:val="20"/>
                <w:szCs w:val="20"/>
                <w:lang w:val="sr-Cyrl-RS"/>
              </w:rPr>
              <w:t>0.75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86F9" w14:textId="522A2EBE" w:rsidR="00633011" w:rsidRPr="002D0B6B" w:rsidRDefault="002D0B6B">
            <w:pPr>
              <w:jc w:val="center"/>
              <w:rPr>
                <w:sz w:val="20"/>
                <w:szCs w:val="20"/>
                <w:lang w:val="sr-Cyrl-RS"/>
              </w:rPr>
            </w:pPr>
            <w:r w:rsidRPr="002D0B6B">
              <w:rPr>
                <w:sz w:val="20"/>
                <w:szCs w:val="20"/>
                <w:lang w:val="sr-Cyrl-RS"/>
              </w:rPr>
              <w:t>0.75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EE06" w14:textId="65B7A3F2" w:rsidR="00633011" w:rsidRPr="002D0B6B" w:rsidRDefault="002D0B6B">
            <w:pPr>
              <w:jc w:val="center"/>
              <w:rPr>
                <w:sz w:val="20"/>
                <w:szCs w:val="20"/>
                <w:lang w:val="sr-Cyrl-RS"/>
              </w:rPr>
            </w:pPr>
            <w:r w:rsidRPr="002D0B6B">
              <w:rPr>
                <w:sz w:val="20"/>
                <w:szCs w:val="20"/>
                <w:lang w:val="sr-Cyrl-RS"/>
              </w:rPr>
              <w:t>/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47DA" w14:textId="375010A8" w:rsidR="00633011" w:rsidRPr="002D0B6B" w:rsidRDefault="002D0B6B">
            <w:pPr>
              <w:jc w:val="center"/>
              <w:rPr>
                <w:sz w:val="20"/>
                <w:szCs w:val="20"/>
                <w:lang w:val="sr-Cyrl-RS"/>
              </w:rPr>
            </w:pPr>
            <w:r w:rsidRPr="002D0B6B">
              <w:rPr>
                <w:sz w:val="20"/>
                <w:szCs w:val="20"/>
                <w:lang w:val="sr-Cyrl-RS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50B6" w14:textId="1977B1A6" w:rsidR="00633011" w:rsidRPr="002D0B6B" w:rsidRDefault="002D0B6B">
            <w:pPr>
              <w:jc w:val="center"/>
              <w:rPr>
                <w:sz w:val="20"/>
                <w:szCs w:val="20"/>
                <w:lang w:val="sr-Cyrl-RS"/>
              </w:rPr>
            </w:pPr>
            <w:r w:rsidRPr="002D0B6B">
              <w:rPr>
                <w:sz w:val="20"/>
                <w:szCs w:val="20"/>
                <w:lang w:val="sr-Cyrl-RS"/>
              </w:rPr>
              <w:t>0.</w:t>
            </w:r>
            <w:r>
              <w:rPr>
                <w:sz w:val="20"/>
                <w:szCs w:val="20"/>
                <w:lang w:val="sr-Cyrl-R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3E19C7" w14:textId="01D171FB" w:rsidR="00633011" w:rsidRPr="002D0B6B" w:rsidRDefault="002D0B6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  <w:r w:rsidR="005A37A1">
              <w:rPr>
                <w:lang w:val="sr-Cyrl-RS"/>
              </w:rPr>
              <w:t>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C1F5" w14:textId="1B964994" w:rsidR="00633011" w:rsidRPr="002D0B6B" w:rsidRDefault="002D0B6B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није положио</w:t>
            </w:r>
          </w:p>
        </w:tc>
      </w:tr>
      <w:tr w:rsidR="00633011" w14:paraId="0C61AB14" w14:textId="77777777" w:rsidTr="00633011">
        <w:trPr>
          <w:trHeight w:val="29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DD75D" w14:textId="77777777" w:rsidR="00633011" w:rsidRDefault="0063301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037E" w14:textId="4EEAA44E" w:rsidR="00633011" w:rsidRDefault="002D0B6B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Сања Кесер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EA84" w14:textId="06C9BD2D" w:rsidR="00633011" w:rsidRPr="002D0B6B" w:rsidRDefault="002D0B6B">
            <w:pPr>
              <w:jc w:val="center"/>
              <w:rPr>
                <w:sz w:val="20"/>
                <w:szCs w:val="20"/>
                <w:lang w:val="sr-Cyrl-RS"/>
              </w:rPr>
            </w:pPr>
            <w:r w:rsidRPr="002D0B6B">
              <w:rPr>
                <w:sz w:val="20"/>
                <w:szCs w:val="20"/>
                <w:lang w:val="sr-Cyrl-RS"/>
              </w:rPr>
              <w:t>0.</w:t>
            </w:r>
            <w:r>
              <w:rPr>
                <w:sz w:val="20"/>
                <w:szCs w:val="20"/>
                <w:lang w:val="sr-Cyrl-RS"/>
              </w:rPr>
              <w:t>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9974" w14:textId="7090CC95" w:rsidR="00633011" w:rsidRPr="002D0B6B" w:rsidRDefault="002D0B6B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/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C644" w14:textId="146AA10B" w:rsidR="00633011" w:rsidRPr="002D0B6B" w:rsidRDefault="002D0B6B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0.50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F159" w14:textId="7E05689C" w:rsidR="00633011" w:rsidRPr="002D0B6B" w:rsidRDefault="002D0B6B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/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CA96" w14:textId="00B6C158" w:rsidR="00633011" w:rsidRPr="002D0B6B" w:rsidRDefault="00B03A94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1.75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9BA9" w14:textId="4F85CDE0" w:rsidR="00633011" w:rsidRPr="002D0B6B" w:rsidRDefault="00A34C7E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375A98" w14:textId="28A1346A" w:rsidR="00633011" w:rsidRPr="00A34C7E" w:rsidRDefault="00B03A9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2.75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3588" w14:textId="69A800FA" w:rsidR="00633011" w:rsidRPr="002D0B6B" w:rsidRDefault="00A34C7E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није положила</w:t>
            </w:r>
          </w:p>
        </w:tc>
      </w:tr>
      <w:tr w:rsidR="00633011" w14:paraId="24C44CC0" w14:textId="77777777" w:rsidTr="00633011">
        <w:trPr>
          <w:trHeight w:val="29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CDDBC" w14:textId="77777777" w:rsidR="00633011" w:rsidRDefault="0063301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2301" w14:textId="28E464D6" w:rsidR="00633011" w:rsidRDefault="00A34C7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Мирјана Харди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AF90" w14:textId="32C1D315" w:rsidR="00633011" w:rsidRPr="00A34C7E" w:rsidRDefault="00A34C7E">
            <w:pPr>
              <w:jc w:val="center"/>
              <w:rPr>
                <w:sz w:val="20"/>
                <w:szCs w:val="20"/>
                <w:lang w:val="sr-Cyrl-RS"/>
              </w:rPr>
            </w:pPr>
            <w:r w:rsidRPr="00A34C7E">
              <w:rPr>
                <w:sz w:val="20"/>
                <w:szCs w:val="20"/>
                <w:lang w:val="sr-Cyrl-RS"/>
              </w:rPr>
              <w:t>1.</w:t>
            </w:r>
            <w:r w:rsidR="005A37A1">
              <w:rPr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E4C1" w14:textId="65891BE3" w:rsidR="00633011" w:rsidRPr="00A34C7E" w:rsidRDefault="00A34C7E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</w:t>
            </w:r>
            <w:r w:rsidR="005A37A1">
              <w:rPr>
                <w:sz w:val="20"/>
                <w:szCs w:val="20"/>
                <w:lang w:val="sr-Cyrl-RS"/>
              </w:rPr>
              <w:t>50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97DB" w14:textId="0AC95FF9" w:rsidR="00633011" w:rsidRPr="00A34C7E" w:rsidRDefault="00A34C7E" w:rsidP="00A34C7E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</w:t>
            </w:r>
            <w:r w:rsidR="005A37A1">
              <w:rPr>
                <w:sz w:val="20"/>
                <w:szCs w:val="20"/>
                <w:lang w:val="sr-Cyrl-RS"/>
              </w:rPr>
              <w:t>50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7AEF" w14:textId="1B260994" w:rsidR="00633011" w:rsidRPr="00A34C7E" w:rsidRDefault="00A34C7E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/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FC83" w14:textId="1746EF0F" w:rsidR="00633011" w:rsidRPr="00A34C7E" w:rsidRDefault="00A34C7E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</w:t>
            </w:r>
            <w:r w:rsidR="005A37A1">
              <w:rPr>
                <w:sz w:val="20"/>
                <w:szCs w:val="20"/>
                <w:lang w:val="sr-Cyrl-RS"/>
              </w:rPr>
              <w:t>.25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17B0" w14:textId="351A538B" w:rsidR="00633011" w:rsidRPr="00A34C7E" w:rsidRDefault="00A34C7E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109C92" w14:textId="7B7B03DA" w:rsidR="00633011" w:rsidRDefault="005A37A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5A83" w14:textId="290871B6" w:rsidR="00633011" w:rsidRDefault="005A37A1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није положила</w:t>
            </w:r>
          </w:p>
        </w:tc>
      </w:tr>
    </w:tbl>
    <w:p w14:paraId="19C130A7" w14:textId="77777777" w:rsidR="00633011" w:rsidRDefault="00633011" w:rsidP="00633011">
      <w:pPr>
        <w:jc w:val="both"/>
        <w:rPr>
          <w:sz w:val="20"/>
          <w:szCs w:val="20"/>
          <w:lang w:val="sr-Cyrl-RS"/>
        </w:rPr>
      </w:pPr>
      <w:r>
        <w:rPr>
          <w:lang w:val="sr-Cyrl-RS"/>
        </w:rPr>
        <w:t>*</w:t>
      </w:r>
      <w:r>
        <w:rPr>
          <w:sz w:val="20"/>
          <w:szCs w:val="20"/>
          <w:lang w:val="sr-Cyrl-RS"/>
        </w:rPr>
        <w:t>Максимални број поена по питању: 3. Максимални број поена: 18. За прелазну оцену: 10.8.</w:t>
      </w:r>
    </w:p>
    <w:p w14:paraId="23743469" w14:textId="145F5293" w:rsidR="00633011" w:rsidRDefault="00633011" w:rsidP="00633011">
      <w:pPr>
        <w:jc w:val="both"/>
        <w:rPr>
          <w:lang w:val="sr-Cyrl-RS"/>
        </w:rPr>
      </w:pPr>
      <w:r>
        <w:rPr>
          <w:b/>
          <w:bCs/>
          <w:lang w:val="sr-Cyrl-RS"/>
        </w:rPr>
        <w:t>НАПОМЕНА:</w:t>
      </w:r>
      <w:r>
        <w:rPr>
          <w:lang w:val="sr-Cyrl-RS"/>
        </w:rPr>
        <w:t xml:space="preserve"> </w:t>
      </w:r>
      <w:r w:rsidR="005A37A1">
        <w:rPr>
          <w:lang w:val="sr-Cyrl-RS"/>
        </w:rPr>
        <w:t>У</w:t>
      </w:r>
      <w:r>
        <w:rPr>
          <w:lang w:val="sr-Cyrl-RS"/>
        </w:rPr>
        <w:t>вид у радове</w:t>
      </w:r>
      <w:r w:rsidR="005A37A1">
        <w:rPr>
          <w:lang w:val="sr-Cyrl-RS"/>
        </w:rPr>
        <w:t xml:space="preserve"> у понедељак 15.јуна у 10.30 часова</w:t>
      </w:r>
      <w:r>
        <w:rPr>
          <w:lang w:val="sr-Cyrl-RS"/>
        </w:rPr>
        <w:t>.</w:t>
      </w:r>
    </w:p>
    <w:p w14:paraId="3BA57B11" w14:textId="77777777" w:rsidR="00633011" w:rsidRPr="00633011" w:rsidRDefault="00633011">
      <w:pPr>
        <w:rPr>
          <w:lang w:val="sr-Cyrl-RS"/>
        </w:rPr>
      </w:pPr>
    </w:p>
    <w:sectPr w:rsidR="00633011" w:rsidRPr="006330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011"/>
    <w:rsid w:val="002D0B6B"/>
    <w:rsid w:val="005A37A1"/>
    <w:rsid w:val="00633011"/>
    <w:rsid w:val="00A34C7E"/>
    <w:rsid w:val="00B03A94"/>
    <w:rsid w:val="00C71EFA"/>
    <w:rsid w:val="00E8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FA38F"/>
  <w15:chartTrackingRefBased/>
  <w15:docId w15:val="{75DA1D9E-519D-4617-9FF8-1F17590A9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011"/>
    <w:pPr>
      <w:spacing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301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301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301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301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301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301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301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301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301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30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30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30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30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30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30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30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30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30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30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3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301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3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3011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30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3011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6330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30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30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301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3301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2026-06-08T03:22:00Z</dcterms:created>
  <dcterms:modified xsi:type="dcterms:W3CDTF">2026-06-08T15:27:00Z</dcterms:modified>
</cp:coreProperties>
</file>