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0BC8" w14:textId="55A297B9" w:rsidR="00B67E6E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8303B">
        <w:rPr>
          <w:rFonts w:ascii="Times New Roman" w:hAnsi="Times New Roman" w:cs="Times New Roman"/>
          <w:sz w:val="24"/>
          <w:szCs w:val="24"/>
          <w:lang w:val="sr-Cyrl-RS"/>
        </w:rPr>
        <w:t>Резултати испита из Методике упознавања околине</w:t>
      </w:r>
    </w:p>
    <w:p w14:paraId="59A37BFB" w14:textId="25811A90" w:rsidR="0078303B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одржаног </w:t>
      </w:r>
      <w:r w:rsidR="007938B0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938B0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9F5A16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19276BF0" w14:textId="18649714" w:rsidR="0078303B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049947" w14:textId="59792FC7" w:rsidR="0078303B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721"/>
        <w:gridCol w:w="3246"/>
        <w:gridCol w:w="1636"/>
        <w:gridCol w:w="1742"/>
        <w:gridCol w:w="1672"/>
      </w:tblGrid>
      <w:tr w:rsidR="006F5065" w14:paraId="01312348" w14:textId="77777777" w:rsidTr="006F5065">
        <w:trPr>
          <w:trHeight w:val="503"/>
        </w:trPr>
        <w:tc>
          <w:tcPr>
            <w:tcW w:w="721" w:type="dxa"/>
          </w:tcPr>
          <w:p w14:paraId="36519E20" w14:textId="7EC69BB9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3246" w:type="dxa"/>
          </w:tcPr>
          <w:p w14:paraId="742BF26F" w14:textId="2E6E8E52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636" w:type="dxa"/>
          </w:tcPr>
          <w:p w14:paraId="55009119" w14:textId="797D0B4D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Индекс</w:t>
            </w:r>
          </w:p>
        </w:tc>
        <w:tc>
          <w:tcPr>
            <w:tcW w:w="1742" w:type="dxa"/>
          </w:tcPr>
          <w:p w14:paraId="68008A94" w14:textId="77777777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бодова</w:t>
            </w:r>
          </w:p>
          <w:p w14:paraId="11CB40D4" w14:textId="0E23B14D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2" w:type="dxa"/>
          </w:tcPr>
          <w:p w14:paraId="4F04AB6C" w14:textId="38C7BD2C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6F5065" w14:paraId="4C41045E" w14:textId="77777777" w:rsidTr="006F5065">
        <w:trPr>
          <w:trHeight w:val="350"/>
        </w:trPr>
        <w:tc>
          <w:tcPr>
            <w:tcW w:w="721" w:type="dxa"/>
          </w:tcPr>
          <w:p w14:paraId="69FBBAF0" w14:textId="22E1109C" w:rsidR="006F5065" w:rsidRDefault="008D29BA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F50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46" w:type="dxa"/>
          </w:tcPr>
          <w:p w14:paraId="793F7CE0" w14:textId="40166EE0" w:rsidR="006F5065" w:rsidRDefault="006F5065" w:rsidP="00783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Михаиловић</w:t>
            </w:r>
          </w:p>
        </w:tc>
        <w:tc>
          <w:tcPr>
            <w:tcW w:w="1636" w:type="dxa"/>
          </w:tcPr>
          <w:p w14:paraId="13A6889A" w14:textId="3D206125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2020/0233</w:t>
            </w:r>
          </w:p>
        </w:tc>
        <w:tc>
          <w:tcPr>
            <w:tcW w:w="1742" w:type="dxa"/>
          </w:tcPr>
          <w:p w14:paraId="76D32CB8" w14:textId="67949A9D" w:rsidR="006F5065" w:rsidRDefault="008D29BA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52</w:t>
            </w:r>
          </w:p>
        </w:tc>
        <w:tc>
          <w:tcPr>
            <w:tcW w:w="1672" w:type="dxa"/>
          </w:tcPr>
          <w:p w14:paraId="54A80126" w14:textId="2508CBAE" w:rsidR="006F5065" w:rsidRDefault="008D29BA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6F50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шест</w:t>
            </w:r>
            <w:r w:rsidR="006F50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</w:tbl>
    <w:p w14:paraId="192AD038" w14:textId="77777777" w:rsidR="0078303B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EE75FB" w14:textId="77777777" w:rsidR="00EA1DC9" w:rsidRDefault="00EA1DC9" w:rsidP="003733E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479B98" w14:textId="48FC2928" w:rsidR="00EA1DC9" w:rsidRPr="006C0D06" w:rsidRDefault="00EA1DC9" w:rsidP="00EA1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D29BA">
        <w:rPr>
          <w:rFonts w:ascii="Times New Roman" w:hAnsi="Times New Roman" w:cs="Times New Roman"/>
          <w:sz w:val="24"/>
          <w:szCs w:val="24"/>
          <w:lang w:val="sr-Cyrl-RS"/>
        </w:rPr>
        <w:t>пис оцене биће 11. јуна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14 часова</w:t>
      </w:r>
      <w:r w:rsidR="006F506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A77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687AEBF" w14:textId="77777777" w:rsidR="00EA1DC9" w:rsidRPr="0078303B" w:rsidRDefault="00EA1DC9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A1DC9" w:rsidRPr="0078303B" w:rsidSect="000C540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14"/>
    <w:rsid w:val="000C5404"/>
    <w:rsid w:val="00134613"/>
    <w:rsid w:val="001B61C9"/>
    <w:rsid w:val="00255757"/>
    <w:rsid w:val="0036203F"/>
    <w:rsid w:val="003733E0"/>
    <w:rsid w:val="003F6FF4"/>
    <w:rsid w:val="00532BC9"/>
    <w:rsid w:val="00564FA2"/>
    <w:rsid w:val="005839ED"/>
    <w:rsid w:val="005C110D"/>
    <w:rsid w:val="00616866"/>
    <w:rsid w:val="006F5065"/>
    <w:rsid w:val="0078303B"/>
    <w:rsid w:val="007938B0"/>
    <w:rsid w:val="00801ED6"/>
    <w:rsid w:val="008274C6"/>
    <w:rsid w:val="008C26B2"/>
    <w:rsid w:val="008D29BA"/>
    <w:rsid w:val="009A7700"/>
    <w:rsid w:val="009F3FA9"/>
    <w:rsid w:val="009F4C7B"/>
    <w:rsid w:val="009F5A16"/>
    <w:rsid w:val="00B67E6E"/>
    <w:rsid w:val="00B77F6A"/>
    <w:rsid w:val="00BE4158"/>
    <w:rsid w:val="00BE4214"/>
    <w:rsid w:val="00D33C0C"/>
    <w:rsid w:val="00DD137D"/>
    <w:rsid w:val="00E865A2"/>
    <w:rsid w:val="00EA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E292"/>
  <w15:chartTrackingRefBased/>
  <w15:docId w15:val="{CF9B52D5-1266-42A0-9EB2-1ED11496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1D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</dc:creator>
  <cp:keywords/>
  <dc:description/>
  <cp:lastModifiedBy>Andrijana</cp:lastModifiedBy>
  <cp:revision>6</cp:revision>
  <cp:lastPrinted>2026-02-28T07:49:00Z</cp:lastPrinted>
  <dcterms:created xsi:type="dcterms:W3CDTF">2026-02-28T07:41:00Z</dcterms:created>
  <dcterms:modified xsi:type="dcterms:W3CDTF">2026-06-08T08:17:00Z</dcterms:modified>
</cp:coreProperties>
</file>