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90F78" w14:textId="02A7640E" w:rsidR="00E50F44" w:rsidRDefault="000B5DBC">
      <w:pPr>
        <w:rPr>
          <w:lang w:val="sr-Cyrl-RS"/>
        </w:rPr>
      </w:pPr>
      <w:r>
        <w:rPr>
          <w:lang w:val="sr-Cyrl-RS"/>
        </w:rPr>
        <w:t>Резултати другог поправног колоквијума из предмета Методика наставе српског језика и књижевности</w:t>
      </w:r>
    </w:p>
    <w:p w14:paraId="670391E2" w14:textId="705248AC" w:rsidR="000B5DBC" w:rsidRDefault="000B5DBC" w:rsidP="000B5DBC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Милена Јоцић 7/2023....................7</w:t>
      </w:r>
      <w:r w:rsidR="00703409">
        <w:rPr>
          <w:lang w:val="sr-Cyrl-RS"/>
        </w:rPr>
        <w:t xml:space="preserve"> (други колоквијум)</w:t>
      </w:r>
    </w:p>
    <w:p w14:paraId="46A4BBC8" w14:textId="131CCA5E" w:rsidR="00703409" w:rsidRDefault="00703409" w:rsidP="000B5DBC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Милош Вучић 5/2023......................6 (први и други кколоквијум)</w:t>
      </w:r>
    </w:p>
    <w:p w14:paraId="5E054E7B" w14:textId="77777777" w:rsidR="00703409" w:rsidRDefault="00703409" w:rsidP="00703409">
      <w:pPr>
        <w:rPr>
          <w:lang w:val="sr-Cyrl-RS"/>
        </w:rPr>
      </w:pPr>
    </w:p>
    <w:p w14:paraId="06E5ED91" w14:textId="77777777" w:rsidR="00703409" w:rsidRDefault="00703409" w:rsidP="00703409">
      <w:pPr>
        <w:rPr>
          <w:lang w:val="sr-Cyrl-RS"/>
        </w:rPr>
      </w:pPr>
    </w:p>
    <w:p w14:paraId="11404B25" w14:textId="31A753DA" w:rsidR="00703409" w:rsidRDefault="00703409" w:rsidP="00703409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Предметни наставник,</w:t>
      </w:r>
    </w:p>
    <w:p w14:paraId="299E7940" w14:textId="2C19D8FB" w:rsidR="00703409" w:rsidRPr="00703409" w:rsidRDefault="00703409" w:rsidP="00703409">
      <w:pPr>
        <w:rPr>
          <w:lang w:val="sr-Cyrl-RS"/>
        </w:rPr>
      </w:pPr>
      <w:r>
        <w:rPr>
          <w:lang w:val="sr-Cyrl-RS"/>
        </w:rPr>
        <w:t xml:space="preserve">                                                  Проф. др Снежана Марковић</w:t>
      </w:r>
    </w:p>
    <w:sectPr w:rsidR="00703409" w:rsidRPr="007034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FB24D7"/>
    <w:multiLevelType w:val="hybridMultilevel"/>
    <w:tmpl w:val="3DAEA5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7357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DBC"/>
    <w:rsid w:val="000B5DBC"/>
    <w:rsid w:val="001726DC"/>
    <w:rsid w:val="002700EC"/>
    <w:rsid w:val="003C4237"/>
    <w:rsid w:val="00703409"/>
    <w:rsid w:val="00970A32"/>
    <w:rsid w:val="00997988"/>
    <w:rsid w:val="00E5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9A4FD"/>
  <w15:chartTrackingRefBased/>
  <w15:docId w15:val="{94F5C4DF-F265-4124-BB09-961EC3C8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5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5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5D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5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5D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5D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5D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5D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5D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5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5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5D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5D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5D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5D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5D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5D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5D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5D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5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5D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5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5D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5D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5D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5D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5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5DB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5D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Snezana</dc:creator>
  <cp:keywords/>
  <dc:description/>
  <cp:lastModifiedBy>Snezana</cp:lastModifiedBy>
  <cp:revision>1</cp:revision>
  <dcterms:created xsi:type="dcterms:W3CDTF">2026-06-22T08:09:00Z</dcterms:created>
  <dcterms:modified xsi:type="dcterms:W3CDTF">2026-06-22T08:22:00Z</dcterms:modified>
</cp:coreProperties>
</file>