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6432" w14:textId="3FADD3CF" w:rsidR="00E50F44" w:rsidRDefault="00136ECB">
      <w:pPr>
        <w:rPr>
          <w:lang w:val="sr-Cyrl-RS"/>
        </w:rPr>
      </w:pPr>
      <w:r>
        <w:rPr>
          <w:lang w:val="sr-Cyrl-RS"/>
        </w:rPr>
        <w:t>Резултати другог колоквијума из предмета Методика наставе српског језика и књижевности, одржаног 5.6.2026</w:t>
      </w:r>
    </w:p>
    <w:p w14:paraId="3AF5E65D" w14:textId="77777777" w:rsidR="00136ECB" w:rsidRDefault="00136ECB">
      <w:pPr>
        <w:rPr>
          <w:lang w:val="sr-Cyrl-RS"/>
        </w:rPr>
      </w:pPr>
    </w:p>
    <w:p w14:paraId="5A4E0C8F" w14:textId="653376BD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Јана Милосављевић 2/2023.........9/10</w:t>
      </w:r>
    </w:p>
    <w:p w14:paraId="1A10668B" w14:textId="5F5D1E59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Милица Стојичић 6/2023...................9</w:t>
      </w:r>
    </w:p>
    <w:p w14:paraId="5BA83D3C" w14:textId="3DF738CE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Милица Димић 36/2023......................9</w:t>
      </w:r>
    </w:p>
    <w:p w14:paraId="6B136B49" w14:textId="452FA66C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Милица Рековић 35/2023......................8</w:t>
      </w:r>
    </w:p>
    <w:p w14:paraId="1CD831DD" w14:textId="3F8B909E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Александар Павловић 3/2023...............7</w:t>
      </w:r>
    </w:p>
    <w:p w14:paraId="418E0DBA" w14:textId="5D0E44A6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Александар Стојановић 12/2023..........6</w:t>
      </w:r>
    </w:p>
    <w:p w14:paraId="67F23A48" w14:textId="337035CD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Александра Продановић 15/2023.........6/7</w:t>
      </w:r>
    </w:p>
    <w:p w14:paraId="361B7E03" w14:textId="49B43C8F" w:rsidR="00136ECB" w:rsidRP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Јована Стојковић 9/2023.........................6</w:t>
      </w:r>
    </w:p>
    <w:p w14:paraId="3DBED7A9" w14:textId="00A5B25B" w:rsidR="00136ECB" w:rsidRDefault="00136ECB" w:rsidP="00136ECB">
      <w:pPr>
        <w:pStyle w:val="ListParagraph"/>
        <w:numPr>
          <w:ilvl w:val="0"/>
          <w:numId w:val="1"/>
        </w:numPr>
        <w:rPr>
          <w:lang w:val="sr-Cyrl-RS"/>
        </w:rPr>
      </w:pPr>
      <w:r w:rsidRPr="00136ECB">
        <w:rPr>
          <w:lang w:val="sr-Cyrl-RS"/>
        </w:rPr>
        <w:t>Душан Глишић 14/2023............................6/5</w:t>
      </w:r>
    </w:p>
    <w:p w14:paraId="3DF85306" w14:textId="77777777" w:rsidR="00136ECB" w:rsidRDefault="00136ECB" w:rsidP="00136ECB">
      <w:pPr>
        <w:rPr>
          <w:lang w:val="sr-Cyrl-RS"/>
        </w:rPr>
      </w:pPr>
    </w:p>
    <w:p w14:paraId="346E651E" w14:textId="77777777" w:rsidR="00136ECB" w:rsidRDefault="00136ECB" w:rsidP="00136ECB">
      <w:pPr>
        <w:rPr>
          <w:lang w:val="sr-Cyrl-RS"/>
        </w:rPr>
      </w:pPr>
    </w:p>
    <w:p w14:paraId="09378FAC" w14:textId="66FFC093" w:rsidR="00136ECB" w:rsidRDefault="00136ECB" w:rsidP="00136EC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Предметни наставник,</w:t>
      </w:r>
    </w:p>
    <w:p w14:paraId="178CACF8" w14:textId="513ABB3E" w:rsidR="00136ECB" w:rsidRPr="00136ECB" w:rsidRDefault="00136ECB" w:rsidP="00136EC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Проф. др Снежана Марковић</w:t>
      </w:r>
    </w:p>
    <w:sectPr w:rsidR="00136ECB" w:rsidRPr="0013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D3D71"/>
    <w:multiLevelType w:val="hybridMultilevel"/>
    <w:tmpl w:val="969C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0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CB"/>
    <w:rsid w:val="00136ECB"/>
    <w:rsid w:val="001726DC"/>
    <w:rsid w:val="002700EC"/>
    <w:rsid w:val="003C4237"/>
    <w:rsid w:val="00970A32"/>
    <w:rsid w:val="009D639D"/>
    <w:rsid w:val="00E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2FB7"/>
  <w15:chartTrackingRefBased/>
  <w15:docId w15:val="{BBBCBC2B-FF46-4BB9-B03B-70287D3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2026-06-08T10:51:00Z</dcterms:created>
  <dcterms:modified xsi:type="dcterms:W3CDTF">2026-06-08T10:59:00Z</dcterms:modified>
</cp:coreProperties>
</file>