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22AA" w14:textId="77777777" w:rsidR="000D071B" w:rsidRDefault="000D071B" w:rsidP="000D071B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7E7985CE" w14:textId="77777777" w:rsidR="000D071B" w:rsidRDefault="000D071B" w:rsidP="000D071B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170F3CEE" w14:textId="628C238B" w:rsidR="000D071B" w:rsidRDefault="000D071B" w:rsidP="000D071B">
      <w:pPr>
        <w:spacing w:after="0"/>
        <w:rPr>
          <w:lang w:val="sr-Latn-RS"/>
        </w:rPr>
      </w:pPr>
      <w:r>
        <w:rPr>
          <w:lang w:val="sr-Cyrl-RS"/>
        </w:rPr>
        <w:t xml:space="preserve">Испитни рок: </w:t>
      </w:r>
      <w:r>
        <w:rPr>
          <w:lang w:val="sr-Cyrl-RS"/>
        </w:rPr>
        <w:t>мајски</w:t>
      </w:r>
      <w:r>
        <w:rPr>
          <w:lang w:val="sr-Cyrl-RS"/>
        </w:rPr>
        <w:t xml:space="preserve"> испитни рок</w:t>
      </w:r>
    </w:p>
    <w:p w14:paraId="3EA12B23" w14:textId="77777777" w:rsidR="000D071B" w:rsidRDefault="000D071B" w:rsidP="000D071B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4800ABCA" w14:textId="77777777" w:rsidR="000D071B" w:rsidRDefault="000D071B" w:rsidP="000D071B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5CCB488F" w14:textId="77777777" w:rsidR="000D071B" w:rsidRDefault="000D071B" w:rsidP="000D071B">
      <w:pPr>
        <w:rPr>
          <w:lang w:val="sr-Cyrl-RS"/>
        </w:rPr>
      </w:pPr>
    </w:p>
    <w:p w14:paraId="7DAB9087" w14:textId="1CA27A9F" w:rsidR="000D071B" w:rsidRDefault="000D071B" w:rsidP="000D071B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3</w:t>
      </w:r>
      <w:r>
        <w:rPr>
          <w:b/>
          <w:bCs/>
          <w:lang w:val="sr-Cyrl-RS"/>
        </w:rPr>
        <w:t>.</w:t>
      </w:r>
      <w:r>
        <w:rPr>
          <w:b/>
          <w:bCs/>
          <w:lang w:val="sr-Cyrl-RS"/>
        </w:rPr>
        <w:t>6</w:t>
      </w:r>
      <w:r>
        <w:rPr>
          <w:b/>
          <w:bCs/>
          <w:lang w:val="sr-Cyrl-RS"/>
        </w:rPr>
        <w:t>.2026.ГОДИНЕ (</w:t>
      </w:r>
      <w:r>
        <w:rPr>
          <w:b/>
          <w:bCs/>
          <w:lang w:val="sr-Cyrl-RS"/>
        </w:rPr>
        <w:t xml:space="preserve">МАЈСКИ </w:t>
      </w:r>
      <w:r>
        <w:rPr>
          <w:b/>
          <w:bCs/>
          <w:lang w:val="sr-Cyrl-RS"/>
        </w:rPr>
        <w:t xml:space="preserve"> ИСПИТНИ РОК)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0D071B" w14:paraId="6966CDB5" w14:textId="77777777" w:rsidTr="00016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D4918A" w14:textId="77777777" w:rsidR="000D071B" w:rsidRDefault="000D071B" w:rsidP="00016F43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E036C6" w14:textId="77777777" w:rsidR="000D071B" w:rsidRDefault="000D071B" w:rsidP="00016F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A20306" w14:textId="77777777" w:rsidR="000D071B" w:rsidRDefault="000D071B" w:rsidP="00016F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5AE6C1" w14:textId="77777777" w:rsidR="000D071B" w:rsidRDefault="000D071B" w:rsidP="00016F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535167" w14:textId="77777777" w:rsidR="000D071B" w:rsidRDefault="000D071B" w:rsidP="00016F43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0D071B" w14:paraId="2F99650A" w14:textId="77777777" w:rsidTr="00016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8B2C" w14:textId="77777777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87A" w14:textId="6A55C266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Денић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A5A" w14:textId="6CC52E58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FB14" w14:textId="22D433DA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5D3" w14:textId="2424B19F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 (девет)</w:t>
            </w:r>
          </w:p>
        </w:tc>
      </w:tr>
      <w:tr w:rsidR="000D071B" w14:paraId="49DB5B62" w14:textId="77777777" w:rsidTr="00016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EBC1" w14:textId="77777777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0AA8" w14:textId="1BBA1D63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Перић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3B5" w14:textId="6FDE95EA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2025/0505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4D4" w14:textId="6EE140E2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D33" w14:textId="0CA827F5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0D071B" w14:paraId="42BB2D03" w14:textId="77777777" w:rsidTr="00016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9EBC" w14:textId="77777777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7C3E" w14:textId="57CE2FCA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Алексић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0BC" w14:textId="7DE42564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2025/0703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997" w14:textId="00229531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FA9" w14:textId="3DACCEBB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0D071B" w14:paraId="79FB3776" w14:textId="77777777" w:rsidTr="00016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A508" w14:textId="77777777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EB0" w14:textId="09DFA62C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Андреа Братић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940D" w14:textId="1DCB3BE4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2025/0528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6D2" w14:textId="18C56416" w:rsidR="000D071B" w:rsidRPr="00F70FE7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F92" w14:textId="0C97EF6F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0D071B" w14:paraId="7FED261F" w14:textId="77777777" w:rsidTr="00016F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9AC9" w14:textId="77777777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0AB" w14:textId="75F2AF76" w:rsidR="000D071B" w:rsidRDefault="000D071B" w:rsidP="00016F43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Лазаревић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D2E" w14:textId="1EA25265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2025/0546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E7A" w14:textId="543F9FDE" w:rsidR="000D071B" w:rsidRPr="00F70FE7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652" w14:textId="31D6E23E" w:rsidR="000D071B" w:rsidRDefault="000D071B" w:rsidP="00016F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43552BCE" w14:textId="77777777" w:rsidR="000D071B" w:rsidRDefault="000D071B" w:rsidP="000D071B">
      <w:pPr>
        <w:jc w:val="both"/>
        <w:rPr>
          <w:lang w:val="sr-Cyrl-RS"/>
        </w:rPr>
      </w:pPr>
    </w:p>
    <w:p w14:paraId="357E5428" w14:textId="1BA81A5A" w:rsidR="000D071B" w:rsidRDefault="000D071B" w:rsidP="000D071B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понедељак 8.</w:t>
      </w:r>
      <w:r>
        <w:rPr>
          <w:lang w:val="sr-Cyrl-RS"/>
        </w:rPr>
        <w:t>јуна</w:t>
      </w:r>
      <w:r>
        <w:rPr>
          <w:lang w:val="sr-Cyrl-RS"/>
        </w:rPr>
        <w:t xml:space="preserve"> у 1</w:t>
      </w:r>
      <w:r>
        <w:rPr>
          <w:lang w:val="sr-Cyrl-RS"/>
        </w:rPr>
        <w:t>2</w:t>
      </w:r>
      <w:r>
        <w:rPr>
          <w:lang w:val="sr-Cyrl-RS"/>
        </w:rPr>
        <w:t xml:space="preserve"> часова.</w:t>
      </w:r>
    </w:p>
    <w:p w14:paraId="427650B7" w14:textId="77777777" w:rsidR="000D071B" w:rsidRPr="000D071B" w:rsidRDefault="000D071B">
      <w:pPr>
        <w:rPr>
          <w:lang w:val="sr-Cyrl-RS"/>
        </w:rPr>
      </w:pPr>
    </w:p>
    <w:sectPr w:rsidR="000D071B" w:rsidRPr="000D07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1B"/>
    <w:rsid w:val="000D071B"/>
    <w:rsid w:val="00B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8C38"/>
  <w15:chartTrackingRefBased/>
  <w15:docId w15:val="{27ABFF9E-ECE8-480F-9A2F-76440050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1B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7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7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7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7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7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71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71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71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71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71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71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71B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D0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7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07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2026-06-05T05:27:00Z</dcterms:created>
  <dcterms:modified xsi:type="dcterms:W3CDTF">2026-06-05T05:34:00Z</dcterms:modified>
</cp:coreProperties>
</file>