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00" w:type="dxa"/>
        <w:tblInd w:w="98" w:type="dxa"/>
        <w:tblLook w:val="04A0"/>
      </w:tblPr>
      <w:tblGrid>
        <w:gridCol w:w="461"/>
        <w:gridCol w:w="2135"/>
        <w:gridCol w:w="1665"/>
        <w:gridCol w:w="1419"/>
        <w:gridCol w:w="1253"/>
        <w:gridCol w:w="1067"/>
      </w:tblGrid>
      <w:tr w:rsidR="002A3766" w:rsidRPr="002A3766" w:rsidTr="002A3766">
        <w:trPr>
          <w:trHeight w:val="537"/>
        </w:trPr>
        <w:tc>
          <w:tcPr>
            <w:tcW w:w="80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sz w:val="48"/>
                <w:szCs w:val="4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48"/>
                <w:szCs w:val="48"/>
                <w:lang w:val="en-US"/>
              </w:rPr>
              <w:t>Увод</w:t>
            </w:r>
            <w:proofErr w:type="spellEnd"/>
            <w:r w:rsidRPr="002A3766">
              <w:rPr>
                <w:rFonts w:ascii="Estrangelo Edessa" w:eastAsia="Times New Roman" w:hAnsi="Estrangelo Edessa" w:cs="Estrangelo Edessa"/>
                <w:sz w:val="48"/>
                <w:szCs w:val="48"/>
                <w:lang w:val="en-US"/>
              </w:rPr>
              <w:t xml:space="preserve"> </w:t>
            </w:r>
            <w:r w:rsidRPr="002A3766">
              <w:rPr>
                <w:rFonts w:ascii="Times New Roman" w:eastAsia="Times New Roman" w:hAnsi="Times New Roman" w:cs="Times New Roman"/>
                <w:sz w:val="48"/>
                <w:szCs w:val="48"/>
                <w:lang w:val="en-US"/>
              </w:rPr>
              <w:t>у</w:t>
            </w:r>
            <w:r w:rsidRPr="002A3766">
              <w:rPr>
                <w:rFonts w:ascii="Estrangelo Edessa" w:eastAsia="Times New Roman" w:hAnsi="Estrangelo Edessa" w:cs="Estrangelo Edessa"/>
                <w:sz w:val="48"/>
                <w:szCs w:val="48"/>
                <w:lang w:val="en-US"/>
              </w:rPr>
              <w:t xml:space="preserve"> </w:t>
            </w:r>
            <w:proofErr w:type="spellStart"/>
            <w:r w:rsidRPr="002A3766">
              <w:rPr>
                <w:rFonts w:ascii="Times New Roman" w:eastAsia="Times New Roman" w:hAnsi="Times New Roman" w:cs="Times New Roman"/>
                <w:sz w:val="48"/>
                <w:szCs w:val="48"/>
                <w:lang w:val="en-US"/>
              </w:rPr>
              <w:t>проучавање</w:t>
            </w:r>
            <w:proofErr w:type="spellEnd"/>
            <w:r w:rsidRPr="002A3766">
              <w:rPr>
                <w:rFonts w:ascii="Estrangelo Edessa" w:eastAsia="Times New Roman" w:hAnsi="Estrangelo Edessa" w:cs="Estrangelo Edessa"/>
                <w:sz w:val="48"/>
                <w:szCs w:val="48"/>
                <w:lang w:val="en-US"/>
              </w:rPr>
              <w:t xml:space="preserve"> </w:t>
            </w:r>
            <w:proofErr w:type="spellStart"/>
            <w:r w:rsidRPr="002A3766">
              <w:rPr>
                <w:rFonts w:ascii="Times New Roman" w:eastAsia="Times New Roman" w:hAnsi="Times New Roman" w:cs="Times New Roman"/>
                <w:sz w:val="48"/>
                <w:szCs w:val="48"/>
                <w:lang w:val="en-US"/>
              </w:rPr>
              <w:t>књижевности</w:t>
            </w:r>
            <w:proofErr w:type="spellEnd"/>
          </w:p>
        </w:tc>
      </w:tr>
      <w:tr w:rsidR="002A3766" w:rsidRPr="002A3766" w:rsidTr="002A3766">
        <w:trPr>
          <w:trHeight w:val="447"/>
        </w:trPr>
        <w:tc>
          <w:tcPr>
            <w:tcW w:w="80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</w:pPr>
          </w:p>
        </w:tc>
      </w:tr>
      <w:tr w:rsidR="002A3766" w:rsidRPr="002A3766" w:rsidTr="002A3766">
        <w:trPr>
          <w:trHeight w:val="312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A376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#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Предшколски</w:t>
            </w:r>
            <w:proofErr w:type="spellEnd"/>
            <w:r w:rsidRPr="002A3766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3766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васпитачи</w:t>
            </w:r>
            <w:proofErr w:type="spellEnd"/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A376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индекс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766" w:rsidRDefault="002A3766" w:rsidP="002A37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/>
              </w:rPr>
              <w:t>Поновљени</w:t>
            </w:r>
          </w:p>
          <w:p w:rsidR="002A3766" w:rsidRDefault="002A3766" w:rsidP="002A3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/>
              </w:rPr>
            </w:pPr>
            <w:r w:rsidRPr="002A376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Колоквијум </w:t>
            </w:r>
            <w:r w:rsidRPr="002A376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1</w:t>
            </w:r>
          </w:p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/>
              </w:rPr>
              <w:t>14. 5. 2026.</w:t>
            </w:r>
          </w:p>
        </w:tc>
      </w:tr>
      <w:tr w:rsidR="002A3766" w:rsidRPr="002A3766" w:rsidTr="002A3766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A376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Број поена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</w:pPr>
            <w:r w:rsidRPr="002A3766"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>О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>цена</w:t>
            </w:r>
          </w:p>
        </w:tc>
      </w:tr>
      <w:tr w:rsidR="002A3766" w:rsidRPr="002A3766" w:rsidTr="00BE419C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ru-RU"/>
              </w:rPr>
            </w:pPr>
            <w:r w:rsidRPr="002A3766">
              <w:rPr>
                <w:rFonts w:ascii="Berlin Sans FB" w:eastAsia="Times New Roman" w:hAnsi="Berlin Sans FB" w:cs="Times New Roman"/>
                <w:lang w:val="ru-RU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Миловановић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Милица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2025/0201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ru-RU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ru-RU"/>
              </w:rPr>
              <w:t>39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 w:val="ru-RU"/>
              </w:rPr>
            </w:pPr>
            <w:r w:rsidRPr="00BE419C">
              <w:rPr>
                <w:rFonts w:ascii="Book Antiqua" w:eastAsia="Times New Roman" w:hAnsi="Book Antiqua" w:cs="Times New Roman"/>
                <w:b/>
                <w:sz w:val="40"/>
                <w:szCs w:val="40"/>
                <w:lang w:val="ru-RU"/>
              </w:rPr>
              <w:t>10</w:t>
            </w:r>
          </w:p>
        </w:tc>
      </w:tr>
      <w:tr w:rsidR="002A3766" w:rsidRPr="002A3766" w:rsidTr="00BE419C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ru-RU"/>
              </w:rPr>
            </w:pPr>
            <w:r w:rsidRPr="002A3766">
              <w:rPr>
                <w:rFonts w:ascii="Berlin Sans FB" w:eastAsia="Times New Roman" w:hAnsi="Berlin Sans FB" w:cs="Times New Roman"/>
                <w:lang w:val="ru-RU"/>
              </w:rPr>
              <w:t>2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Костић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2025/0202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ru-RU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ru-RU"/>
              </w:rPr>
              <w:t>18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 w:val="ru-RU"/>
              </w:rPr>
            </w:pPr>
            <w:r w:rsidRPr="00BE419C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 w:val="ru-RU"/>
              </w:rPr>
              <w:t>5</w:t>
            </w:r>
          </w:p>
        </w:tc>
      </w:tr>
      <w:tr w:rsidR="002A3766" w:rsidRPr="002A3766" w:rsidTr="002A3766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ru-RU"/>
              </w:rPr>
            </w:pPr>
            <w:r w:rsidRPr="002A3766">
              <w:rPr>
                <w:rFonts w:ascii="Berlin Sans FB" w:eastAsia="Times New Roman" w:hAnsi="Berlin Sans FB" w:cs="Times New Roman"/>
                <w:lang w:val="ru-RU"/>
              </w:rPr>
              <w:t>3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Крсмановић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Тара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2025/</w:t>
            </w: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0203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9</w:t>
            </w:r>
          </w:p>
        </w:tc>
      </w:tr>
      <w:tr w:rsidR="002A3766" w:rsidRPr="002A3766" w:rsidTr="002A3766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4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Јаковљевић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Ива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6</w:t>
            </w:r>
          </w:p>
        </w:tc>
      </w:tr>
      <w:tr w:rsidR="002A3766" w:rsidRPr="002A3766" w:rsidTr="00BE419C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5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Вулин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Сташа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2025/0208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8-9</w:t>
            </w:r>
          </w:p>
        </w:tc>
      </w:tr>
      <w:tr w:rsidR="002A3766" w:rsidRPr="002A3766" w:rsidTr="00BE419C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6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Љубисављевић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Миона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2025/0209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2A3766" w:rsidRPr="002A3766" w:rsidTr="00BE419C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7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Ђорђевић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Тамара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2A3766" w:rsidRPr="002A3766" w:rsidTr="002A3766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8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Радовановић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Нина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6</w:t>
            </w:r>
          </w:p>
        </w:tc>
      </w:tr>
      <w:tr w:rsidR="002A3766" w:rsidRPr="002A3766" w:rsidTr="00BE419C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9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Стојановић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Анђела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6</w:t>
            </w:r>
          </w:p>
        </w:tc>
      </w:tr>
      <w:tr w:rsidR="002A3766" w:rsidRPr="002A3766" w:rsidTr="00BE419C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10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Мијајловић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2A3766" w:rsidRPr="002A3766" w:rsidTr="002A3766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11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Минић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Јована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7-8</w:t>
            </w:r>
          </w:p>
        </w:tc>
      </w:tr>
      <w:tr w:rsidR="002A3766" w:rsidRPr="002A3766" w:rsidTr="002A3766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12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Петровић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7</w:t>
            </w:r>
          </w:p>
        </w:tc>
      </w:tr>
      <w:tr w:rsidR="002A3766" w:rsidRPr="002A3766" w:rsidTr="002A3766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13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Младеновић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Милица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9-10</w:t>
            </w:r>
          </w:p>
        </w:tc>
      </w:tr>
      <w:tr w:rsidR="002A3766" w:rsidRPr="002A3766" w:rsidTr="00BE419C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14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Илић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Каролина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8-9</w:t>
            </w:r>
          </w:p>
        </w:tc>
      </w:tr>
      <w:tr w:rsidR="002A3766" w:rsidRPr="002A3766" w:rsidTr="00BE419C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15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Ангелоски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Невена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2025/0227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16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2A3766" w:rsidRPr="002A3766" w:rsidTr="002A3766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16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Чпајак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Јана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2025/0228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7-8</w:t>
            </w:r>
          </w:p>
        </w:tc>
      </w:tr>
      <w:tr w:rsidR="002A3766" w:rsidRPr="002A3766" w:rsidTr="002A3766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17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Митић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Оливера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7-8</w:t>
            </w:r>
          </w:p>
        </w:tc>
      </w:tr>
      <w:tr w:rsidR="002A3766" w:rsidRPr="002A3766" w:rsidTr="00BE419C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18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Марковић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6</w:t>
            </w:r>
          </w:p>
        </w:tc>
      </w:tr>
      <w:tr w:rsidR="002A3766" w:rsidRPr="002A3766" w:rsidTr="00BE419C">
        <w:trPr>
          <w:trHeight w:val="43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lastRenderedPageBreak/>
              <w:t>19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Рајковић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Вања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2A3766" w:rsidRPr="002A3766" w:rsidTr="00BE419C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20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Радосављевић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Александра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7-8</w:t>
            </w:r>
          </w:p>
        </w:tc>
      </w:tr>
      <w:tr w:rsidR="002A3766" w:rsidRPr="002A3766" w:rsidTr="00BE419C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21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Ташић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Тара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2A3766" w:rsidRPr="002A3766" w:rsidTr="00BE419C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22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Аврамовић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Милица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6</w:t>
            </w:r>
          </w:p>
        </w:tc>
      </w:tr>
      <w:tr w:rsidR="002A3766" w:rsidRPr="002A3766" w:rsidTr="00BE419C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23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Јанковић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Адријана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2A3766" w:rsidRPr="002A3766" w:rsidTr="00BE419C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24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Рајковић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Анђела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2A3766" w:rsidRPr="002A3766" w:rsidTr="00BE419C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25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Видић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8-9</w:t>
            </w:r>
          </w:p>
        </w:tc>
      </w:tr>
      <w:tr w:rsidR="002A3766" w:rsidRPr="002A3766" w:rsidTr="00BE419C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26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Радека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Александра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2025/0242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2A3766" w:rsidRPr="002A3766" w:rsidTr="00BE419C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27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Марјановић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Ксенија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2025/0244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2A3766" w:rsidRPr="002A3766" w:rsidTr="002A3766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28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Џолић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Анђела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7-8</w:t>
            </w:r>
          </w:p>
        </w:tc>
      </w:tr>
      <w:tr w:rsidR="002A3766" w:rsidRPr="002A3766" w:rsidTr="002A3766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29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Војиновић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Невена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2025/0249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7</w:t>
            </w:r>
          </w:p>
        </w:tc>
      </w:tr>
      <w:tr w:rsidR="002A3766" w:rsidRPr="002A3766" w:rsidTr="002A3766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30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Милошевић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Софија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2025/0252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8</w:t>
            </w:r>
          </w:p>
        </w:tc>
      </w:tr>
      <w:tr w:rsidR="002A3766" w:rsidRPr="002A3766" w:rsidTr="00BE419C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31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Лукић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Андријана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6-7</w:t>
            </w:r>
          </w:p>
        </w:tc>
      </w:tr>
      <w:tr w:rsidR="002A3766" w:rsidRPr="002A3766" w:rsidTr="00BE419C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766" w:rsidRPr="002A3766" w:rsidRDefault="00BE419C" w:rsidP="002A376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32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Јовановић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Ивона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7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2025/0261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2A3766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A3766" w:rsidRPr="002A3766" w:rsidRDefault="002A3766" w:rsidP="002A376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BE419C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</w:tbl>
    <w:p w:rsidR="002A7C81" w:rsidRPr="00BE419C" w:rsidRDefault="002A7C81">
      <w:pPr>
        <w:rPr>
          <w:lang/>
        </w:rPr>
      </w:pPr>
    </w:p>
    <w:sectPr w:rsidR="002A7C81" w:rsidRPr="00BE419C" w:rsidSect="00BE419C">
      <w:pgSz w:w="12240" w:h="15840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/>
  <w:rsids>
    <w:rsidRoot w:val="002A3766"/>
    <w:rsid w:val="002A3766"/>
    <w:rsid w:val="002A7C81"/>
    <w:rsid w:val="003B7488"/>
    <w:rsid w:val="00BE4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7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2026-05-17T11:21:00Z</dcterms:created>
  <dcterms:modified xsi:type="dcterms:W3CDTF">2026-05-17T11:47:00Z</dcterms:modified>
</cp:coreProperties>
</file>