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25AE9" w14:textId="2DE407E7" w:rsidR="00BE0E60" w:rsidRDefault="002455B9">
      <w:pPr>
        <w:rPr>
          <w:lang w:val="sr-Cyrl-RS"/>
        </w:rPr>
      </w:pPr>
      <w:r>
        <w:rPr>
          <w:lang w:val="sr-Cyrl-RS"/>
        </w:rPr>
        <w:t>Испит: Социологија</w:t>
      </w:r>
    </w:p>
    <w:p w14:paraId="200FF62C" w14:textId="1B6D20CF" w:rsidR="002455B9" w:rsidRDefault="002455B9">
      <w:pPr>
        <w:rPr>
          <w:lang w:val="sr-Cyrl-RS"/>
        </w:rPr>
      </w:pPr>
      <w:r>
        <w:rPr>
          <w:lang w:val="sr-Cyrl-RS"/>
        </w:rPr>
        <w:t>Датум: 12.05.2026.</w:t>
      </w:r>
    </w:p>
    <w:p w14:paraId="449059B9" w14:textId="70CEF4B5" w:rsidR="002455B9" w:rsidRDefault="002455B9">
      <w:pPr>
        <w:rPr>
          <w:lang w:val="sr-Cyrl-RS"/>
        </w:rPr>
      </w:pPr>
    </w:p>
    <w:p w14:paraId="4E8EB02D" w14:textId="5C268398" w:rsidR="002455B9" w:rsidRDefault="002455B9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Оцене</w:t>
      </w:r>
    </w:p>
    <w:p w14:paraId="4C933C2E" w14:textId="47788202" w:rsidR="002455B9" w:rsidRDefault="002455B9">
      <w:pPr>
        <w:rPr>
          <w:lang w:val="sr-Cyrl-RS"/>
        </w:rPr>
      </w:pPr>
    </w:p>
    <w:p w14:paraId="752063A2" w14:textId="7AC617E2" w:rsidR="002455B9" w:rsidRDefault="002455B9">
      <w:pPr>
        <w:rPr>
          <w:lang w:val="sr-Cyrl-RS"/>
        </w:rPr>
      </w:pPr>
      <w:r>
        <w:rPr>
          <w:lang w:val="sr-Cyrl-RS"/>
        </w:rPr>
        <w:t>Катарина Мијајловић   50 поена = 5 (пет)</w:t>
      </w:r>
    </w:p>
    <w:p w14:paraId="1C8F2ED1" w14:textId="4745BFBB" w:rsidR="002455B9" w:rsidRDefault="002455B9">
      <w:pPr>
        <w:rPr>
          <w:lang w:val="sr-Cyrl-RS"/>
        </w:rPr>
      </w:pPr>
      <w:r>
        <w:rPr>
          <w:lang w:val="sr-Cyrl-RS"/>
        </w:rPr>
        <w:t>Софија Милошевић      60 поена =  6 (шест)</w:t>
      </w:r>
    </w:p>
    <w:p w14:paraId="66429CA2" w14:textId="430E374C" w:rsidR="002455B9" w:rsidRDefault="002455B9">
      <w:pPr>
        <w:rPr>
          <w:lang w:val="sr-Cyrl-RS"/>
        </w:rPr>
      </w:pPr>
      <w:r>
        <w:rPr>
          <w:lang w:val="sr-Cyrl-RS"/>
        </w:rPr>
        <w:t>Сташа Вулин                 80 поена = 8 (осам)</w:t>
      </w:r>
    </w:p>
    <w:p w14:paraId="136C3A40" w14:textId="3A036259" w:rsidR="002455B9" w:rsidRDefault="002455B9">
      <w:pPr>
        <w:rPr>
          <w:lang w:val="sr-Cyrl-RS"/>
        </w:rPr>
      </w:pPr>
    </w:p>
    <w:p w14:paraId="2EE0B38B" w14:textId="7D54B2B6" w:rsidR="002455B9" w:rsidRDefault="002455B9">
      <w:pPr>
        <w:rPr>
          <w:lang w:val="sr-Cyrl-RS"/>
        </w:rPr>
      </w:pPr>
    </w:p>
    <w:p w14:paraId="2CC0F14D" w14:textId="26124B05" w:rsidR="002455B9" w:rsidRDefault="002455B9" w:rsidP="002455B9">
      <w:pPr>
        <w:rPr>
          <w:lang w:val="sr-Cyrl-RS"/>
        </w:rPr>
      </w:pPr>
      <w:r>
        <w:rPr>
          <w:lang w:val="sr-Cyrl-RS"/>
        </w:rPr>
        <w:t xml:space="preserve">Испит: </w:t>
      </w:r>
      <w:r>
        <w:rPr>
          <w:lang w:val="sr-Cyrl-RS"/>
        </w:rPr>
        <w:t>Увод у проучавање друштва</w:t>
      </w:r>
    </w:p>
    <w:p w14:paraId="00F5DF0F" w14:textId="77777777" w:rsidR="002455B9" w:rsidRDefault="002455B9" w:rsidP="002455B9">
      <w:pPr>
        <w:rPr>
          <w:lang w:val="sr-Cyrl-RS"/>
        </w:rPr>
      </w:pPr>
      <w:r>
        <w:rPr>
          <w:lang w:val="sr-Cyrl-RS"/>
        </w:rPr>
        <w:t>Датум: 12.05.2026.</w:t>
      </w:r>
    </w:p>
    <w:p w14:paraId="737AEBE2" w14:textId="77777777" w:rsidR="002455B9" w:rsidRDefault="002455B9" w:rsidP="002455B9">
      <w:pPr>
        <w:rPr>
          <w:lang w:val="sr-Cyrl-RS"/>
        </w:rPr>
      </w:pPr>
    </w:p>
    <w:p w14:paraId="4DB8281A" w14:textId="1DA5C988" w:rsidR="002455B9" w:rsidRDefault="002455B9" w:rsidP="002455B9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Оцене</w:t>
      </w:r>
    </w:p>
    <w:p w14:paraId="7C313441" w14:textId="77777777" w:rsidR="002455B9" w:rsidRDefault="002455B9" w:rsidP="002455B9">
      <w:pPr>
        <w:rPr>
          <w:lang w:val="sr-Cyrl-RS"/>
        </w:rPr>
      </w:pPr>
    </w:p>
    <w:p w14:paraId="3558DA71" w14:textId="06AE9741" w:rsidR="002455B9" w:rsidRDefault="002455B9">
      <w:pPr>
        <w:rPr>
          <w:lang w:val="sr-Cyrl-RS"/>
        </w:rPr>
      </w:pPr>
      <w:r>
        <w:rPr>
          <w:lang w:val="sr-Cyrl-RS"/>
        </w:rPr>
        <w:t>Лазар Радојевић           80 поена = 8 (осам)</w:t>
      </w:r>
    </w:p>
    <w:p w14:paraId="72ED52FB" w14:textId="15955422" w:rsidR="002455B9" w:rsidRDefault="002455B9">
      <w:pPr>
        <w:rPr>
          <w:lang w:val="sr-Cyrl-RS"/>
        </w:rPr>
      </w:pPr>
    </w:p>
    <w:p w14:paraId="1CC95407" w14:textId="72A94271" w:rsidR="002455B9" w:rsidRDefault="002455B9">
      <w:pPr>
        <w:rPr>
          <w:lang w:val="sr-Cyrl-RS"/>
        </w:rPr>
      </w:pPr>
    </w:p>
    <w:p w14:paraId="6266E834" w14:textId="504C7A0E" w:rsidR="002455B9" w:rsidRDefault="002455B9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Колоквијум</w:t>
      </w:r>
    </w:p>
    <w:p w14:paraId="20F358C8" w14:textId="32A1C780" w:rsidR="002455B9" w:rsidRDefault="002455B9">
      <w:pPr>
        <w:rPr>
          <w:lang w:val="sr-Cyrl-RS"/>
        </w:rPr>
      </w:pPr>
    </w:p>
    <w:p w14:paraId="036F40FC" w14:textId="389D1665" w:rsidR="002455B9" w:rsidRDefault="002455B9">
      <w:pPr>
        <w:rPr>
          <w:lang w:val="sr-Cyrl-RS"/>
        </w:rPr>
      </w:pPr>
      <w:r>
        <w:rPr>
          <w:lang w:val="sr-Cyrl-RS"/>
        </w:rPr>
        <w:t xml:space="preserve">Сви студенти који су полагали колоквијум </w:t>
      </w:r>
      <w:r w:rsidRPr="002455B9">
        <w:rPr>
          <w:b/>
          <w:bCs/>
          <w:lang w:val="sr-Cyrl-RS"/>
        </w:rPr>
        <w:t>положили су</w:t>
      </w:r>
      <w:r>
        <w:rPr>
          <w:b/>
          <w:bCs/>
          <w:lang w:val="sr-Cyrl-RS"/>
        </w:rPr>
        <w:t xml:space="preserve"> </w:t>
      </w:r>
      <w:r w:rsidRPr="00327323">
        <w:rPr>
          <w:lang w:val="sr-Cyrl-RS"/>
        </w:rPr>
        <w:t xml:space="preserve">и могу да пријаве </w:t>
      </w:r>
      <w:r w:rsidR="00327323" w:rsidRPr="00327323">
        <w:rPr>
          <w:lang w:val="sr-Cyrl-RS"/>
        </w:rPr>
        <w:t>испит.</w:t>
      </w:r>
    </w:p>
    <w:p w14:paraId="7D70E087" w14:textId="6E6291F4" w:rsidR="00327323" w:rsidRDefault="00327323">
      <w:pPr>
        <w:rPr>
          <w:lang w:val="sr-Cyrl-RS"/>
        </w:rPr>
      </w:pPr>
    </w:p>
    <w:p w14:paraId="568621AB" w14:textId="53B96895" w:rsidR="00327323" w:rsidRDefault="00327323">
      <w:pPr>
        <w:rPr>
          <w:lang w:val="sr-Cyrl-RS"/>
        </w:rPr>
      </w:pPr>
      <w:r>
        <w:rPr>
          <w:lang w:val="sr-Cyrl-RS"/>
        </w:rPr>
        <w:t>Упис оцена: среда у 12.30 или по договору са студентима.</w:t>
      </w:r>
    </w:p>
    <w:p w14:paraId="0AEE0602" w14:textId="68692116" w:rsidR="00327323" w:rsidRDefault="00327323">
      <w:pPr>
        <w:rPr>
          <w:lang w:val="sr-Cyrl-RS"/>
        </w:rPr>
      </w:pPr>
    </w:p>
    <w:p w14:paraId="24274932" w14:textId="122FD4D7" w:rsidR="00327323" w:rsidRDefault="00327323">
      <w:pPr>
        <w:rPr>
          <w:lang w:val="sr-Cyrl-RS"/>
        </w:rPr>
      </w:pPr>
    </w:p>
    <w:p w14:paraId="5004EF22" w14:textId="77FEC344" w:rsidR="00327323" w:rsidRPr="00327323" w:rsidRDefault="00327323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Проф. др Весна Трифуновић</w:t>
      </w:r>
      <w:bookmarkStart w:id="0" w:name="_GoBack"/>
      <w:bookmarkEnd w:id="0"/>
    </w:p>
    <w:sectPr w:rsidR="00327323" w:rsidRPr="00327323" w:rsidSect="00AD4FF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71B0"/>
    <w:rsid w:val="002455B9"/>
    <w:rsid w:val="00327323"/>
    <w:rsid w:val="009671B0"/>
    <w:rsid w:val="00AD4FF1"/>
    <w:rsid w:val="00B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86BA"/>
  <w15:chartTrackingRefBased/>
  <w15:docId w15:val="{AF5EDCFD-4F96-4C1D-A57A-100EABD9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2026-05-16T22:06:00Z</dcterms:created>
  <dcterms:modified xsi:type="dcterms:W3CDTF">2026-05-16T22:12:00Z</dcterms:modified>
</cp:coreProperties>
</file>