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45DF" w14:textId="77777777" w:rsidR="00AF458E" w:rsidRDefault="00AF458E" w:rsidP="00AF458E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педагошких истраживања</w:t>
      </w:r>
    </w:p>
    <w:p w14:paraId="676A6283" w14:textId="77777777" w:rsidR="00AF458E" w:rsidRDefault="00AF458E" w:rsidP="00AF458E">
      <w:pPr>
        <w:spacing w:after="0"/>
        <w:rPr>
          <w:lang w:val="sr-Cyrl-RS"/>
        </w:rPr>
      </w:pPr>
      <w:r>
        <w:rPr>
          <w:lang w:val="sr-Cyrl-RS"/>
        </w:rPr>
        <w:t>Студијски програм: ОАС У/ПВ/ДВ</w:t>
      </w:r>
    </w:p>
    <w:p w14:paraId="77522802" w14:textId="7C9DD153" w:rsidR="00AF458E" w:rsidRDefault="00AF458E" w:rsidP="00AF458E">
      <w:pPr>
        <w:spacing w:after="0"/>
        <w:rPr>
          <w:lang w:val="sr-Latn-RS"/>
        </w:rPr>
      </w:pPr>
      <w:r>
        <w:rPr>
          <w:lang w:val="sr-Cyrl-RS"/>
        </w:rPr>
        <w:t xml:space="preserve">Испитни рок: </w:t>
      </w:r>
      <w:r>
        <w:rPr>
          <w:lang w:val="sr-Cyrl-RS"/>
        </w:rPr>
        <w:t>априлски</w:t>
      </w:r>
      <w:r>
        <w:rPr>
          <w:lang w:val="sr-Cyrl-RS"/>
        </w:rPr>
        <w:t xml:space="preserve"> испитни рок</w:t>
      </w:r>
    </w:p>
    <w:p w14:paraId="25D5CE90" w14:textId="77777777" w:rsidR="00AF458E" w:rsidRDefault="00AF458E" w:rsidP="00AF458E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16622B47" w14:textId="77777777" w:rsidR="00AF458E" w:rsidRDefault="00AF458E" w:rsidP="00AF458E">
      <w:pPr>
        <w:spacing w:after="0"/>
        <w:rPr>
          <w:lang w:val="sr-Cyrl-RS"/>
        </w:rPr>
      </w:pPr>
      <w:r>
        <w:rPr>
          <w:lang w:val="sr-Cyrl-RS"/>
        </w:rPr>
        <w:t>Радове оценио: проф.др Предраг Живковић</w:t>
      </w:r>
    </w:p>
    <w:p w14:paraId="4F2308C7" w14:textId="77777777" w:rsidR="00AF458E" w:rsidRDefault="00AF458E" w:rsidP="00AF458E">
      <w:pPr>
        <w:spacing w:after="0"/>
        <w:rPr>
          <w:lang w:val="sr-Cyrl-RS"/>
        </w:rPr>
      </w:pPr>
    </w:p>
    <w:p w14:paraId="0E1486CC" w14:textId="77777777" w:rsidR="00AF458E" w:rsidRDefault="00AF458E" w:rsidP="00AF458E">
      <w:pPr>
        <w:spacing w:after="0"/>
        <w:rPr>
          <w:lang w:val="sr-Cyrl-RS"/>
        </w:rPr>
      </w:pPr>
    </w:p>
    <w:p w14:paraId="4484050B" w14:textId="7585FA44" w:rsidR="00AF458E" w:rsidRDefault="00AF458E" w:rsidP="00AF458E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РЕЗУЛТАТИ СА ПИСМЕНЕ ПРОВЕРЕ ЗНАЊА ИЗ МЕТОДОЛОГИЈЕ ПЕДАГОШКИХ ИСТРАЖИВАЊА ОД 1</w:t>
      </w:r>
      <w:r>
        <w:rPr>
          <w:b/>
          <w:bCs/>
          <w:lang w:val="sr-Cyrl-RS"/>
        </w:rPr>
        <w:t>1</w:t>
      </w:r>
      <w:r>
        <w:rPr>
          <w:b/>
          <w:bCs/>
          <w:lang w:val="sr-Cyrl-RS"/>
        </w:rPr>
        <w:t>.</w:t>
      </w:r>
      <w:r>
        <w:rPr>
          <w:b/>
          <w:bCs/>
          <w:lang w:val="sr-Cyrl-RS"/>
        </w:rPr>
        <w:t>5</w:t>
      </w:r>
      <w:r>
        <w:rPr>
          <w:b/>
          <w:bCs/>
          <w:lang w:val="sr-Cyrl-RS"/>
        </w:rPr>
        <w:t>.2026.ГОДИНЕ (</w:t>
      </w:r>
      <w:r>
        <w:rPr>
          <w:b/>
          <w:bCs/>
          <w:lang w:val="sr-Cyrl-RS"/>
        </w:rPr>
        <w:t>АПРИЛСКИ</w:t>
      </w:r>
      <w:r>
        <w:rPr>
          <w:b/>
          <w:bCs/>
          <w:lang w:val="sr-Cyrl-RS"/>
        </w:rPr>
        <w:t xml:space="preserve"> РОК)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9"/>
        <w:gridCol w:w="1606"/>
        <w:gridCol w:w="1606"/>
        <w:gridCol w:w="1607"/>
      </w:tblGrid>
      <w:tr w:rsidR="00AF458E" w14:paraId="2D7095F5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C25509" w14:textId="77777777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44EC2D" w14:textId="77777777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252CC7" w14:textId="77777777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D338B22" w14:textId="77777777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Поени*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D6D8413" w14:textId="77777777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AF458E" w14:paraId="79DB8E33" w14:textId="77777777" w:rsidTr="00AF45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B5AA" w14:textId="77777777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168B" w14:textId="08F858B0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Зорана Илић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BFE5" w14:textId="01AEA6C5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2021/0270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6F29" w14:textId="5C300FA8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4FDC" w14:textId="43D1005E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AF458E" w14:paraId="62F35307" w14:textId="77777777" w:rsidTr="00AF45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2E37" w14:textId="77777777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DF34" w14:textId="562A9550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Милена Тотић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A508" w14:textId="309884C1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2020/0267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0742" w14:textId="66B63B01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69A3" w14:textId="70C73638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AF458E" w14:paraId="53974206" w14:textId="77777777" w:rsidTr="00AF45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11F4" w14:textId="77777777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9262" w14:textId="6C082521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Павловић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A426" w14:textId="22F9712D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2021/0052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2AE3" w14:textId="3ACBE3A8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FB37" w14:textId="3888D36F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AF458E" w14:paraId="2059D913" w14:textId="77777777" w:rsidTr="00AF45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C03C" w14:textId="77777777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B8C2" w14:textId="39A05DEB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Невена Пајић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A0CE" w14:textId="6DB82839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2024/377-В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A667" w14:textId="12AD7F4C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6D4D" w14:textId="3EF65D10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AF458E" w14:paraId="346BAEE2" w14:textId="77777777" w:rsidTr="00AF45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66ED" w14:textId="77777777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4E57" w14:textId="168F489B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Невена Дражић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3AF2" w14:textId="1F8597BA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2018/0272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197F" w14:textId="0C498281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1732" w14:textId="27B6FDEE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AF458E" w14:paraId="25D80ADA" w14:textId="77777777" w:rsidTr="00AF45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E626" w14:textId="77777777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15AC" w14:textId="5609376F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Вишња Весковић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4777" w14:textId="5FA56E6C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9438" w14:textId="744B10A1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0913" w14:textId="37E681AC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AF458E" w14:paraId="0E960131" w14:textId="77777777" w:rsidTr="00AF45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04B7" w14:textId="77777777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D12C" w14:textId="6628E4C8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Ацо Ратковић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6605" w14:textId="3032D639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2021/0254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89E9" w14:textId="59DE6575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7D0C" w14:textId="541C92C2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AF458E" w14:paraId="262A9758" w14:textId="77777777" w:rsidTr="00AF45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6162" w14:textId="77777777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C95D" w14:textId="7FFD2ACB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Наталија Жикић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C9AD" w14:textId="646BFA99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2017/0205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EA55" w14:textId="72F9D694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9BB6" w14:textId="36774ED6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AF458E" w14:paraId="76E5073C" w14:textId="77777777" w:rsidTr="00AF45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D91E" w14:textId="77777777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3F0B" w14:textId="26816CF2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Ана Стевановић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7F74" w14:textId="51138C9D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2020/0249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C03" w14:textId="4862CDB5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2721" w14:textId="3ABE3F9D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AF458E" w14:paraId="5F0D21F5" w14:textId="77777777" w:rsidTr="00AF45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7884" w14:textId="77777777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3332" w14:textId="6E6A1B7E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Ђурђица Јовичић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FDCD" w14:textId="072DB8EF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65E3" w14:textId="001C5E54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62B9" w14:textId="7B88467D" w:rsidR="00AF458E" w:rsidRDefault="00AF458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AF458E" w14:paraId="77F317B4" w14:textId="77777777" w:rsidTr="00AF45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8A2D" w14:textId="77777777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8F7A" w14:textId="50E2410A" w:rsidR="00AF458E" w:rsidRDefault="0004060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Петровић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1ED3" w14:textId="0EF6293E" w:rsidR="00AF458E" w:rsidRDefault="0004060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2020/0028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66E1" w14:textId="2CDB4EDF" w:rsidR="00AF458E" w:rsidRDefault="0004060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CAF6" w14:textId="143AE49F" w:rsidR="00AF458E" w:rsidRDefault="0004060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AF458E" w14:paraId="2B373A12" w14:textId="77777777" w:rsidTr="00AF45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5A83" w14:textId="77777777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32D3" w14:textId="7FE62311" w:rsidR="00AF458E" w:rsidRDefault="0004060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Невена Стевановић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9D53" w14:textId="0F84B657" w:rsidR="00AF458E" w:rsidRDefault="0004060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2018/0254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365E" w14:textId="7153E378" w:rsidR="00AF458E" w:rsidRDefault="0004060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9D59" w14:textId="5594CE54" w:rsidR="00AF458E" w:rsidRDefault="0004060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AF458E" w14:paraId="3395A8AB" w14:textId="77777777" w:rsidTr="00AF45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9D1C" w14:textId="77777777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E31C" w14:textId="59F6A743" w:rsidR="00AF458E" w:rsidRDefault="0004060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Милош Бајчић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BE5" w14:textId="53693C32" w:rsidR="00AF458E" w:rsidRDefault="0004060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D383" w14:textId="07371E2A" w:rsidR="00AF458E" w:rsidRDefault="0004060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21D4" w14:textId="46E460E4" w:rsidR="00AF458E" w:rsidRDefault="0004060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AF458E" w14:paraId="7B270357" w14:textId="77777777" w:rsidTr="00AF45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7C1E" w14:textId="77777777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5621" w14:textId="3E884B02" w:rsidR="00AF458E" w:rsidRDefault="0004060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Иван Траиловић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F18D" w14:textId="2EC78500" w:rsidR="00AF458E" w:rsidRDefault="0004060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83/14-У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8597" w14:textId="6822AD02" w:rsidR="00AF458E" w:rsidRDefault="0004060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DAC1" w14:textId="1D475604" w:rsidR="00AF458E" w:rsidRDefault="0004060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AF458E" w14:paraId="3F72253C" w14:textId="77777777" w:rsidTr="00AF45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09A8" w14:textId="77777777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3EFC" w14:textId="6786719F" w:rsidR="00AF458E" w:rsidRDefault="0004060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Бојана Вучковић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11ED" w14:textId="01045682" w:rsidR="00AF458E" w:rsidRDefault="0004060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2020/0279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9CC4" w14:textId="1E776ECD" w:rsidR="00AF458E" w:rsidRDefault="0004060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0C27" w14:textId="04A017D8" w:rsidR="00AF458E" w:rsidRDefault="0004060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AF458E" w14:paraId="3BE8F93B" w14:textId="77777777" w:rsidTr="00AF45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4C63" w14:textId="77777777" w:rsidR="00AF458E" w:rsidRDefault="00AF458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206B" w14:textId="61139CA0" w:rsidR="00AF458E" w:rsidRDefault="0004060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Нина Стефановић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9A63" w14:textId="090E716F" w:rsidR="00AF458E" w:rsidRDefault="0004060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2019/0041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A8EC" w14:textId="0A22608E" w:rsidR="00AF458E" w:rsidRDefault="0004060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413A" w14:textId="4187A7AD" w:rsidR="00AF458E" w:rsidRDefault="0004060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</w:tbl>
    <w:p w14:paraId="3372B3A2" w14:textId="77777777" w:rsidR="00AF458E" w:rsidRDefault="00AF458E" w:rsidP="00AF458E">
      <w:pPr>
        <w:jc w:val="both"/>
        <w:rPr>
          <w:sz w:val="20"/>
          <w:szCs w:val="20"/>
          <w:lang w:val="sr-Cyrl-RS"/>
        </w:rPr>
      </w:pPr>
      <w:r>
        <w:rPr>
          <w:lang w:val="sr-Cyrl-RS"/>
        </w:rPr>
        <w:t>*</w:t>
      </w:r>
      <w:r>
        <w:rPr>
          <w:sz w:val="20"/>
          <w:szCs w:val="20"/>
          <w:lang w:val="sr-Cyrl-RS"/>
        </w:rPr>
        <w:t>Максимални број поена: 21.</w:t>
      </w:r>
    </w:p>
    <w:p w14:paraId="526218C7" w14:textId="1DBB7B61" w:rsidR="00AF458E" w:rsidRDefault="00AF458E" w:rsidP="00AF458E">
      <w:pPr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радове у </w:t>
      </w:r>
      <w:r>
        <w:rPr>
          <w:lang w:val="sr-Cyrl-RS"/>
        </w:rPr>
        <w:t>понедељак</w:t>
      </w:r>
      <w:r>
        <w:rPr>
          <w:lang w:val="sr-Cyrl-RS"/>
        </w:rPr>
        <w:t xml:space="preserve"> </w:t>
      </w:r>
      <w:r>
        <w:rPr>
          <w:lang w:val="sr-Cyrl-RS"/>
        </w:rPr>
        <w:t>18.маја</w:t>
      </w:r>
      <w:r>
        <w:rPr>
          <w:lang w:val="sr-Cyrl-RS"/>
        </w:rPr>
        <w:t xml:space="preserve"> у </w:t>
      </w:r>
      <w:r>
        <w:rPr>
          <w:lang w:val="sr-Cyrl-RS"/>
        </w:rPr>
        <w:t>10</w:t>
      </w:r>
      <w:r>
        <w:rPr>
          <w:lang w:val="sr-Cyrl-RS"/>
        </w:rPr>
        <w:t xml:space="preserve"> часова.</w:t>
      </w:r>
    </w:p>
    <w:p w14:paraId="0FFD0E2C" w14:textId="77777777" w:rsidR="00AF458E" w:rsidRPr="00AF458E" w:rsidRDefault="00AF458E">
      <w:pPr>
        <w:rPr>
          <w:lang w:val="sr-Cyrl-RS"/>
        </w:rPr>
      </w:pPr>
    </w:p>
    <w:sectPr w:rsidR="00AF458E" w:rsidRPr="00AF45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8E"/>
    <w:rsid w:val="00040602"/>
    <w:rsid w:val="00AF458E"/>
    <w:rsid w:val="00E1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15F8"/>
  <w15:chartTrackingRefBased/>
  <w15:docId w15:val="{B45BD663-3B27-45C6-A1D3-0B0FDA5A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58E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5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5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5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5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5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58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58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58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58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5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5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5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5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5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5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5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58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58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5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58E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AF45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5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58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F45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2026-05-12T06:59:00Z</dcterms:created>
  <dcterms:modified xsi:type="dcterms:W3CDTF">2026-05-12T07:13:00Z</dcterms:modified>
</cp:coreProperties>
</file>