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E75D" w14:textId="77777777" w:rsidR="00F70FE7" w:rsidRDefault="00F70FE7" w:rsidP="00F70FE7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Академско писање</w:t>
      </w:r>
    </w:p>
    <w:p w14:paraId="21E3E435" w14:textId="77777777" w:rsidR="00F70FE7" w:rsidRDefault="00F70FE7" w:rsidP="00F70FE7">
      <w:pPr>
        <w:spacing w:after="0"/>
        <w:rPr>
          <w:lang w:val="sr-Cyrl-RS"/>
        </w:rPr>
      </w:pPr>
      <w:r>
        <w:rPr>
          <w:lang w:val="sr-Cyrl-RS"/>
        </w:rPr>
        <w:t>Студијски програм: МАС У/ПВ/ДВ</w:t>
      </w:r>
    </w:p>
    <w:p w14:paraId="3EB67DD3" w14:textId="575835BA" w:rsidR="00F70FE7" w:rsidRDefault="00F70FE7" w:rsidP="00F70FE7">
      <w:pPr>
        <w:spacing w:after="0"/>
        <w:rPr>
          <w:lang w:val="sr-Latn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априлски</w:t>
      </w:r>
      <w:r>
        <w:rPr>
          <w:lang w:val="sr-Cyrl-RS"/>
        </w:rPr>
        <w:t xml:space="preserve"> испитни рок</w:t>
      </w:r>
    </w:p>
    <w:p w14:paraId="7A05E6CF" w14:textId="77777777" w:rsidR="00F70FE7" w:rsidRDefault="00F70FE7" w:rsidP="00F70FE7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асс.Милан Комненовић</w:t>
      </w:r>
    </w:p>
    <w:p w14:paraId="4F748743" w14:textId="77777777" w:rsidR="00F70FE7" w:rsidRDefault="00F70FE7" w:rsidP="00F70FE7">
      <w:pPr>
        <w:spacing w:after="0"/>
        <w:rPr>
          <w:lang w:val="sr-Cyrl-RS"/>
        </w:rPr>
      </w:pPr>
      <w:r>
        <w:rPr>
          <w:lang w:val="sr-Cyrl-RS"/>
        </w:rPr>
        <w:t>Радове оценио: проф.др Предраг Живковић</w:t>
      </w:r>
    </w:p>
    <w:p w14:paraId="4475FD1E" w14:textId="77777777" w:rsidR="00F70FE7" w:rsidRDefault="00F70FE7" w:rsidP="00F70FE7">
      <w:pPr>
        <w:rPr>
          <w:lang w:val="sr-Cyrl-RS"/>
        </w:rPr>
      </w:pPr>
    </w:p>
    <w:p w14:paraId="7D7C3153" w14:textId="34AAC715" w:rsidR="00F70FE7" w:rsidRDefault="00F70FE7" w:rsidP="00F70FE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ИСПИТА ИЗ АКАДЕМСКОГ ПИСАЊА ОД </w:t>
      </w:r>
      <w:r>
        <w:rPr>
          <w:b/>
          <w:bCs/>
          <w:lang w:val="sr-Cyrl-RS"/>
        </w:rPr>
        <w:t>11</w:t>
      </w:r>
      <w:r>
        <w:rPr>
          <w:b/>
          <w:bCs/>
          <w:lang w:val="sr-Cyrl-RS"/>
        </w:rPr>
        <w:t>.</w:t>
      </w:r>
      <w:r>
        <w:rPr>
          <w:b/>
          <w:bCs/>
          <w:lang w:val="sr-Cyrl-RS"/>
        </w:rPr>
        <w:t>5</w:t>
      </w:r>
      <w:r>
        <w:rPr>
          <w:b/>
          <w:bCs/>
          <w:lang w:val="sr-Cyrl-RS"/>
        </w:rPr>
        <w:t>.2026.ГОДИНЕ (</w:t>
      </w:r>
      <w:r>
        <w:rPr>
          <w:b/>
          <w:bCs/>
          <w:lang w:val="sr-Cyrl-RS"/>
        </w:rPr>
        <w:t>АПРИЛСКИ</w:t>
      </w:r>
      <w:r>
        <w:rPr>
          <w:b/>
          <w:bCs/>
          <w:lang w:val="sr-Cyrl-RS"/>
        </w:rPr>
        <w:t xml:space="preserve"> ИСПИТНИ РОК)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544"/>
        <w:gridCol w:w="1748"/>
        <w:gridCol w:w="1748"/>
        <w:gridCol w:w="1748"/>
      </w:tblGrid>
      <w:tr w:rsidR="00F70FE7" w14:paraId="3DFD4D0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7D3DA8" w14:textId="77777777" w:rsidR="00F70FE7" w:rsidRDefault="00F70FE7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B31D49" w14:textId="77777777" w:rsidR="00F70FE7" w:rsidRDefault="00F70FE7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776FC2" w14:textId="77777777" w:rsidR="00F70FE7" w:rsidRDefault="00F70FE7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207313B" w14:textId="0530E041" w:rsidR="00F70FE7" w:rsidRDefault="00F70FE7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F8706A" w14:textId="77777777" w:rsidR="00F70FE7" w:rsidRDefault="00F70FE7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F70FE7" w14:paraId="5FF62C5F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DA10" w14:textId="77777777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6D75" w14:textId="6FE28E88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 Чалић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EC96" w14:textId="21D25AC4" w:rsid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EA1D" w14:textId="38BBD8A0" w:rsid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6081" w14:textId="744C6D21" w:rsid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 (десет)</w:t>
            </w:r>
          </w:p>
        </w:tc>
      </w:tr>
      <w:tr w:rsidR="00F70FE7" w14:paraId="2CDAF16C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DDB" w14:textId="77777777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C8E7" w14:textId="538E6C0D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Неда Гајић Јовановић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356B" w14:textId="78EA68F3" w:rsid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2025/0726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8C7" w14:textId="661307EA" w:rsid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B8E5" w14:textId="1DFFAE19" w:rsid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F70FE7" w14:paraId="650ED99E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99F8" w14:textId="77777777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1D9" w14:textId="3F56EA13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Тамара Јоцић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EB1C" w14:textId="5CC0897D" w:rsid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4C96" w14:textId="598766AC" w:rsid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844" w14:textId="1DBA85B8" w:rsid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F70FE7" w14:paraId="73832764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7857" w14:textId="77777777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5156" w14:textId="17BA0C0C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Ивана Путановић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1EC5" w14:textId="2E58B005" w:rsid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2CD5" w14:textId="20FD32D4" w:rsidR="00F70FE7" w:rsidRP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A2DF" w14:textId="26B50B76" w:rsid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F70FE7" w14:paraId="77CE9F8F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02A1" w14:textId="2925C092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A2B9" w14:textId="5FB02390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Ирена Марковић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4A94" w14:textId="47F26937" w:rsid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F286" w14:textId="61B3F7F5" w:rsidR="00F70FE7" w:rsidRP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197" w14:textId="06661C45" w:rsid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F70FE7" w14:paraId="553A2BE3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2037" w14:textId="0839C48A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BCD7" w14:textId="268F1189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Петровић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67C2" w14:textId="575B9BE3" w:rsid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6DA5" w14:textId="4FC1E03D" w:rsidR="00F70FE7" w:rsidRP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298E" w14:textId="0420C80D" w:rsidR="00F70FE7" w:rsidRDefault="00F70F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F70FE7" w14:paraId="22827360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C907" w14:textId="4293C984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D50F" w14:textId="6DDE82EE" w:rsidR="00F70FE7" w:rsidRDefault="00D2797C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Наталија Радић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46D0" w14:textId="70DE3E85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8A66" w14:textId="4BC45A1A" w:rsidR="00F70FE7" w:rsidRP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46EA" w14:textId="490B566A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F70FE7" w14:paraId="2A11B7CD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AA44" w14:textId="2556D70F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D90E" w14:textId="331131AC" w:rsidR="00F70FE7" w:rsidRDefault="00D2797C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Мијаиловић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CC92" w14:textId="6CCDFAA9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2023/0535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D8C1" w14:textId="2BD8A556" w:rsidR="00F70FE7" w:rsidRP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242D" w14:textId="4FF366D6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F70FE7" w14:paraId="3921163F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30DF" w14:textId="0239E352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06C" w14:textId="1FB81608" w:rsidR="00F70FE7" w:rsidRDefault="00D2797C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Гешовић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B147" w14:textId="4A92205F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2024/1-18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B5F4" w14:textId="4A95A994" w:rsidR="00F70FE7" w:rsidRP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1E38" w14:textId="353FA08F" w:rsidR="00F70FE7" w:rsidRDefault="00D2797C">
            <w:pPr>
              <w:jc w:val="center"/>
              <w:rPr>
                <w:lang w:val="sr-Cyrl-RS"/>
              </w:rPr>
            </w:pPr>
            <w:r w:rsidRPr="00D2797C">
              <w:rPr>
                <w:lang w:val="sr-Cyrl-RS"/>
              </w:rPr>
              <w:t>8 (осам)</w:t>
            </w:r>
          </w:p>
        </w:tc>
      </w:tr>
      <w:tr w:rsidR="00F70FE7" w14:paraId="1F9B0015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D7C2" w14:textId="73C9CB2A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CDC" w14:textId="2EFAC5F8" w:rsidR="00F70FE7" w:rsidRDefault="00D2797C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Чекрлић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686" w14:textId="60ACCF4A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2025/0508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461" w14:textId="7057E6B8" w:rsidR="00F70FE7" w:rsidRP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D744" w14:textId="5371E444" w:rsidR="00F70FE7" w:rsidRDefault="00D2797C">
            <w:pPr>
              <w:jc w:val="center"/>
              <w:rPr>
                <w:lang w:val="sr-Cyrl-RS"/>
              </w:rPr>
            </w:pPr>
            <w:r w:rsidRPr="00D2797C">
              <w:rPr>
                <w:lang w:val="sr-Cyrl-RS"/>
              </w:rPr>
              <w:t>8 (осам)</w:t>
            </w:r>
          </w:p>
        </w:tc>
      </w:tr>
      <w:tr w:rsidR="00F70FE7" w14:paraId="04DEFD2F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5598" w14:textId="2D423E63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6955" w14:textId="10C2727E" w:rsidR="00F70FE7" w:rsidRDefault="00D2797C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Тамара Новаковић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B5CD" w14:textId="5A961046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3DBB" w14:textId="4324137B" w:rsidR="00F70FE7" w:rsidRP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1AFC" w14:textId="4C858720" w:rsidR="00F70FE7" w:rsidRDefault="00D2797C">
            <w:pPr>
              <w:jc w:val="center"/>
              <w:rPr>
                <w:lang w:val="sr-Cyrl-RS"/>
              </w:rPr>
            </w:pPr>
            <w:r w:rsidRPr="00D2797C">
              <w:rPr>
                <w:lang w:val="sr-Cyrl-RS"/>
              </w:rPr>
              <w:t>8 (осам)</w:t>
            </w:r>
          </w:p>
        </w:tc>
      </w:tr>
      <w:tr w:rsidR="00F70FE7" w14:paraId="40BEE587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33DC" w14:textId="45971E1E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67E5" w14:textId="0186B00B" w:rsidR="00F70FE7" w:rsidRDefault="00D2797C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 Милић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876" w14:textId="05C1F6C9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2025/0529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A2D7" w14:textId="15639997" w:rsidR="00F70FE7" w:rsidRP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E221" w14:textId="69F5E53B" w:rsidR="00F70FE7" w:rsidRDefault="00D2797C">
            <w:pPr>
              <w:jc w:val="center"/>
              <w:rPr>
                <w:lang w:val="sr-Cyrl-RS"/>
              </w:rPr>
            </w:pPr>
            <w:r w:rsidRPr="00D2797C">
              <w:rPr>
                <w:lang w:val="sr-Cyrl-RS"/>
              </w:rPr>
              <w:t>8 (осам)</w:t>
            </w:r>
          </w:p>
        </w:tc>
      </w:tr>
      <w:tr w:rsidR="00F70FE7" w14:paraId="53BA74D9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736C" w14:textId="17BD69B9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E7AD" w14:textId="2DEA5173" w:rsidR="00F70FE7" w:rsidRDefault="00D2797C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Животић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B1FD" w14:textId="7219D7C2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2025/0532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E17" w14:textId="4BE0D55E" w:rsidR="00F70FE7" w:rsidRP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7A0" w14:textId="605AB7EF" w:rsidR="00F70FE7" w:rsidRDefault="00D2797C">
            <w:pPr>
              <w:jc w:val="center"/>
              <w:rPr>
                <w:lang w:val="sr-Cyrl-RS"/>
              </w:rPr>
            </w:pPr>
            <w:r w:rsidRPr="00D2797C">
              <w:rPr>
                <w:lang w:val="sr-Cyrl-RS"/>
              </w:rPr>
              <w:t>8 (осам)</w:t>
            </w:r>
          </w:p>
        </w:tc>
      </w:tr>
      <w:tr w:rsidR="00F70FE7" w14:paraId="2783F8F6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2E47" w14:textId="65B7E7A4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2D57" w14:textId="68CE1550" w:rsidR="00F70FE7" w:rsidRDefault="00D2797C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Дивна Стојилковић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2A63" w14:textId="49AB3CAD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2025/0534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F241" w14:textId="432AFB68" w:rsidR="00F70FE7" w:rsidRP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7CBB" w14:textId="1709178E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F70FE7" w14:paraId="4B2F3D9D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4CBF" w14:textId="1EFBFB4B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123" w14:textId="25EDB0EC" w:rsidR="00F70FE7" w:rsidRDefault="00D2797C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Палтић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2F2F" w14:textId="68BAB0C4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2025/0533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CE1B" w14:textId="1E116924" w:rsidR="00F70FE7" w:rsidRP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A5D8" w14:textId="33C39717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F70FE7" w14:paraId="6B630B5B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D10A" w14:textId="37BEA60A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F18" w14:textId="78C8379B" w:rsidR="00F70FE7" w:rsidRDefault="00D2797C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Кристина Јозић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89FA" w14:textId="3BFA9E4C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2025/0542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8FD" w14:textId="08F6AC07" w:rsidR="00F70FE7" w:rsidRP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64B3" w14:textId="0772DD58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F70FE7" w14:paraId="4D0B9ECE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4249" w14:textId="3526865A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D8AA" w14:textId="5C6070D6" w:rsidR="00F70FE7" w:rsidRDefault="00D2797C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Цветковић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CC0B" w14:textId="426D1B6F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D7B" w14:textId="306E090D" w:rsidR="00F70FE7" w:rsidRP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D859" w14:textId="39E5D6F7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F70FE7" w14:paraId="0488EA75" w14:textId="77777777" w:rsidTr="00F70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E220" w14:textId="14723CD0" w:rsidR="00F70FE7" w:rsidRDefault="00F70FE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E620" w14:textId="45867C85" w:rsidR="00F70FE7" w:rsidRDefault="00D2797C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Ружица Перић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473E" w14:textId="69E0DD2F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2025/0505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0BC3" w14:textId="6DC4527F" w:rsidR="00F70FE7" w:rsidRP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0372" w14:textId="0C4C2BD5" w:rsidR="00F70FE7" w:rsidRDefault="00D279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</w:tbl>
    <w:p w14:paraId="38E92255" w14:textId="77777777" w:rsidR="00F70FE7" w:rsidRDefault="00F70FE7" w:rsidP="00F70FE7">
      <w:pPr>
        <w:jc w:val="both"/>
        <w:rPr>
          <w:lang w:val="sr-Cyrl-RS"/>
        </w:rPr>
      </w:pPr>
    </w:p>
    <w:p w14:paraId="378FDF93" w14:textId="49C17CCD" w:rsidR="00F70FE7" w:rsidRDefault="00F70FE7" w:rsidP="00F70FE7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Упис оцена у </w:t>
      </w:r>
      <w:r>
        <w:rPr>
          <w:lang w:val="sr-Cyrl-RS"/>
        </w:rPr>
        <w:t>понедељак</w:t>
      </w:r>
      <w:r>
        <w:rPr>
          <w:lang w:val="sr-Cyrl-RS"/>
        </w:rPr>
        <w:t xml:space="preserve"> </w:t>
      </w:r>
      <w:r>
        <w:rPr>
          <w:lang w:val="sr-Cyrl-RS"/>
        </w:rPr>
        <w:t>18</w:t>
      </w:r>
      <w:r>
        <w:rPr>
          <w:lang w:val="sr-Cyrl-RS"/>
        </w:rPr>
        <w:t>.</w:t>
      </w:r>
      <w:r>
        <w:rPr>
          <w:lang w:val="sr-Cyrl-RS"/>
        </w:rPr>
        <w:t>маја</w:t>
      </w:r>
      <w:r>
        <w:rPr>
          <w:lang w:val="sr-Cyrl-RS"/>
        </w:rPr>
        <w:t xml:space="preserve"> у </w:t>
      </w:r>
      <w:r>
        <w:rPr>
          <w:lang w:val="sr-Cyrl-RS"/>
        </w:rPr>
        <w:t>10</w:t>
      </w:r>
      <w:r>
        <w:rPr>
          <w:lang w:val="sr-Cyrl-RS"/>
        </w:rPr>
        <w:t xml:space="preserve"> часова.</w:t>
      </w:r>
    </w:p>
    <w:p w14:paraId="2AE7CFA9" w14:textId="77777777" w:rsidR="00F70FE7" w:rsidRPr="00F70FE7" w:rsidRDefault="00F70FE7" w:rsidP="00F70FE7">
      <w:pPr>
        <w:rPr>
          <w:lang w:val="sr-Cyrl-RS"/>
        </w:rPr>
      </w:pPr>
    </w:p>
    <w:sectPr w:rsidR="00F70FE7" w:rsidRPr="00F70F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E7"/>
    <w:rsid w:val="002E1DDF"/>
    <w:rsid w:val="00D2797C"/>
    <w:rsid w:val="00F7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142A"/>
  <w15:chartTrackingRefBased/>
  <w15:docId w15:val="{6E216792-391E-441C-AE1F-C7DE73A8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FE7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F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F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F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F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F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FE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FE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FE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FE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F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F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F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FE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FE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FE7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F70F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F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FE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70F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2026-05-12T06:39:00Z</dcterms:created>
  <dcterms:modified xsi:type="dcterms:W3CDTF">2026-05-12T06:57:00Z</dcterms:modified>
</cp:coreProperties>
</file>