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0B52" w14:textId="75E6D3AF" w:rsidR="00E469CA" w:rsidRDefault="00146D34">
      <w:proofErr w:type="spellStart"/>
      <w:r>
        <w:t>Martovski</w:t>
      </w:r>
      <w:proofErr w:type="spellEnd"/>
      <w:r>
        <w:t xml:space="preserve"> </w:t>
      </w:r>
      <w:proofErr w:type="spellStart"/>
      <w:r>
        <w:t>rok</w:t>
      </w:r>
      <w:proofErr w:type="spellEnd"/>
    </w:p>
    <w:p w14:paraId="3353E7F9" w14:textId="77777777" w:rsidR="00146D34" w:rsidRDefault="00146D34">
      <w:bookmarkStart w:id="0" w:name="_GoBack"/>
      <w:bookmarkEnd w:id="0"/>
    </w:p>
    <w:p w14:paraId="6D05D164" w14:textId="7A64CD51" w:rsidR="00146D34" w:rsidRPr="00146D34" w:rsidRDefault="00146D34">
      <w:pPr>
        <w:rPr>
          <w:b/>
          <w:bCs/>
        </w:rPr>
      </w:pPr>
      <w:proofErr w:type="spellStart"/>
      <w:r w:rsidRPr="00146D34">
        <w:rPr>
          <w:b/>
          <w:bCs/>
        </w:rPr>
        <w:t>Osnove</w:t>
      </w:r>
      <w:proofErr w:type="spellEnd"/>
      <w:r w:rsidRPr="00146D34">
        <w:rPr>
          <w:b/>
          <w:bCs/>
        </w:rPr>
        <w:t xml:space="preserve"> </w:t>
      </w:r>
      <w:proofErr w:type="spellStart"/>
      <w:r w:rsidRPr="00146D34">
        <w:rPr>
          <w:b/>
          <w:bCs/>
        </w:rPr>
        <w:t>matematike</w:t>
      </w:r>
      <w:proofErr w:type="spellEnd"/>
      <w:r w:rsidRPr="00146D34">
        <w:rPr>
          <w:b/>
          <w:bCs/>
        </w:rPr>
        <w:t xml:space="preserve"> 1</w:t>
      </w:r>
    </w:p>
    <w:p w14:paraId="0825924B" w14:textId="5EB4434B" w:rsidR="00146D34" w:rsidRDefault="00146D34">
      <w:r>
        <w:t xml:space="preserve">1. </w:t>
      </w:r>
      <w:proofErr w:type="spellStart"/>
      <w:r>
        <w:t>Mitic</w:t>
      </w:r>
      <w:proofErr w:type="spellEnd"/>
      <w:r>
        <w:t xml:space="preserve"> </w:t>
      </w:r>
      <w:proofErr w:type="spellStart"/>
      <w:r>
        <w:t>Marija</w:t>
      </w:r>
      <w:proofErr w:type="spellEnd"/>
      <w:r>
        <w:t xml:space="preserve"> 2023/0022 16 II deo</w:t>
      </w:r>
    </w:p>
    <w:p w14:paraId="44866AA3" w14:textId="24AF9136" w:rsidR="00146D34" w:rsidRDefault="00146D34">
      <w:r>
        <w:t xml:space="preserve">2. Jelena </w:t>
      </w:r>
      <w:proofErr w:type="spellStart"/>
      <w:r>
        <w:t>Germanovic</w:t>
      </w:r>
      <w:proofErr w:type="spellEnd"/>
      <w:r>
        <w:t xml:space="preserve"> 2021/</w:t>
      </w:r>
      <w:proofErr w:type="gramStart"/>
      <w:r>
        <w:t>0035  25</w:t>
      </w:r>
      <w:proofErr w:type="gramEnd"/>
    </w:p>
    <w:p w14:paraId="7E629C81" w14:textId="0923D02C" w:rsidR="00146D34" w:rsidRDefault="00146D34">
      <w:r>
        <w:t xml:space="preserve">3. Ana </w:t>
      </w:r>
      <w:proofErr w:type="spellStart"/>
      <w:r>
        <w:t>Jocic</w:t>
      </w:r>
      <w:proofErr w:type="spellEnd"/>
      <w:r>
        <w:t xml:space="preserve"> 2025/</w:t>
      </w:r>
      <w:proofErr w:type="gramStart"/>
      <w:r>
        <w:t>051  13</w:t>
      </w:r>
      <w:proofErr w:type="gramEnd"/>
      <w:r>
        <w:t xml:space="preserve"> I deo</w:t>
      </w:r>
    </w:p>
    <w:p w14:paraId="3DF5DB03" w14:textId="77777777" w:rsidR="00146D34" w:rsidRDefault="00146D34"/>
    <w:p w14:paraId="7607D773" w14:textId="0CC26AAE" w:rsidR="00146D34" w:rsidRPr="00146D34" w:rsidRDefault="00146D34">
      <w:pPr>
        <w:rPr>
          <w:b/>
          <w:bCs/>
        </w:rPr>
      </w:pPr>
      <w:proofErr w:type="spellStart"/>
      <w:r w:rsidRPr="00146D34">
        <w:rPr>
          <w:b/>
          <w:bCs/>
        </w:rPr>
        <w:t>Osnove</w:t>
      </w:r>
      <w:proofErr w:type="spellEnd"/>
      <w:r w:rsidRPr="00146D34">
        <w:rPr>
          <w:b/>
          <w:bCs/>
        </w:rPr>
        <w:t xml:space="preserve"> </w:t>
      </w:r>
      <w:proofErr w:type="spellStart"/>
      <w:r w:rsidRPr="00146D34">
        <w:rPr>
          <w:b/>
          <w:bCs/>
        </w:rPr>
        <w:t>matematike</w:t>
      </w:r>
      <w:proofErr w:type="spellEnd"/>
      <w:r w:rsidRPr="00146D34">
        <w:rPr>
          <w:b/>
          <w:bCs/>
        </w:rPr>
        <w:t xml:space="preserve"> 2</w:t>
      </w:r>
    </w:p>
    <w:p w14:paraId="198350C8" w14:textId="0E7F2116" w:rsidR="00146D34" w:rsidRDefault="00146D34">
      <w:r>
        <w:t xml:space="preserve">1. Jovana </w:t>
      </w:r>
      <w:proofErr w:type="spellStart"/>
      <w:r>
        <w:t>Milenkovic</w:t>
      </w:r>
      <w:proofErr w:type="spellEnd"/>
      <w:r>
        <w:t xml:space="preserve"> 2021/0026 32</w:t>
      </w:r>
    </w:p>
    <w:p w14:paraId="3E24FC3E" w14:textId="71C34EC5" w:rsidR="00146D34" w:rsidRDefault="00146D34">
      <w:r>
        <w:t xml:space="preserve">2. Jovana </w:t>
      </w:r>
      <w:proofErr w:type="spellStart"/>
      <w:r>
        <w:t>Trifunovic</w:t>
      </w:r>
      <w:proofErr w:type="spellEnd"/>
      <w:r>
        <w:t xml:space="preserve"> 2021/0047 16 II deo</w:t>
      </w:r>
    </w:p>
    <w:p w14:paraId="6CB1CE6E" w14:textId="1BDFD051" w:rsidR="00146D34" w:rsidRDefault="00146D34">
      <w:r>
        <w:t>3. Maja Djuric 2021/0018 13 II deo</w:t>
      </w:r>
    </w:p>
    <w:p w14:paraId="74477F2D" w14:textId="77777777" w:rsidR="00146D34" w:rsidRDefault="00146D34"/>
    <w:p w14:paraId="56A9D85D" w14:textId="6B81C9DE" w:rsidR="00146D34" w:rsidRDefault="00146D34">
      <w:proofErr w:type="spellStart"/>
      <w:r w:rsidRPr="00146D34">
        <w:rPr>
          <w:b/>
          <w:bCs/>
        </w:rPr>
        <w:t>Usmeni</w:t>
      </w:r>
      <w:proofErr w:type="spellEnd"/>
      <w:r>
        <w:t xml:space="preserve">: </w:t>
      </w:r>
      <w:proofErr w:type="spellStart"/>
      <w:proofErr w:type="gramStart"/>
      <w:r>
        <w:t>sreda</w:t>
      </w:r>
      <w:proofErr w:type="spellEnd"/>
      <w:r>
        <w:t xml:space="preserve"> ,</w:t>
      </w:r>
      <w:proofErr w:type="gramEnd"/>
      <w:r>
        <w:t xml:space="preserve"> 15. 4. 2026. u 17.00 </w:t>
      </w:r>
      <w:proofErr w:type="spellStart"/>
      <w:r>
        <w:t>casova</w:t>
      </w:r>
      <w:proofErr w:type="spellEnd"/>
    </w:p>
    <w:p w14:paraId="6D2A419B" w14:textId="77777777" w:rsidR="00146D34" w:rsidRDefault="00146D34"/>
    <w:p w14:paraId="62F94868" w14:textId="5EFEAEB9" w:rsidR="00146D34" w:rsidRPr="00146D34" w:rsidRDefault="00146D34">
      <w:pPr>
        <w:rPr>
          <w:i/>
          <w:iCs/>
        </w:rPr>
      </w:pPr>
      <w:r w:rsidRPr="00146D34">
        <w:rPr>
          <w:i/>
          <w:iCs/>
        </w:rPr>
        <w:t>pefjamat@gmail.com</w:t>
      </w:r>
    </w:p>
    <w:p w14:paraId="1E38AD39" w14:textId="77777777" w:rsidR="00146D34" w:rsidRDefault="00146D34"/>
    <w:sectPr w:rsidR="00146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34"/>
    <w:rsid w:val="00007D50"/>
    <w:rsid w:val="000101B0"/>
    <w:rsid w:val="000158D0"/>
    <w:rsid w:val="00017512"/>
    <w:rsid w:val="00032BC0"/>
    <w:rsid w:val="00041868"/>
    <w:rsid w:val="00041F45"/>
    <w:rsid w:val="00047149"/>
    <w:rsid w:val="000705DB"/>
    <w:rsid w:val="00080DB9"/>
    <w:rsid w:val="000818B6"/>
    <w:rsid w:val="000925AD"/>
    <w:rsid w:val="000F69E2"/>
    <w:rsid w:val="000F6EA5"/>
    <w:rsid w:val="00104247"/>
    <w:rsid w:val="00126774"/>
    <w:rsid w:val="00145C95"/>
    <w:rsid w:val="00146D34"/>
    <w:rsid w:val="001576EB"/>
    <w:rsid w:val="00166DB4"/>
    <w:rsid w:val="001816ED"/>
    <w:rsid w:val="00182AE5"/>
    <w:rsid w:val="001A3DDE"/>
    <w:rsid w:val="001A5238"/>
    <w:rsid w:val="001A5A14"/>
    <w:rsid w:val="001B22CC"/>
    <w:rsid w:val="001D3267"/>
    <w:rsid w:val="001D4DDD"/>
    <w:rsid w:val="001D6B56"/>
    <w:rsid w:val="001E48F5"/>
    <w:rsid w:val="001F2901"/>
    <w:rsid w:val="00213093"/>
    <w:rsid w:val="00217115"/>
    <w:rsid w:val="002247F4"/>
    <w:rsid w:val="00236FD3"/>
    <w:rsid w:val="00260B41"/>
    <w:rsid w:val="00293FF2"/>
    <w:rsid w:val="002A2820"/>
    <w:rsid w:val="002D164E"/>
    <w:rsid w:val="002D5A0B"/>
    <w:rsid w:val="002D73E6"/>
    <w:rsid w:val="002E1CA8"/>
    <w:rsid w:val="00325EA3"/>
    <w:rsid w:val="0033047B"/>
    <w:rsid w:val="00346515"/>
    <w:rsid w:val="003505CB"/>
    <w:rsid w:val="00357548"/>
    <w:rsid w:val="0037732D"/>
    <w:rsid w:val="00394355"/>
    <w:rsid w:val="00395564"/>
    <w:rsid w:val="003A1D8B"/>
    <w:rsid w:val="003D1A21"/>
    <w:rsid w:val="003E207A"/>
    <w:rsid w:val="003E4047"/>
    <w:rsid w:val="003F26AC"/>
    <w:rsid w:val="00412425"/>
    <w:rsid w:val="00435904"/>
    <w:rsid w:val="0045092B"/>
    <w:rsid w:val="00460630"/>
    <w:rsid w:val="00474CD9"/>
    <w:rsid w:val="00494CAA"/>
    <w:rsid w:val="004A5D3B"/>
    <w:rsid w:val="004B4FED"/>
    <w:rsid w:val="004C3E80"/>
    <w:rsid w:val="004D1A82"/>
    <w:rsid w:val="004F65D8"/>
    <w:rsid w:val="00503BFD"/>
    <w:rsid w:val="00507CF9"/>
    <w:rsid w:val="005153E3"/>
    <w:rsid w:val="005354D4"/>
    <w:rsid w:val="00540DF4"/>
    <w:rsid w:val="00585AC7"/>
    <w:rsid w:val="00592833"/>
    <w:rsid w:val="00595658"/>
    <w:rsid w:val="005B4EFE"/>
    <w:rsid w:val="005E3604"/>
    <w:rsid w:val="005F0F83"/>
    <w:rsid w:val="005F70FE"/>
    <w:rsid w:val="00606F7A"/>
    <w:rsid w:val="00612134"/>
    <w:rsid w:val="00642D51"/>
    <w:rsid w:val="00691DD6"/>
    <w:rsid w:val="0069619E"/>
    <w:rsid w:val="006974F1"/>
    <w:rsid w:val="006A21D2"/>
    <w:rsid w:val="006A49D5"/>
    <w:rsid w:val="006A799C"/>
    <w:rsid w:val="006D4FD3"/>
    <w:rsid w:val="006E1A85"/>
    <w:rsid w:val="006E6CB2"/>
    <w:rsid w:val="006E7138"/>
    <w:rsid w:val="006F1C63"/>
    <w:rsid w:val="00717EB5"/>
    <w:rsid w:val="00735390"/>
    <w:rsid w:val="007502A2"/>
    <w:rsid w:val="007569B7"/>
    <w:rsid w:val="007E7400"/>
    <w:rsid w:val="0081075A"/>
    <w:rsid w:val="00820200"/>
    <w:rsid w:val="008415AA"/>
    <w:rsid w:val="0085734E"/>
    <w:rsid w:val="00866AC0"/>
    <w:rsid w:val="0087677D"/>
    <w:rsid w:val="009059E1"/>
    <w:rsid w:val="00906531"/>
    <w:rsid w:val="00913B7D"/>
    <w:rsid w:val="009144DB"/>
    <w:rsid w:val="00917703"/>
    <w:rsid w:val="00932248"/>
    <w:rsid w:val="009374A7"/>
    <w:rsid w:val="0097018C"/>
    <w:rsid w:val="009774B1"/>
    <w:rsid w:val="009856E6"/>
    <w:rsid w:val="00987D35"/>
    <w:rsid w:val="009A0310"/>
    <w:rsid w:val="009A5A39"/>
    <w:rsid w:val="009E309B"/>
    <w:rsid w:val="00A17057"/>
    <w:rsid w:val="00A3050B"/>
    <w:rsid w:val="00A32385"/>
    <w:rsid w:val="00A35673"/>
    <w:rsid w:val="00A505D4"/>
    <w:rsid w:val="00A6026C"/>
    <w:rsid w:val="00A9317C"/>
    <w:rsid w:val="00A947F5"/>
    <w:rsid w:val="00A96CC9"/>
    <w:rsid w:val="00A97D35"/>
    <w:rsid w:val="00AB3DE1"/>
    <w:rsid w:val="00AE103C"/>
    <w:rsid w:val="00AE2E74"/>
    <w:rsid w:val="00AF4A3D"/>
    <w:rsid w:val="00B02E73"/>
    <w:rsid w:val="00B26701"/>
    <w:rsid w:val="00B348C8"/>
    <w:rsid w:val="00B65C01"/>
    <w:rsid w:val="00B66B11"/>
    <w:rsid w:val="00B72F9F"/>
    <w:rsid w:val="00B77596"/>
    <w:rsid w:val="00B80EC5"/>
    <w:rsid w:val="00B823A0"/>
    <w:rsid w:val="00BA277A"/>
    <w:rsid w:val="00BD5520"/>
    <w:rsid w:val="00BE2380"/>
    <w:rsid w:val="00C01535"/>
    <w:rsid w:val="00C14598"/>
    <w:rsid w:val="00C244E1"/>
    <w:rsid w:val="00C42379"/>
    <w:rsid w:val="00C45C07"/>
    <w:rsid w:val="00C71134"/>
    <w:rsid w:val="00C90E11"/>
    <w:rsid w:val="00CA3080"/>
    <w:rsid w:val="00CB1DB8"/>
    <w:rsid w:val="00CC3631"/>
    <w:rsid w:val="00CF5375"/>
    <w:rsid w:val="00CF53CB"/>
    <w:rsid w:val="00CF7F78"/>
    <w:rsid w:val="00D32438"/>
    <w:rsid w:val="00D332DE"/>
    <w:rsid w:val="00D45B0F"/>
    <w:rsid w:val="00D46278"/>
    <w:rsid w:val="00D51071"/>
    <w:rsid w:val="00D6705D"/>
    <w:rsid w:val="00D71E7A"/>
    <w:rsid w:val="00D74868"/>
    <w:rsid w:val="00D94FE8"/>
    <w:rsid w:val="00DC7763"/>
    <w:rsid w:val="00DD4D4C"/>
    <w:rsid w:val="00DF193C"/>
    <w:rsid w:val="00DF45F6"/>
    <w:rsid w:val="00DF5117"/>
    <w:rsid w:val="00E04013"/>
    <w:rsid w:val="00E469CA"/>
    <w:rsid w:val="00E53424"/>
    <w:rsid w:val="00E81A36"/>
    <w:rsid w:val="00E85808"/>
    <w:rsid w:val="00E95749"/>
    <w:rsid w:val="00EC33F0"/>
    <w:rsid w:val="00EC4911"/>
    <w:rsid w:val="00ED0FE8"/>
    <w:rsid w:val="00EE0195"/>
    <w:rsid w:val="00EE4FA9"/>
    <w:rsid w:val="00EF2796"/>
    <w:rsid w:val="00EF6B30"/>
    <w:rsid w:val="00F01FA9"/>
    <w:rsid w:val="00F11D48"/>
    <w:rsid w:val="00F83D82"/>
    <w:rsid w:val="00F96AC9"/>
    <w:rsid w:val="00FB1C85"/>
    <w:rsid w:val="00FC7758"/>
    <w:rsid w:val="00FF12A5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537B"/>
  <w15:chartTrackingRefBased/>
  <w15:docId w15:val="{E35AF67D-E270-4D77-AEA4-8910435D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</dc:creator>
  <cp:keywords/>
  <dc:description/>
  <cp:lastModifiedBy>Rista</cp:lastModifiedBy>
  <cp:revision>1</cp:revision>
  <dcterms:created xsi:type="dcterms:W3CDTF">2026-04-05T16:40:00Z</dcterms:created>
  <dcterms:modified xsi:type="dcterms:W3CDTF">2026-04-05T16:46:00Z</dcterms:modified>
</cp:coreProperties>
</file>