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56BB" w14:textId="77777777" w:rsidR="008F1777" w:rsidRDefault="008F1777" w:rsidP="008F1777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03E1FB1F" w14:textId="77777777" w:rsidR="008F1777" w:rsidRDefault="008F1777" w:rsidP="008F1777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0F6B926B" w14:textId="1D652B68" w:rsidR="008F1777" w:rsidRDefault="008F1777" w:rsidP="008F1777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априлски</w:t>
      </w:r>
      <w:r>
        <w:rPr>
          <w:lang w:val="sr-Cyrl-RS"/>
        </w:rPr>
        <w:t xml:space="preserve"> испитни рок</w:t>
      </w:r>
    </w:p>
    <w:p w14:paraId="2CDCCCE8" w14:textId="77777777" w:rsidR="008F1777" w:rsidRDefault="008F1777" w:rsidP="008F1777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DAD9AB0" w14:textId="77777777" w:rsidR="008F1777" w:rsidRDefault="008F1777" w:rsidP="008F1777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78142F2F" w14:textId="77777777" w:rsidR="008F1777" w:rsidRDefault="008F1777" w:rsidP="008F1777">
      <w:pPr>
        <w:spacing w:after="20"/>
        <w:rPr>
          <w:lang w:val="sr-Cyrl-RS"/>
        </w:rPr>
      </w:pPr>
    </w:p>
    <w:p w14:paraId="39630D15" w14:textId="2B625EB3" w:rsidR="008F1777" w:rsidRDefault="008F1777" w:rsidP="008F177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 xml:space="preserve">КОЛОКВИЈУМА ИЗ МЕТОДОЛОГИЈЕ ПЕДАГОШКИХ ИСТРАЖИВАЊА ОД </w:t>
      </w:r>
      <w:r>
        <w:rPr>
          <w:b/>
          <w:bCs/>
          <w:lang w:val="sr-Cyrl-RS"/>
        </w:rPr>
        <w:t>28</w:t>
      </w:r>
      <w:r>
        <w:rPr>
          <w:b/>
          <w:bCs/>
          <w:lang w:val="sr-Cyrl-RS"/>
        </w:rPr>
        <w:t>.4.2026.ГОДИНЕ (</w:t>
      </w:r>
      <w:r>
        <w:rPr>
          <w:b/>
          <w:bCs/>
          <w:lang w:val="sr-Cyrl-RS"/>
        </w:rPr>
        <w:t>АПРИЛСКИ</w:t>
      </w:r>
      <w:r>
        <w:rPr>
          <w:b/>
          <w:bCs/>
          <w:lang w:val="sr-Cyrl-RS"/>
        </w:rPr>
        <w:t xml:space="preserve"> РОК)</w:t>
      </w:r>
    </w:p>
    <w:p w14:paraId="27F9A92F" w14:textId="77777777" w:rsidR="008F1777" w:rsidRDefault="008F1777" w:rsidP="008F1777">
      <w:pPr>
        <w:jc w:val="center"/>
        <w:rPr>
          <w:lang w:val="sr-Cyrl-RS"/>
        </w:rPr>
      </w:pPr>
      <w:r>
        <w:rPr>
          <w:rFonts w:cs="Calibri"/>
          <w:lang w:val="sr-Cyrl-RS"/>
        </w:rPr>
        <w:t>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8F1777" w14:paraId="61FD9CC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C3FA6" w14:textId="77777777" w:rsidR="008F1777" w:rsidRDefault="008F1777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829966" w14:textId="77777777" w:rsidR="008F1777" w:rsidRDefault="008F177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3AC94" w14:textId="77777777" w:rsidR="008F1777" w:rsidRDefault="008F177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09163" w14:textId="77777777" w:rsidR="008F1777" w:rsidRDefault="008F177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168B2F" w14:textId="77777777" w:rsidR="008F1777" w:rsidRDefault="008F177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E66C9B" w14:textId="77777777" w:rsidR="008F1777" w:rsidRDefault="008F1777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E14AC0" w14:textId="77777777" w:rsidR="008F1777" w:rsidRDefault="008F177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8F1777" w14:paraId="5CAA5C5E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C095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DBE" w14:textId="142C7AE1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Тијана Нешовић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527" w14:textId="0A29C473" w:rsidR="008F1777" w:rsidRDefault="008F1777">
            <w:pPr>
              <w:jc w:val="center"/>
              <w:rPr>
                <w:lang w:val="sr-Cyrl-RS"/>
              </w:rPr>
            </w:pPr>
            <w:r w:rsidRPr="008F1777">
              <w:rPr>
                <w:lang w:val="sr-Cyrl-RS"/>
              </w:rPr>
              <w:t>2022/0203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3EFF" w14:textId="7F62292B" w:rsidR="008F1777" w:rsidRDefault="008F17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D90B5" w14:textId="1DC553D6" w:rsidR="008F1777" w:rsidRDefault="008F17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541F3" w14:textId="362DFDAD" w:rsidR="008F1777" w:rsidRDefault="008F17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FEB16" w14:textId="1D69B3E3" w:rsidR="008F1777" w:rsidRDefault="008F17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2A744B8E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76E4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C28" w14:textId="4BC34B56" w:rsidR="008F1777" w:rsidRP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Радаковић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E44" w14:textId="136AC0AA" w:rsidR="008F1777" w:rsidRDefault="008F1777">
            <w:pPr>
              <w:jc w:val="center"/>
              <w:rPr>
                <w:lang w:val="sr-Cyrl-RS"/>
              </w:rPr>
            </w:pPr>
            <w:r w:rsidRPr="008F1777">
              <w:rPr>
                <w:lang w:val="sr-Cyrl-RS"/>
              </w:rPr>
              <w:t>2021/0002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62855" w14:textId="4FEC0C26" w:rsidR="008F1777" w:rsidRP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8B9" w14:textId="171DC964" w:rsidR="008F1777" w:rsidRPr="008F1777" w:rsidRDefault="008F17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DA3" w14:textId="5ED2322B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B67" w14:textId="40DB8A5E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0B0D650A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57F5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5E3" w14:textId="3F655C19" w:rsidR="008F1777" w:rsidRPr="00A86282" w:rsidRDefault="00A8628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Тотић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DD0" w14:textId="0A07ED54" w:rsidR="008F1777" w:rsidRDefault="00A86282">
            <w:pPr>
              <w:jc w:val="center"/>
              <w:rPr>
                <w:lang w:val="sr-Cyrl-RS"/>
              </w:rPr>
            </w:pPr>
            <w:r w:rsidRPr="00A86282">
              <w:rPr>
                <w:lang w:val="sr-Cyrl-RS"/>
              </w:rPr>
              <w:t>2020/0267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DED2" w14:textId="2E8B0CF1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1FD" w14:textId="01B5B896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D7D" w14:textId="3377152E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170" w14:textId="7A745283" w:rsidR="008F1777" w:rsidRPr="00A86282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070B3494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F1D3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02D" w14:textId="42B8BF63" w:rsidR="008F1777" w:rsidRPr="00A86282" w:rsidRDefault="00A8628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4D9" w14:textId="6E98037C" w:rsidR="008F1777" w:rsidRDefault="00A86282">
            <w:pPr>
              <w:jc w:val="center"/>
              <w:rPr>
                <w:lang w:val="sr-Cyrl-RS"/>
              </w:rPr>
            </w:pPr>
            <w:r w:rsidRPr="00A86282">
              <w:rPr>
                <w:lang w:val="sr-Cyrl-RS"/>
              </w:rPr>
              <w:t>2020/0279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541" w14:textId="58CA9DF0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228" w14:textId="6B84C245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6AD" w14:textId="5F1DBF36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54A" w14:textId="133D550F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3445126B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A30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4A9" w14:textId="18C18DF1" w:rsidR="008F1777" w:rsidRPr="00A86282" w:rsidRDefault="00A8628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Нешић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D56" w14:textId="5118B8D4" w:rsidR="008F1777" w:rsidRDefault="00A86282">
            <w:pPr>
              <w:jc w:val="center"/>
              <w:rPr>
                <w:lang w:val="sr-Cyrl-RS"/>
              </w:rPr>
            </w:pPr>
            <w:r w:rsidRPr="00A86282">
              <w:rPr>
                <w:lang w:val="sr-Cyrl-RS"/>
              </w:rPr>
              <w:t>2020/0201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332" w14:textId="2D9AFA01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EAB" w14:textId="10346B81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73A" w14:textId="460CECCF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57E" w14:textId="78E59CD5" w:rsidR="008F1777" w:rsidRDefault="00A8628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09C05256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5F12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B54" w14:textId="13F94815" w:rsidR="008F1777" w:rsidRPr="00A86282" w:rsidRDefault="00A8628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Ђорђевић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DAD" w14:textId="32A99C7B" w:rsidR="008F1777" w:rsidRDefault="00A86282">
            <w:pPr>
              <w:jc w:val="center"/>
              <w:rPr>
                <w:lang w:val="sr-Cyrl-RS"/>
              </w:rPr>
            </w:pPr>
            <w:r w:rsidRPr="00A86282">
              <w:rPr>
                <w:lang w:val="sr-Cyrl-RS"/>
              </w:rPr>
              <w:t>2016/0017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641" w14:textId="4364D163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C20" w14:textId="3CD2D3E2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087" w14:textId="7F17508D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9E9" w14:textId="0DC18E1F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8F1777" w14:paraId="31085BE2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53AE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B06" w14:textId="315FA2E7" w:rsidR="008F1777" w:rsidRPr="00276C84" w:rsidRDefault="00276C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Јовановић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C5F" w14:textId="7280CC70" w:rsidR="008F1777" w:rsidRDefault="00276C84">
            <w:pPr>
              <w:jc w:val="center"/>
              <w:rPr>
                <w:lang w:val="sr-Latn-RS"/>
              </w:rPr>
            </w:pPr>
            <w:r w:rsidRPr="00276C84">
              <w:rPr>
                <w:lang w:val="sr-Latn-RS"/>
              </w:rPr>
              <w:t>2022/0266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BEA" w14:textId="522FCD23" w:rsidR="008F1777" w:rsidRPr="00276C84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AB5" w14:textId="7AE8578E" w:rsidR="008F1777" w:rsidRPr="00276C84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5A2" w14:textId="3E73D946" w:rsidR="008F1777" w:rsidRPr="00276C84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F58" w14:textId="7D63217A" w:rsidR="008F1777" w:rsidRPr="00276C84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8F1777" w14:paraId="7D6A28E9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BE51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01E" w14:textId="4FEA2608" w:rsidR="008F1777" w:rsidRDefault="00276C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Андријана Гачић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A6C" w14:textId="5594AB0E" w:rsidR="008F1777" w:rsidRDefault="00276C84">
            <w:pPr>
              <w:jc w:val="center"/>
              <w:rPr>
                <w:lang w:val="sr-Cyrl-RS"/>
              </w:rPr>
            </w:pPr>
            <w:r w:rsidRPr="00276C84">
              <w:rPr>
                <w:lang w:val="sr-Cyrl-RS"/>
              </w:rPr>
              <w:t>2020/0253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250" w14:textId="43731898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FEF" w14:textId="37872C07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846" w14:textId="31835743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4F7" w14:textId="68DBE700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8F1777" w14:paraId="44B73681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6309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BCB" w14:textId="24E57B1E" w:rsidR="008F1777" w:rsidRDefault="00276C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Славица Павловић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A765" w14:textId="221EFDBF" w:rsidR="008F1777" w:rsidRDefault="00F83EAC">
            <w:pPr>
              <w:jc w:val="center"/>
              <w:rPr>
                <w:lang w:val="sr-Cyrl-RS"/>
              </w:rPr>
            </w:pPr>
            <w:r w:rsidRPr="00F83EAC">
              <w:rPr>
                <w:lang w:val="sr-Cyrl-RS"/>
              </w:rPr>
              <w:t>2020/0409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6EC" w14:textId="12B0E1E7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80A" w14:textId="3CEAD3E5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EAA" w14:textId="17CFD1A9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9F2" w14:textId="1AAAEF3A" w:rsidR="008F1777" w:rsidRDefault="00276C8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16733E06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D88B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2A1" w14:textId="670173D6" w:rsidR="008F1777" w:rsidRDefault="00276C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Бајчић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4ED" w14:textId="49B51521" w:rsidR="008F1777" w:rsidRDefault="00276C84">
            <w:pPr>
              <w:jc w:val="center"/>
              <w:rPr>
                <w:lang w:val="sr-Cyrl-RS"/>
              </w:rPr>
            </w:pPr>
            <w:r w:rsidRPr="00276C84">
              <w:rPr>
                <w:lang w:val="sr-Cyrl-RS"/>
              </w:rPr>
              <w:t>2021/0024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B28" w14:textId="161C19FC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5F4" w14:textId="059350BE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DD" w14:textId="7F8D3C0C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E3A" w14:textId="68458CF2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F1777" w14:paraId="23E40CF3" w14:textId="77777777" w:rsidTr="008F1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35AF" w14:textId="77777777" w:rsidR="008F1777" w:rsidRDefault="008F17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BAE" w14:textId="3684ECA0" w:rsidR="008F1777" w:rsidRDefault="00F83EA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Ђорђе Бајчић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BA3" w14:textId="75773218" w:rsidR="008F1777" w:rsidRDefault="00F83EA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592" w14:textId="24769297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536" w14:textId="5CFAFA85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3EC" w14:textId="2369AA44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D44" w14:textId="27B5C666" w:rsidR="008F1777" w:rsidRPr="00F83EAC" w:rsidRDefault="00F83EAC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</w:tbl>
    <w:p w14:paraId="1DE26828" w14:textId="77777777" w:rsidR="008F1777" w:rsidRDefault="008F1777" w:rsidP="008F1777">
      <w:pPr>
        <w:jc w:val="both"/>
        <w:rPr>
          <w:lang w:val="sr-Latn-RS"/>
        </w:rPr>
      </w:pPr>
    </w:p>
    <w:p w14:paraId="11C27717" w14:textId="5429262D" w:rsidR="008F1777" w:rsidRDefault="008F1777" w:rsidP="008F1777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>: Увид у радове у</w:t>
      </w:r>
      <w:r>
        <w:rPr>
          <w:lang w:val="sr-Latn-RS"/>
        </w:rPr>
        <w:t xml:space="preserve"> </w:t>
      </w:r>
      <w:r>
        <w:rPr>
          <w:lang w:val="sr-Cyrl-RS"/>
        </w:rPr>
        <w:t xml:space="preserve">среду </w:t>
      </w:r>
      <w:r>
        <w:rPr>
          <w:lang w:val="sr-Cyrl-RS"/>
        </w:rPr>
        <w:t>6.маја</w:t>
      </w:r>
      <w:r>
        <w:rPr>
          <w:lang w:val="sr-Cyrl-RS"/>
        </w:rPr>
        <w:t xml:space="preserve"> у </w:t>
      </w:r>
      <w:r>
        <w:rPr>
          <w:lang w:val="sr-Cyrl-RS"/>
        </w:rPr>
        <w:t>9.45</w:t>
      </w:r>
      <w:r>
        <w:rPr>
          <w:lang w:val="sr-Cyrl-RS"/>
        </w:rPr>
        <w:t xml:space="preserve"> часова.</w:t>
      </w:r>
    </w:p>
    <w:p w14:paraId="6C5F5571" w14:textId="77777777" w:rsidR="008F1777" w:rsidRDefault="008F1777" w:rsidP="008F1777">
      <w:pPr>
        <w:rPr>
          <w:lang w:val="sr-Cyrl-RS"/>
        </w:rPr>
      </w:pPr>
    </w:p>
    <w:p w14:paraId="4C5EE7BF" w14:textId="77777777" w:rsidR="008F1777" w:rsidRPr="008F1777" w:rsidRDefault="008F1777">
      <w:pPr>
        <w:rPr>
          <w:lang w:val="sr-Cyrl-RS"/>
        </w:rPr>
      </w:pPr>
    </w:p>
    <w:sectPr w:rsidR="008F1777" w:rsidRPr="008F1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77"/>
    <w:rsid w:val="000002B2"/>
    <w:rsid w:val="00276C84"/>
    <w:rsid w:val="008F1777"/>
    <w:rsid w:val="00A86282"/>
    <w:rsid w:val="00F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B520"/>
  <w15:chartTrackingRefBased/>
  <w15:docId w15:val="{2327D914-A1CD-4DC6-B89C-083A218D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77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7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7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7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7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7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7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7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7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7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7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F17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7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17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2026-04-29T04:00:00Z</dcterms:created>
  <dcterms:modified xsi:type="dcterms:W3CDTF">2026-04-29T04:38:00Z</dcterms:modified>
</cp:coreProperties>
</file>