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0BC8" w14:textId="55A297B9" w:rsidR="00B67E6E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8303B">
        <w:rPr>
          <w:rFonts w:ascii="Times New Roman" w:hAnsi="Times New Roman" w:cs="Times New Roman"/>
          <w:sz w:val="24"/>
          <w:szCs w:val="24"/>
          <w:lang w:val="sr-Cyrl-RS"/>
        </w:rPr>
        <w:t>Резултати испита из Методике упознавања околине</w:t>
      </w:r>
    </w:p>
    <w:p w14:paraId="59A37BFB" w14:textId="0C4A5B77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одржаног </w:t>
      </w:r>
      <w:r w:rsidR="006F506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F5065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9F5A16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19276BF0" w14:textId="18649714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049947" w14:textId="59792FC7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721"/>
        <w:gridCol w:w="3246"/>
        <w:gridCol w:w="1636"/>
        <w:gridCol w:w="1742"/>
        <w:gridCol w:w="1672"/>
      </w:tblGrid>
      <w:tr w:rsidR="006F5065" w14:paraId="01312348" w14:textId="77777777" w:rsidTr="006F5065">
        <w:trPr>
          <w:trHeight w:val="503"/>
        </w:trPr>
        <w:tc>
          <w:tcPr>
            <w:tcW w:w="721" w:type="dxa"/>
          </w:tcPr>
          <w:p w14:paraId="36519E20" w14:textId="7EC69BB9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3246" w:type="dxa"/>
          </w:tcPr>
          <w:p w14:paraId="742BF26F" w14:textId="2E6E8E52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636" w:type="dxa"/>
          </w:tcPr>
          <w:p w14:paraId="55009119" w14:textId="797D0B4D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1742" w:type="dxa"/>
          </w:tcPr>
          <w:p w14:paraId="68008A94" w14:textId="77777777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  <w:p w14:paraId="11CB40D4" w14:textId="0E23B14D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72" w:type="dxa"/>
          </w:tcPr>
          <w:p w14:paraId="4F04AB6C" w14:textId="38C7BD2C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6F5065" w14:paraId="114A49BE" w14:textId="77777777" w:rsidTr="006F5065">
        <w:trPr>
          <w:trHeight w:val="359"/>
        </w:trPr>
        <w:tc>
          <w:tcPr>
            <w:tcW w:w="721" w:type="dxa"/>
          </w:tcPr>
          <w:p w14:paraId="55233ADA" w14:textId="69637FC1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246" w:type="dxa"/>
          </w:tcPr>
          <w:p w14:paraId="439591CA" w14:textId="095BA72E" w:rsidR="006F5065" w:rsidRDefault="006F5065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Михајловић</w:t>
            </w:r>
          </w:p>
        </w:tc>
        <w:tc>
          <w:tcPr>
            <w:tcW w:w="1636" w:type="dxa"/>
          </w:tcPr>
          <w:p w14:paraId="5C06DA75" w14:textId="650D9B9C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2023/0246</w:t>
            </w:r>
          </w:p>
        </w:tc>
        <w:tc>
          <w:tcPr>
            <w:tcW w:w="1742" w:type="dxa"/>
          </w:tcPr>
          <w:p w14:paraId="0DF79FCF" w14:textId="108B0273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</w:t>
            </w:r>
          </w:p>
        </w:tc>
        <w:tc>
          <w:tcPr>
            <w:tcW w:w="1672" w:type="dxa"/>
          </w:tcPr>
          <w:p w14:paraId="650BD07D" w14:textId="3309D7B3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(седам)</w:t>
            </w:r>
          </w:p>
        </w:tc>
      </w:tr>
      <w:tr w:rsidR="006F5065" w14:paraId="4C41045E" w14:textId="77777777" w:rsidTr="006F5065">
        <w:trPr>
          <w:trHeight w:val="350"/>
        </w:trPr>
        <w:tc>
          <w:tcPr>
            <w:tcW w:w="721" w:type="dxa"/>
          </w:tcPr>
          <w:p w14:paraId="69FBBAF0" w14:textId="225260BF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246" w:type="dxa"/>
          </w:tcPr>
          <w:p w14:paraId="793F7CE0" w14:textId="40166EE0" w:rsidR="006F5065" w:rsidRDefault="006F5065" w:rsidP="0078303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Ивана Михаиловић</w:t>
            </w:r>
          </w:p>
        </w:tc>
        <w:tc>
          <w:tcPr>
            <w:tcW w:w="1636" w:type="dxa"/>
          </w:tcPr>
          <w:p w14:paraId="13A6889A" w14:textId="3D206125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2020/0233</w:t>
            </w:r>
          </w:p>
        </w:tc>
        <w:tc>
          <w:tcPr>
            <w:tcW w:w="1742" w:type="dxa"/>
          </w:tcPr>
          <w:p w14:paraId="76D32CB8" w14:textId="32D4208F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</w:p>
        </w:tc>
        <w:tc>
          <w:tcPr>
            <w:tcW w:w="1672" w:type="dxa"/>
          </w:tcPr>
          <w:p w14:paraId="54A80126" w14:textId="3B97CDFA" w:rsidR="006F5065" w:rsidRDefault="006F5065" w:rsidP="00783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192AD038" w14:textId="77777777" w:rsidR="0078303B" w:rsidRDefault="0078303B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EE75FB" w14:textId="77777777" w:rsidR="00EA1DC9" w:rsidRDefault="00EA1DC9" w:rsidP="003733E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479B98" w14:textId="1AE85C86" w:rsidR="00EA1DC9" w:rsidRPr="006C0D06" w:rsidRDefault="00EA1DC9" w:rsidP="00EA1D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32BC9">
        <w:rPr>
          <w:rFonts w:ascii="Times New Roman" w:hAnsi="Times New Roman" w:cs="Times New Roman"/>
          <w:sz w:val="24"/>
          <w:szCs w:val="24"/>
          <w:lang w:val="sr-Cyrl-RS"/>
        </w:rPr>
        <w:t xml:space="preserve">вид у тестове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биће </w:t>
      </w:r>
      <w:r w:rsidR="006F5065">
        <w:rPr>
          <w:rFonts w:ascii="Times New Roman" w:hAnsi="Times New Roman" w:cs="Times New Roman"/>
          <w:sz w:val="24"/>
          <w:szCs w:val="24"/>
          <w:lang w:val="sr-Cyrl-RS"/>
        </w:rPr>
        <w:t>20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F5065">
        <w:rPr>
          <w:rFonts w:ascii="Times New Roman" w:hAnsi="Times New Roman" w:cs="Times New Roman"/>
          <w:sz w:val="24"/>
          <w:szCs w:val="24"/>
          <w:lang w:val="sr-Cyrl-RS"/>
        </w:rPr>
        <w:t>априла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14 часова</w:t>
      </w:r>
      <w:r w:rsidR="006F506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A77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687AEBF" w14:textId="77777777" w:rsidR="00EA1DC9" w:rsidRPr="0078303B" w:rsidRDefault="00EA1DC9" w:rsidP="0078303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A1DC9" w:rsidRPr="0078303B" w:rsidSect="000C540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14"/>
    <w:rsid w:val="000C5404"/>
    <w:rsid w:val="00134613"/>
    <w:rsid w:val="00255757"/>
    <w:rsid w:val="0036203F"/>
    <w:rsid w:val="003733E0"/>
    <w:rsid w:val="003F6FF4"/>
    <w:rsid w:val="00532BC9"/>
    <w:rsid w:val="00564FA2"/>
    <w:rsid w:val="005839ED"/>
    <w:rsid w:val="005C110D"/>
    <w:rsid w:val="00616866"/>
    <w:rsid w:val="006F5065"/>
    <w:rsid w:val="0078303B"/>
    <w:rsid w:val="00801ED6"/>
    <w:rsid w:val="008274C6"/>
    <w:rsid w:val="008C26B2"/>
    <w:rsid w:val="009A7700"/>
    <w:rsid w:val="009F3FA9"/>
    <w:rsid w:val="009F4C7B"/>
    <w:rsid w:val="009F5A16"/>
    <w:rsid w:val="00B67E6E"/>
    <w:rsid w:val="00B77F6A"/>
    <w:rsid w:val="00BE4158"/>
    <w:rsid w:val="00BE4214"/>
    <w:rsid w:val="00D33C0C"/>
    <w:rsid w:val="00DD137D"/>
    <w:rsid w:val="00E865A2"/>
    <w:rsid w:val="00E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4E292"/>
  <w15:chartTrackingRefBased/>
  <w15:docId w15:val="{CF9B52D5-1266-42A0-9EB2-1ED11496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1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</dc:creator>
  <cp:keywords/>
  <dc:description/>
  <cp:lastModifiedBy>Andrijana</cp:lastModifiedBy>
  <cp:revision>4</cp:revision>
  <cp:lastPrinted>2026-02-28T07:49:00Z</cp:lastPrinted>
  <dcterms:created xsi:type="dcterms:W3CDTF">2026-02-28T07:41:00Z</dcterms:created>
  <dcterms:modified xsi:type="dcterms:W3CDTF">2026-04-16T17:43:00Z</dcterms:modified>
</cp:coreProperties>
</file>