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8C37A" w14:textId="6A534C5C" w:rsidR="00E53038" w:rsidRDefault="00E53038" w:rsidP="009D1545">
      <w:pPr>
        <w:jc w:val="center"/>
        <w:rPr>
          <w:lang w:val="sr-Cyrl-RS"/>
        </w:rPr>
      </w:pPr>
      <w:r>
        <w:rPr>
          <w:lang w:val="sr-Cyrl-RS"/>
        </w:rPr>
        <w:t xml:space="preserve">Предмет: </w:t>
      </w:r>
      <w:r w:rsidRPr="009D1545">
        <w:rPr>
          <w:b/>
          <w:bCs/>
          <w:lang w:val="sr-Cyrl-RS"/>
        </w:rPr>
        <w:t>Методика наставе музичке културе</w:t>
      </w:r>
    </w:p>
    <w:p w14:paraId="1B38A84F" w14:textId="4415AFAA" w:rsidR="00E53038" w:rsidRDefault="00E53038" w:rsidP="009D1545">
      <w:pPr>
        <w:jc w:val="center"/>
        <w:rPr>
          <w:lang w:val="sr-Cyrl-RS"/>
        </w:rPr>
      </w:pPr>
      <w:r>
        <w:rPr>
          <w:lang w:val="sr-Cyrl-RS"/>
        </w:rPr>
        <w:t>Наставник/сарадник: Доц.</w:t>
      </w:r>
      <w:r w:rsidR="009D1545">
        <w:rPr>
          <w:lang w:val="sr-Cyrl-RS"/>
        </w:rPr>
        <w:t xml:space="preserve"> </w:t>
      </w:r>
      <w:r>
        <w:rPr>
          <w:lang w:val="sr-Cyrl-RS"/>
        </w:rPr>
        <w:t>др Наташа Вукићевић/Александар Крстев</w:t>
      </w:r>
    </w:p>
    <w:p w14:paraId="4C548C7B" w14:textId="77777777" w:rsidR="00E53038" w:rsidRDefault="00E53038" w:rsidP="009D1545">
      <w:pPr>
        <w:jc w:val="center"/>
        <w:rPr>
          <w:lang w:val="sr-Cyrl-RS"/>
        </w:rPr>
      </w:pPr>
    </w:p>
    <w:p w14:paraId="2435D32B" w14:textId="655B4E17" w:rsidR="001C135B" w:rsidRPr="00E53038" w:rsidRDefault="00E53038" w:rsidP="009D1545">
      <w:pPr>
        <w:jc w:val="center"/>
        <w:rPr>
          <w:b/>
          <w:bCs/>
          <w:lang w:val="sr-Cyrl-RS"/>
        </w:rPr>
      </w:pPr>
      <w:r w:rsidRPr="00E53038">
        <w:rPr>
          <w:b/>
          <w:bCs/>
          <w:lang w:val="sr-Cyrl-RS"/>
        </w:rPr>
        <w:t>Први (поправни) колоквијум</w:t>
      </w:r>
    </w:p>
    <w:p w14:paraId="65622ED8" w14:textId="77777777" w:rsidR="00E53038" w:rsidRDefault="00E53038" w:rsidP="009D1545">
      <w:pPr>
        <w:jc w:val="center"/>
        <w:rPr>
          <w:lang w:val="sr-Cyrl-R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5"/>
        <w:gridCol w:w="2976"/>
        <w:gridCol w:w="1560"/>
        <w:gridCol w:w="1024"/>
        <w:gridCol w:w="1902"/>
      </w:tblGrid>
      <w:tr w:rsidR="008B36DB" w14:paraId="5CE230A4" w14:textId="77777777" w:rsidTr="00EC36C6">
        <w:tc>
          <w:tcPr>
            <w:tcW w:w="835" w:type="dxa"/>
          </w:tcPr>
          <w:p w14:paraId="4F3E5CC4" w14:textId="2D3319B5" w:rsidR="001E07D1" w:rsidRDefault="001E07D1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Редни број</w:t>
            </w:r>
          </w:p>
        </w:tc>
        <w:tc>
          <w:tcPr>
            <w:tcW w:w="2976" w:type="dxa"/>
          </w:tcPr>
          <w:p w14:paraId="2679A711" w14:textId="47AFA2E0" w:rsidR="001E07D1" w:rsidRPr="001E07D1" w:rsidRDefault="001E07D1" w:rsidP="009D1545">
            <w:pPr>
              <w:ind w:left="36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1560" w:type="dxa"/>
          </w:tcPr>
          <w:p w14:paraId="240B052E" w14:textId="25B69A3E" w:rsidR="001E07D1" w:rsidRDefault="001E07D1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индекса</w:t>
            </w:r>
          </w:p>
        </w:tc>
        <w:tc>
          <w:tcPr>
            <w:tcW w:w="1024" w:type="dxa"/>
          </w:tcPr>
          <w:p w14:paraId="55D26C8F" w14:textId="0E6FA0FF" w:rsidR="001E07D1" w:rsidRPr="00E61B9D" w:rsidRDefault="001E07D1" w:rsidP="009D1545">
            <w:pPr>
              <w:jc w:val="center"/>
              <w:rPr>
                <w:lang w:val="sr-Cyrl-RS"/>
              </w:rPr>
            </w:pPr>
            <w:r w:rsidRPr="00E61B9D">
              <w:rPr>
                <w:lang w:val="sr-Cyrl-RS"/>
              </w:rPr>
              <w:t>Број поена</w:t>
            </w:r>
          </w:p>
        </w:tc>
        <w:tc>
          <w:tcPr>
            <w:tcW w:w="1902" w:type="dxa"/>
          </w:tcPr>
          <w:p w14:paraId="049B824B" w14:textId="0D2C2E17" w:rsidR="001E07D1" w:rsidRDefault="008B36DB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Максималан број поена 25</w:t>
            </w:r>
          </w:p>
        </w:tc>
      </w:tr>
      <w:tr w:rsidR="008B36DB" w14:paraId="1A23D084" w14:textId="77777777" w:rsidTr="00EC36C6">
        <w:tc>
          <w:tcPr>
            <w:tcW w:w="835" w:type="dxa"/>
          </w:tcPr>
          <w:p w14:paraId="6C70E2A9" w14:textId="2C38360E" w:rsidR="001E07D1" w:rsidRDefault="001E07D1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2976" w:type="dxa"/>
          </w:tcPr>
          <w:p w14:paraId="41B45A7E" w14:textId="77AEF12D" w:rsidR="001E07D1" w:rsidRDefault="001E07D1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Марко Ракић</w:t>
            </w:r>
          </w:p>
        </w:tc>
        <w:tc>
          <w:tcPr>
            <w:tcW w:w="1560" w:type="dxa"/>
          </w:tcPr>
          <w:p w14:paraId="3F00593B" w14:textId="3CB97AE8" w:rsidR="001E07D1" w:rsidRDefault="008B36DB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2024/0003</w:t>
            </w:r>
          </w:p>
        </w:tc>
        <w:tc>
          <w:tcPr>
            <w:tcW w:w="1024" w:type="dxa"/>
          </w:tcPr>
          <w:p w14:paraId="0B6C14E3" w14:textId="1370F2F9" w:rsidR="001E07D1" w:rsidRPr="00A155C1" w:rsidRDefault="008B36DB" w:rsidP="009D1545">
            <w:pPr>
              <w:pStyle w:val="ListParagraph"/>
              <w:ind w:left="0"/>
              <w:jc w:val="center"/>
              <w:rPr>
                <w:i/>
                <w:iCs/>
                <w:lang w:val="sr-Cyrl-RS"/>
              </w:rPr>
            </w:pPr>
            <w:r w:rsidRPr="00A155C1">
              <w:rPr>
                <w:i/>
                <w:iCs/>
                <w:lang w:val="sr-Cyrl-RS"/>
              </w:rPr>
              <w:t>13</w:t>
            </w:r>
          </w:p>
        </w:tc>
        <w:tc>
          <w:tcPr>
            <w:tcW w:w="1902" w:type="dxa"/>
          </w:tcPr>
          <w:p w14:paraId="4C6A03E2" w14:textId="39C095B0" w:rsidR="001E07D1" w:rsidRPr="00A155C1" w:rsidRDefault="008B36DB" w:rsidP="009D1545">
            <w:pPr>
              <w:pStyle w:val="ListParagraph"/>
              <w:ind w:left="0"/>
              <w:jc w:val="center"/>
              <w:rPr>
                <w:i/>
                <w:iCs/>
                <w:lang w:val="sr-Cyrl-RS"/>
              </w:rPr>
            </w:pPr>
            <w:r w:rsidRPr="00A155C1">
              <w:rPr>
                <w:i/>
                <w:iCs/>
                <w:lang w:val="sr-Cyrl-RS"/>
              </w:rPr>
              <w:t>положио</w:t>
            </w:r>
          </w:p>
        </w:tc>
      </w:tr>
      <w:tr w:rsidR="008B36DB" w14:paraId="10772346" w14:textId="77777777" w:rsidTr="00EC36C6">
        <w:tc>
          <w:tcPr>
            <w:tcW w:w="835" w:type="dxa"/>
          </w:tcPr>
          <w:p w14:paraId="5D0F5EEA" w14:textId="6DEC488B" w:rsidR="008B36DB" w:rsidRDefault="008B36DB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2976" w:type="dxa"/>
          </w:tcPr>
          <w:p w14:paraId="31B92AEC" w14:textId="4F6778AF" w:rsidR="008B36DB" w:rsidRDefault="008B36DB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Милица Ђорђевић</w:t>
            </w:r>
          </w:p>
        </w:tc>
        <w:tc>
          <w:tcPr>
            <w:tcW w:w="1560" w:type="dxa"/>
          </w:tcPr>
          <w:p w14:paraId="27B07980" w14:textId="20AC056B" w:rsidR="008B36DB" w:rsidRDefault="008B36DB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2024/0027</w:t>
            </w:r>
          </w:p>
        </w:tc>
        <w:tc>
          <w:tcPr>
            <w:tcW w:w="1024" w:type="dxa"/>
          </w:tcPr>
          <w:p w14:paraId="3831EE34" w14:textId="0258919F" w:rsidR="008B36DB" w:rsidRDefault="008B36DB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902" w:type="dxa"/>
          </w:tcPr>
          <w:p w14:paraId="6E8C1E66" w14:textId="1C45AA76" w:rsidR="008B36DB" w:rsidRDefault="009D1545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</w:t>
            </w:r>
            <w:r w:rsidR="008B36DB">
              <w:rPr>
                <w:lang w:val="sr-Cyrl-RS"/>
              </w:rPr>
              <w:t>ије положила</w:t>
            </w:r>
          </w:p>
        </w:tc>
      </w:tr>
      <w:tr w:rsidR="008B36DB" w14:paraId="62C885E0" w14:textId="77777777" w:rsidTr="00EC36C6">
        <w:tc>
          <w:tcPr>
            <w:tcW w:w="835" w:type="dxa"/>
          </w:tcPr>
          <w:p w14:paraId="628E8C45" w14:textId="367B4201" w:rsidR="008B36DB" w:rsidRDefault="008B36DB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2976" w:type="dxa"/>
          </w:tcPr>
          <w:p w14:paraId="11A80E1C" w14:textId="1D326579" w:rsidR="008B36DB" w:rsidRDefault="00E61B9D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Сара Бута</w:t>
            </w:r>
            <w:r w:rsidR="00A155C1">
              <w:rPr>
                <w:lang w:val="sr-Cyrl-RS"/>
              </w:rPr>
              <w:t>ч</w:t>
            </w:r>
            <w:r>
              <w:rPr>
                <w:lang w:val="sr-Cyrl-RS"/>
              </w:rPr>
              <w:t>евић</w:t>
            </w:r>
          </w:p>
        </w:tc>
        <w:tc>
          <w:tcPr>
            <w:tcW w:w="1560" w:type="dxa"/>
          </w:tcPr>
          <w:p w14:paraId="7731EFE1" w14:textId="54DF78D5" w:rsidR="008B36DB" w:rsidRDefault="00E61B9D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2024/0022</w:t>
            </w:r>
          </w:p>
        </w:tc>
        <w:tc>
          <w:tcPr>
            <w:tcW w:w="1024" w:type="dxa"/>
          </w:tcPr>
          <w:p w14:paraId="51CC9548" w14:textId="3449D503" w:rsidR="008B36DB" w:rsidRDefault="00E61B9D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15,5</w:t>
            </w:r>
          </w:p>
        </w:tc>
        <w:tc>
          <w:tcPr>
            <w:tcW w:w="1902" w:type="dxa"/>
          </w:tcPr>
          <w:p w14:paraId="3087BF74" w14:textId="211EA6F1" w:rsidR="008B36DB" w:rsidRDefault="00E61B9D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положила</w:t>
            </w:r>
          </w:p>
        </w:tc>
      </w:tr>
      <w:tr w:rsidR="00E61B9D" w14:paraId="6569669C" w14:textId="77777777" w:rsidTr="00EC36C6">
        <w:tc>
          <w:tcPr>
            <w:tcW w:w="835" w:type="dxa"/>
          </w:tcPr>
          <w:p w14:paraId="5BACBE3B" w14:textId="7ACFA5F0" w:rsidR="00E61B9D" w:rsidRDefault="00E61B9D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2976" w:type="dxa"/>
          </w:tcPr>
          <w:p w14:paraId="0D0AC1FE" w14:textId="7E9C63E6" w:rsidR="00E61B9D" w:rsidRDefault="00E61B9D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Наталија Лазић</w:t>
            </w:r>
          </w:p>
        </w:tc>
        <w:tc>
          <w:tcPr>
            <w:tcW w:w="1560" w:type="dxa"/>
          </w:tcPr>
          <w:p w14:paraId="70C0D79B" w14:textId="7338A9E3" w:rsidR="00E61B9D" w:rsidRDefault="00E61B9D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2024/0016</w:t>
            </w:r>
          </w:p>
        </w:tc>
        <w:tc>
          <w:tcPr>
            <w:tcW w:w="1024" w:type="dxa"/>
          </w:tcPr>
          <w:p w14:paraId="311C4733" w14:textId="56C19190" w:rsidR="00E61B9D" w:rsidRDefault="00E61B9D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19</w:t>
            </w:r>
          </w:p>
        </w:tc>
        <w:tc>
          <w:tcPr>
            <w:tcW w:w="1902" w:type="dxa"/>
          </w:tcPr>
          <w:p w14:paraId="24E44CF7" w14:textId="0CAC6EF8" w:rsidR="00E61B9D" w:rsidRDefault="00E61B9D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положила</w:t>
            </w:r>
          </w:p>
        </w:tc>
      </w:tr>
      <w:tr w:rsidR="00E61B9D" w14:paraId="3CE2EB8E" w14:textId="77777777" w:rsidTr="00EC36C6">
        <w:tc>
          <w:tcPr>
            <w:tcW w:w="835" w:type="dxa"/>
          </w:tcPr>
          <w:p w14:paraId="28B2D10B" w14:textId="0B1DE360" w:rsidR="00E61B9D" w:rsidRDefault="00E61B9D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2976" w:type="dxa"/>
          </w:tcPr>
          <w:p w14:paraId="6F0A59EA" w14:textId="30A09048" w:rsidR="00E61B9D" w:rsidRDefault="00E61B9D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Марија Трифуновић</w:t>
            </w:r>
          </w:p>
        </w:tc>
        <w:tc>
          <w:tcPr>
            <w:tcW w:w="1560" w:type="dxa"/>
          </w:tcPr>
          <w:p w14:paraId="7B285011" w14:textId="298D90B3" w:rsidR="00E61B9D" w:rsidRDefault="00E61B9D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2024/0008</w:t>
            </w:r>
          </w:p>
        </w:tc>
        <w:tc>
          <w:tcPr>
            <w:tcW w:w="1024" w:type="dxa"/>
          </w:tcPr>
          <w:p w14:paraId="54948D8B" w14:textId="1B84E485" w:rsidR="00E61B9D" w:rsidRDefault="00E61B9D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1902" w:type="dxa"/>
          </w:tcPr>
          <w:p w14:paraId="6206E097" w14:textId="6CB0ABBB" w:rsidR="00E61B9D" w:rsidRDefault="00E61B9D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положила</w:t>
            </w:r>
          </w:p>
        </w:tc>
      </w:tr>
      <w:tr w:rsidR="00E61B9D" w14:paraId="15F7BEB0" w14:textId="77777777" w:rsidTr="00EC36C6">
        <w:tc>
          <w:tcPr>
            <w:tcW w:w="835" w:type="dxa"/>
          </w:tcPr>
          <w:p w14:paraId="12BEEDDF" w14:textId="14A87EAB" w:rsidR="00E61B9D" w:rsidRDefault="00E61B9D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2976" w:type="dxa"/>
          </w:tcPr>
          <w:p w14:paraId="41B84101" w14:textId="750CD4E5" w:rsidR="00E61B9D" w:rsidRDefault="00E61B9D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Јасна Живковић</w:t>
            </w:r>
          </w:p>
        </w:tc>
        <w:tc>
          <w:tcPr>
            <w:tcW w:w="1560" w:type="dxa"/>
          </w:tcPr>
          <w:p w14:paraId="54A297A8" w14:textId="2C706001" w:rsidR="00E61B9D" w:rsidRDefault="00E61B9D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2024/0017</w:t>
            </w:r>
          </w:p>
        </w:tc>
        <w:tc>
          <w:tcPr>
            <w:tcW w:w="1024" w:type="dxa"/>
          </w:tcPr>
          <w:p w14:paraId="7CA0EF21" w14:textId="586D369D" w:rsidR="00E61B9D" w:rsidRPr="00E61B9D" w:rsidRDefault="00E61B9D" w:rsidP="009D1545">
            <w:pPr>
              <w:pStyle w:val="ListParagraph"/>
              <w:ind w:left="0"/>
              <w:jc w:val="center"/>
              <w:rPr>
                <w:i/>
                <w:iCs/>
                <w:lang w:val="sr-Cyrl-RS"/>
              </w:rPr>
            </w:pPr>
            <w:r w:rsidRPr="00E61B9D">
              <w:rPr>
                <w:i/>
                <w:iCs/>
                <w:lang w:val="sr-Cyrl-RS"/>
              </w:rPr>
              <w:t>13</w:t>
            </w:r>
          </w:p>
        </w:tc>
        <w:tc>
          <w:tcPr>
            <w:tcW w:w="1902" w:type="dxa"/>
          </w:tcPr>
          <w:p w14:paraId="4502C2CB" w14:textId="4054F1C0" w:rsidR="00E61B9D" w:rsidRPr="00E61B9D" w:rsidRDefault="00E61B9D" w:rsidP="009D1545">
            <w:pPr>
              <w:pStyle w:val="ListParagraph"/>
              <w:ind w:left="0"/>
              <w:jc w:val="center"/>
              <w:rPr>
                <w:i/>
                <w:iCs/>
                <w:lang w:val="sr-Cyrl-RS"/>
              </w:rPr>
            </w:pPr>
            <w:r w:rsidRPr="00E61B9D">
              <w:rPr>
                <w:i/>
                <w:iCs/>
                <w:lang w:val="sr-Cyrl-RS"/>
              </w:rPr>
              <w:t>положила</w:t>
            </w:r>
          </w:p>
        </w:tc>
      </w:tr>
      <w:tr w:rsidR="00E61B9D" w14:paraId="7DC3FE16" w14:textId="77777777" w:rsidTr="00EC36C6">
        <w:tc>
          <w:tcPr>
            <w:tcW w:w="835" w:type="dxa"/>
          </w:tcPr>
          <w:p w14:paraId="15C2ED11" w14:textId="45BD2D8D" w:rsidR="00E61B9D" w:rsidRDefault="00A155C1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2976" w:type="dxa"/>
          </w:tcPr>
          <w:p w14:paraId="720D6E3A" w14:textId="3E1C4AD9" w:rsidR="00E61B9D" w:rsidRDefault="00A155C1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Сашка Дејановић</w:t>
            </w:r>
          </w:p>
        </w:tc>
        <w:tc>
          <w:tcPr>
            <w:tcW w:w="1560" w:type="dxa"/>
          </w:tcPr>
          <w:p w14:paraId="084AAB19" w14:textId="1AA72D2A" w:rsidR="00E61B9D" w:rsidRDefault="00A155C1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2024/0001</w:t>
            </w:r>
          </w:p>
        </w:tc>
        <w:tc>
          <w:tcPr>
            <w:tcW w:w="1024" w:type="dxa"/>
          </w:tcPr>
          <w:p w14:paraId="339293A8" w14:textId="2472726A" w:rsidR="00E61B9D" w:rsidRPr="00A155C1" w:rsidRDefault="00A155C1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 w:rsidRPr="00A155C1">
              <w:rPr>
                <w:lang w:val="sr-Cyrl-RS"/>
              </w:rPr>
              <w:t>18</w:t>
            </w:r>
            <w:r>
              <w:rPr>
                <w:lang w:val="sr-Cyrl-RS"/>
              </w:rPr>
              <w:t>.</w:t>
            </w:r>
            <w:r w:rsidRPr="00A155C1">
              <w:rPr>
                <w:lang w:val="sr-Cyrl-RS"/>
              </w:rPr>
              <w:t>5</w:t>
            </w:r>
          </w:p>
        </w:tc>
        <w:tc>
          <w:tcPr>
            <w:tcW w:w="1902" w:type="dxa"/>
          </w:tcPr>
          <w:p w14:paraId="19376901" w14:textId="72A6030C" w:rsidR="00E61B9D" w:rsidRPr="00A155C1" w:rsidRDefault="00A155C1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 w:rsidRPr="00A155C1">
              <w:rPr>
                <w:lang w:val="sr-Cyrl-RS"/>
              </w:rPr>
              <w:t>положила</w:t>
            </w:r>
          </w:p>
        </w:tc>
      </w:tr>
      <w:tr w:rsidR="00A155C1" w14:paraId="3B162D05" w14:textId="77777777" w:rsidTr="00EC36C6">
        <w:tc>
          <w:tcPr>
            <w:tcW w:w="835" w:type="dxa"/>
          </w:tcPr>
          <w:p w14:paraId="55C56780" w14:textId="4C043678" w:rsidR="00A155C1" w:rsidRDefault="00A155C1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2976" w:type="dxa"/>
          </w:tcPr>
          <w:p w14:paraId="11207B82" w14:textId="03D159DC" w:rsidR="00A155C1" w:rsidRDefault="00A155C1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Милица Зечевић</w:t>
            </w:r>
          </w:p>
        </w:tc>
        <w:tc>
          <w:tcPr>
            <w:tcW w:w="1560" w:type="dxa"/>
          </w:tcPr>
          <w:p w14:paraId="262EF42F" w14:textId="60F9C510" w:rsidR="00A155C1" w:rsidRDefault="00A155C1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2024/0007</w:t>
            </w:r>
          </w:p>
        </w:tc>
        <w:tc>
          <w:tcPr>
            <w:tcW w:w="1024" w:type="dxa"/>
          </w:tcPr>
          <w:p w14:paraId="725A6D43" w14:textId="5F029DD6" w:rsidR="00A155C1" w:rsidRPr="00A155C1" w:rsidRDefault="00A155C1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3.5</w:t>
            </w:r>
          </w:p>
        </w:tc>
        <w:tc>
          <w:tcPr>
            <w:tcW w:w="1902" w:type="dxa"/>
          </w:tcPr>
          <w:p w14:paraId="121E9A67" w14:textId="6E431CE1" w:rsidR="00A155C1" w:rsidRPr="00A155C1" w:rsidRDefault="009D1545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</w:t>
            </w:r>
            <w:r w:rsidR="00611E63">
              <w:rPr>
                <w:lang w:val="sr-Cyrl-RS"/>
              </w:rPr>
              <w:t>ије положила</w:t>
            </w:r>
          </w:p>
        </w:tc>
      </w:tr>
      <w:tr w:rsidR="00611E63" w14:paraId="37BEBA69" w14:textId="77777777" w:rsidTr="00EC36C6">
        <w:tc>
          <w:tcPr>
            <w:tcW w:w="835" w:type="dxa"/>
          </w:tcPr>
          <w:p w14:paraId="31A9BF8B" w14:textId="1F1020B8" w:rsidR="00611E63" w:rsidRDefault="00611E63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2976" w:type="dxa"/>
          </w:tcPr>
          <w:p w14:paraId="58260E30" w14:textId="40C886CD" w:rsidR="00611E63" w:rsidRDefault="00611E63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Валентина Токалић</w:t>
            </w:r>
          </w:p>
        </w:tc>
        <w:tc>
          <w:tcPr>
            <w:tcW w:w="1560" w:type="dxa"/>
          </w:tcPr>
          <w:p w14:paraId="46FB2758" w14:textId="6193CA77" w:rsidR="00611E63" w:rsidRDefault="00611E63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2024/0006</w:t>
            </w:r>
          </w:p>
        </w:tc>
        <w:tc>
          <w:tcPr>
            <w:tcW w:w="1024" w:type="dxa"/>
          </w:tcPr>
          <w:p w14:paraId="2C2147FE" w14:textId="75E42878" w:rsidR="00611E63" w:rsidRDefault="00611E63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902" w:type="dxa"/>
          </w:tcPr>
          <w:p w14:paraId="13D399C4" w14:textId="6CB62609" w:rsidR="00611E63" w:rsidRDefault="009D1545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</w:t>
            </w:r>
            <w:r w:rsidR="00611E63">
              <w:rPr>
                <w:lang w:val="sr-Cyrl-RS"/>
              </w:rPr>
              <w:t>ије положила</w:t>
            </w:r>
          </w:p>
        </w:tc>
      </w:tr>
      <w:tr w:rsidR="00611E63" w14:paraId="13CCEA1D" w14:textId="77777777" w:rsidTr="00EC36C6">
        <w:tc>
          <w:tcPr>
            <w:tcW w:w="835" w:type="dxa"/>
          </w:tcPr>
          <w:p w14:paraId="040754E6" w14:textId="48C3E7F8" w:rsidR="00611E63" w:rsidRDefault="00611E63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2976" w:type="dxa"/>
          </w:tcPr>
          <w:p w14:paraId="2850AD62" w14:textId="676F109A" w:rsidR="00611E63" w:rsidRDefault="00611E63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Урош Димитријевић</w:t>
            </w:r>
          </w:p>
        </w:tc>
        <w:tc>
          <w:tcPr>
            <w:tcW w:w="1560" w:type="dxa"/>
          </w:tcPr>
          <w:p w14:paraId="3A185A6D" w14:textId="4F7A40A1" w:rsidR="00611E63" w:rsidRDefault="00611E63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2024/0020</w:t>
            </w:r>
          </w:p>
        </w:tc>
        <w:tc>
          <w:tcPr>
            <w:tcW w:w="1024" w:type="dxa"/>
          </w:tcPr>
          <w:p w14:paraId="5351C88F" w14:textId="49B66FBF" w:rsidR="00611E63" w:rsidRDefault="00611E63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8.5</w:t>
            </w:r>
          </w:p>
        </w:tc>
        <w:tc>
          <w:tcPr>
            <w:tcW w:w="1902" w:type="dxa"/>
          </w:tcPr>
          <w:p w14:paraId="0388024D" w14:textId="3F5B019B" w:rsidR="00611E63" w:rsidRDefault="009D1545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</w:t>
            </w:r>
            <w:r w:rsidR="00611E63">
              <w:rPr>
                <w:lang w:val="sr-Cyrl-RS"/>
              </w:rPr>
              <w:t>ије</w:t>
            </w:r>
            <w:r>
              <w:rPr>
                <w:lang w:val="sr-Cyrl-RS"/>
              </w:rPr>
              <w:t xml:space="preserve"> </w:t>
            </w:r>
            <w:r w:rsidR="00611E63">
              <w:rPr>
                <w:lang w:val="sr-Cyrl-RS"/>
              </w:rPr>
              <w:t>положио</w:t>
            </w:r>
          </w:p>
        </w:tc>
      </w:tr>
      <w:tr w:rsidR="00611E63" w14:paraId="26745373" w14:textId="77777777" w:rsidTr="00EC36C6">
        <w:tc>
          <w:tcPr>
            <w:tcW w:w="835" w:type="dxa"/>
          </w:tcPr>
          <w:p w14:paraId="54AB2024" w14:textId="2DC9F4EA" w:rsidR="00611E63" w:rsidRDefault="00611E63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2976" w:type="dxa"/>
          </w:tcPr>
          <w:p w14:paraId="43FCDEB1" w14:textId="08D2B76E" w:rsidR="00611E63" w:rsidRDefault="00611E63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Валентина Ђуровић</w:t>
            </w:r>
          </w:p>
        </w:tc>
        <w:tc>
          <w:tcPr>
            <w:tcW w:w="1560" w:type="dxa"/>
          </w:tcPr>
          <w:p w14:paraId="56F80F6E" w14:textId="2D3C8AD6" w:rsidR="00611E63" w:rsidRDefault="00611E63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2024/0031</w:t>
            </w:r>
          </w:p>
        </w:tc>
        <w:tc>
          <w:tcPr>
            <w:tcW w:w="1024" w:type="dxa"/>
          </w:tcPr>
          <w:p w14:paraId="0574D4B8" w14:textId="395021C2" w:rsidR="00611E63" w:rsidRDefault="00611E63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14.5</w:t>
            </w:r>
          </w:p>
        </w:tc>
        <w:tc>
          <w:tcPr>
            <w:tcW w:w="1902" w:type="dxa"/>
          </w:tcPr>
          <w:p w14:paraId="6E113D94" w14:textId="7A946B50" w:rsidR="00611E63" w:rsidRDefault="00611E63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положила</w:t>
            </w:r>
          </w:p>
        </w:tc>
      </w:tr>
      <w:tr w:rsidR="00611E63" w14:paraId="2F665F46" w14:textId="77777777" w:rsidTr="00EC36C6">
        <w:tc>
          <w:tcPr>
            <w:tcW w:w="835" w:type="dxa"/>
          </w:tcPr>
          <w:p w14:paraId="1D11E15C" w14:textId="1EA6E69E" w:rsidR="00611E63" w:rsidRDefault="00611E63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2976" w:type="dxa"/>
          </w:tcPr>
          <w:p w14:paraId="51FF48E2" w14:textId="3266FF09" w:rsidR="00611E63" w:rsidRDefault="00611E63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Бојана Павловић</w:t>
            </w:r>
          </w:p>
        </w:tc>
        <w:tc>
          <w:tcPr>
            <w:tcW w:w="1560" w:type="dxa"/>
          </w:tcPr>
          <w:p w14:paraId="499BE45C" w14:textId="5AA6EF64" w:rsidR="00611E63" w:rsidRDefault="00611E63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2024/0005</w:t>
            </w:r>
          </w:p>
        </w:tc>
        <w:tc>
          <w:tcPr>
            <w:tcW w:w="1024" w:type="dxa"/>
          </w:tcPr>
          <w:p w14:paraId="7C948A97" w14:textId="349F700D" w:rsidR="00611E63" w:rsidRDefault="00611E63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4.5</w:t>
            </w:r>
          </w:p>
        </w:tc>
        <w:tc>
          <w:tcPr>
            <w:tcW w:w="1902" w:type="dxa"/>
          </w:tcPr>
          <w:p w14:paraId="6995B5A5" w14:textId="7C3A544C" w:rsidR="00611E63" w:rsidRDefault="009D1545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</w:t>
            </w:r>
            <w:r w:rsidR="00611E63">
              <w:rPr>
                <w:lang w:val="sr-Cyrl-RS"/>
              </w:rPr>
              <w:t>ије положила</w:t>
            </w:r>
          </w:p>
        </w:tc>
      </w:tr>
      <w:tr w:rsidR="00EC36C6" w14:paraId="51E0C87D" w14:textId="77777777" w:rsidTr="00EC36C6">
        <w:tc>
          <w:tcPr>
            <w:tcW w:w="835" w:type="dxa"/>
          </w:tcPr>
          <w:p w14:paraId="76B49787" w14:textId="4E7AC263" w:rsidR="00EC36C6" w:rsidRDefault="00EC36C6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2976" w:type="dxa"/>
          </w:tcPr>
          <w:p w14:paraId="09260AEF" w14:textId="54378B73" w:rsidR="00EC36C6" w:rsidRDefault="00EC36C6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Катарина Добросављевић</w:t>
            </w:r>
          </w:p>
        </w:tc>
        <w:tc>
          <w:tcPr>
            <w:tcW w:w="1560" w:type="dxa"/>
          </w:tcPr>
          <w:p w14:paraId="137E3417" w14:textId="37357F82" w:rsidR="00EC36C6" w:rsidRDefault="00EC36C6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2024/0037</w:t>
            </w:r>
          </w:p>
        </w:tc>
        <w:tc>
          <w:tcPr>
            <w:tcW w:w="1024" w:type="dxa"/>
          </w:tcPr>
          <w:p w14:paraId="6BA111D9" w14:textId="1B6745AF" w:rsidR="00EC36C6" w:rsidRDefault="00EC36C6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8.5</w:t>
            </w:r>
          </w:p>
        </w:tc>
        <w:tc>
          <w:tcPr>
            <w:tcW w:w="1902" w:type="dxa"/>
          </w:tcPr>
          <w:p w14:paraId="1D369437" w14:textId="5611592D" w:rsidR="00EC36C6" w:rsidRDefault="009D1545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</w:t>
            </w:r>
            <w:r w:rsidR="00EC36C6">
              <w:rPr>
                <w:lang w:val="sr-Cyrl-RS"/>
              </w:rPr>
              <w:t>ије положила</w:t>
            </w:r>
          </w:p>
        </w:tc>
      </w:tr>
      <w:tr w:rsidR="00EC36C6" w14:paraId="50C34AEB" w14:textId="77777777" w:rsidTr="00EC36C6">
        <w:tc>
          <w:tcPr>
            <w:tcW w:w="835" w:type="dxa"/>
          </w:tcPr>
          <w:p w14:paraId="685B266A" w14:textId="03EA06DB" w:rsidR="00EC36C6" w:rsidRDefault="00EC36C6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2976" w:type="dxa"/>
          </w:tcPr>
          <w:p w14:paraId="0BDDAA58" w14:textId="0C93A63D" w:rsidR="00EC36C6" w:rsidRDefault="00EC36C6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Јована Манојловић</w:t>
            </w:r>
          </w:p>
        </w:tc>
        <w:tc>
          <w:tcPr>
            <w:tcW w:w="1560" w:type="dxa"/>
          </w:tcPr>
          <w:p w14:paraId="51DCB2C8" w14:textId="5E82C10D" w:rsidR="00EC36C6" w:rsidRDefault="00EC36C6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2024/0013</w:t>
            </w:r>
          </w:p>
        </w:tc>
        <w:tc>
          <w:tcPr>
            <w:tcW w:w="1024" w:type="dxa"/>
          </w:tcPr>
          <w:p w14:paraId="1AC38112" w14:textId="5DA92E37" w:rsidR="00EC36C6" w:rsidRDefault="00EC36C6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1902" w:type="dxa"/>
          </w:tcPr>
          <w:p w14:paraId="593B3DEB" w14:textId="7CC80A3E" w:rsidR="00EC36C6" w:rsidRDefault="009D1545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</w:t>
            </w:r>
            <w:r w:rsidR="00EC36C6">
              <w:rPr>
                <w:lang w:val="sr-Cyrl-RS"/>
              </w:rPr>
              <w:t>ије п</w:t>
            </w:r>
            <w:r>
              <w:rPr>
                <w:lang w:val="sr-Cyrl-RS"/>
              </w:rPr>
              <w:t>о</w:t>
            </w:r>
            <w:r w:rsidR="00EC36C6">
              <w:rPr>
                <w:lang w:val="sr-Cyrl-RS"/>
              </w:rPr>
              <w:t>ложила</w:t>
            </w:r>
          </w:p>
        </w:tc>
      </w:tr>
      <w:tr w:rsidR="00EC36C6" w14:paraId="41BCEC63" w14:textId="77777777" w:rsidTr="00EC36C6">
        <w:tc>
          <w:tcPr>
            <w:tcW w:w="835" w:type="dxa"/>
          </w:tcPr>
          <w:p w14:paraId="419B2FD8" w14:textId="0741AA7C" w:rsidR="00EC36C6" w:rsidRDefault="00EC36C6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2976" w:type="dxa"/>
          </w:tcPr>
          <w:p w14:paraId="798742D6" w14:textId="09079497" w:rsidR="00EC36C6" w:rsidRDefault="00EC36C6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Маја Ђорђевић</w:t>
            </w:r>
          </w:p>
        </w:tc>
        <w:tc>
          <w:tcPr>
            <w:tcW w:w="1560" w:type="dxa"/>
          </w:tcPr>
          <w:p w14:paraId="551C15FC" w14:textId="55BCFE58" w:rsidR="00EC36C6" w:rsidRDefault="00EC36C6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2024/0023</w:t>
            </w:r>
          </w:p>
        </w:tc>
        <w:tc>
          <w:tcPr>
            <w:tcW w:w="1024" w:type="dxa"/>
          </w:tcPr>
          <w:p w14:paraId="31844355" w14:textId="2EEE66B2" w:rsidR="00EC36C6" w:rsidRDefault="00EC36C6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1902" w:type="dxa"/>
          </w:tcPr>
          <w:p w14:paraId="3A17E51A" w14:textId="60BAC137" w:rsidR="00EC36C6" w:rsidRDefault="009D1545" w:rsidP="009D1545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</w:t>
            </w:r>
            <w:r w:rsidR="00EC36C6">
              <w:rPr>
                <w:lang w:val="sr-Cyrl-RS"/>
              </w:rPr>
              <w:t>ије</w:t>
            </w:r>
            <w:r>
              <w:rPr>
                <w:lang w:val="sr-Cyrl-RS"/>
              </w:rPr>
              <w:t xml:space="preserve"> </w:t>
            </w:r>
            <w:r w:rsidR="00EC36C6">
              <w:rPr>
                <w:lang w:val="sr-Cyrl-RS"/>
              </w:rPr>
              <w:t>положила</w:t>
            </w:r>
          </w:p>
        </w:tc>
      </w:tr>
    </w:tbl>
    <w:p w14:paraId="1D180DE0" w14:textId="6E78967D" w:rsidR="00E53038" w:rsidRDefault="00E53038" w:rsidP="009D1545">
      <w:pPr>
        <w:ind w:left="360"/>
        <w:jc w:val="center"/>
        <w:rPr>
          <w:lang w:val="sr-Cyrl-RS"/>
        </w:rPr>
      </w:pPr>
    </w:p>
    <w:p w14:paraId="2E6226DD" w14:textId="02C2CCDE" w:rsidR="009D1545" w:rsidRPr="001E07D1" w:rsidRDefault="009D1545" w:rsidP="009D1545">
      <w:pPr>
        <w:ind w:left="360"/>
        <w:rPr>
          <w:lang w:val="sr-Cyrl-RS"/>
        </w:rPr>
      </w:pPr>
      <w:r>
        <w:rPr>
          <w:lang w:val="sr-Cyrl-RS"/>
        </w:rPr>
        <w:t>Студенти могу погледати своје тестове у термину консултација, као и</w:t>
      </w:r>
      <w:r w:rsidR="000939BF">
        <w:rPr>
          <w:lang w:val="sr-Latn-RS"/>
        </w:rPr>
        <w:t xml:space="preserve"> </w:t>
      </w:r>
      <w:r>
        <w:rPr>
          <w:lang w:val="sr-Cyrl-RS"/>
        </w:rPr>
        <w:t>пре часова предавања и теоријских вежби.</w:t>
      </w:r>
    </w:p>
    <w:sectPr w:rsidR="009D1545" w:rsidRPr="001E07D1" w:rsidSect="008E019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459A4"/>
    <w:multiLevelType w:val="hybridMultilevel"/>
    <w:tmpl w:val="79B23F7E"/>
    <w:lvl w:ilvl="0" w:tplc="1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440" w:hanging="360"/>
      </w:pPr>
    </w:lvl>
    <w:lvl w:ilvl="2" w:tplc="1C1A001B" w:tentative="1">
      <w:start w:val="1"/>
      <w:numFmt w:val="lowerRoman"/>
      <w:lvlText w:val="%3."/>
      <w:lvlJc w:val="right"/>
      <w:pPr>
        <w:ind w:left="2160" w:hanging="180"/>
      </w:pPr>
    </w:lvl>
    <w:lvl w:ilvl="3" w:tplc="1C1A000F" w:tentative="1">
      <w:start w:val="1"/>
      <w:numFmt w:val="decimal"/>
      <w:lvlText w:val="%4."/>
      <w:lvlJc w:val="left"/>
      <w:pPr>
        <w:ind w:left="2880" w:hanging="360"/>
      </w:pPr>
    </w:lvl>
    <w:lvl w:ilvl="4" w:tplc="1C1A0019" w:tentative="1">
      <w:start w:val="1"/>
      <w:numFmt w:val="lowerLetter"/>
      <w:lvlText w:val="%5."/>
      <w:lvlJc w:val="left"/>
      <w:pPr>
        <w:ind w:left="3600" w:hanging="360"/>
      </w:pPr>
    </w:lvl>
    <w:lvl w:ilvl="5" w:tplc="1C1A001B" w:tentative="1">
      <w:start w:val="1"/>
      <w:numFmt w:val="lowerRoman"/>
      <w:lvlText w:val="%6."/>
      <w:lvlJc w:val="right"/>
      <w:pPr>
        <w:ind w:left="4320" w:hanging="180"/>
      </w:pPr>
    </w:lvl>
    <w:lvl w:ilvl="6" w:tplc="1C1A000F" w:tentative="1">
      <w:start w:val="1"/>
      <w:numFmt w:val="decimal"/>
      <w:lvlText w:val="%7."/>
      <w:lvlJc w:val="left"/>
      <w:pPr>
        <w:ind w:left="5040" w:hanging="360"/>
      </w:pPr>
    </w:lvl>
    <w:lvl w:ilvl="7" w:tplc="1C1A0019" w:tentative="1">
      <w:start w:val="1"/>
      <w:numFmt w:val="lowerLetter"/>
      <w:lvlText w:val="%8."/>
      <w:lvlJc w:val="left"/>
      <w:pPr>
        <w:ind w:left="5760" w:hanging="360"/>
      </w:pPr>
    </w:lvl>
    <w:lvl w:ilvl="8" w:tplc="1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C7998"/>
    <w:multiLevelType w:val="hybridMultilevel"/>
    <w:tmpl w:val="79B23F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31001">
    <w:abstractNumId w:val="0"/>
  </w:num>
  <w:num w:numId="2" w16cid:durableId="25065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038"/>
    <w:rsid w:val="00026F23"/>
    <w:rsid w:val="000939BF"/>
    <w:rsid w:val="001C135B"/>
    <w:rsid w:val="001E07D1"/>
    <w:rsid w:val="00356D75"/>
    <w:rsid w:val="00415F4A"/>
    <w:rsid w:val="00611E63"/>
    <w:rsid w:val="0068775F"/>
    <w:rsid w:val="008B36DB"/>
    <w:rsid w:val="008E0199"/>
    <w:rsid w:val="008F1394"/>
    <w:rsid w:val="009D1545"/>
    <w:rsid w:val="009F46FC"/>
    <w:rsid w:val="00A155C1"/>
    <w:rsid w:val="00C57ABB"/>
    <w:rsid w:val="00E53038"/>
    <w:rsid w:val="00E61B9D"/>
    <w:rsid w:val="00EC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05D54"/>
  <w15:chartTrackingRefBased/>
  <w15:docId w15:val="{9B3A6987-8906-4F7F-9916-40EA4F08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sr-Cyrl-B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0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0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0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03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03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03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03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0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0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03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03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03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03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03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03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03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0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03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0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0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0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0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0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0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0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0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5777</dc:creator>
  <cp:keywords/>
  <dc:description/>
  <cp:lastModifiedBy>5777</cp:lastModifiedBy>
  <cp:revision>2</cp:revision>
  <dcterms:created xsi:type="dcterms:W3CDTF">2026-04-22T07:44:00Z</dcterms:created>
  <dcterms:modified xsi:type="dcterms:W3CDTF">2026-04-22T08:11:00Z</dcterms:modified>
</cp:coreProperties>
</file>