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2CB0" w:rsidRDefault="00472CB0" w:rsidP="00472C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RS"/>
        </w:rPr>
      </w:pPr>
      <w:r w:rsidRPr="00472CB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RS"/>
        </w:rPr>
        <w:t>Књижевност за децу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RS" w:eastAsia="sr-Latn-RS"/>
        </w:rPr>
        <w:t xml:space="preserve"> </w:t>
      </w:r>
      <w:r w:rsidRPr="00472CB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RS"/>
        </w:rPr>
        <w:t>колоквијум</w:t>
      </w:r>
    </w:p>
    <w:p w:rsidR="00472CB0" w:rsidRPr="00472CB0" w:rsidRDefault="00472CB0" w:rsidP="00472CB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</w:pPr>
    </w:p>
    <w:p w:rsidR="00472CB0" w:rsidRPr="00472CB0" w:rsidRDefault="00472CB0" w:rsidP="00472CB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</w:pPr>
      <w:r w:rsidRPr="00472CB0"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  <w:t>                                              оцена</w:t>
      </w:r>
    </w:p>
    <w:p w:rsidR="00472CB0" w:rsidRPr="00472CB0" w:rsidRDefault="00472CB0" w:rsidP="00472CB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</w:pPr>
      <w:r w:rsidRPr="00472CB0"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  <w:t xml:space="preserve">1. Илић Јелена 2021/0280      </w:t>
      </w:r>
      <w:r w:rsidRPr="00472CB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RS"/>
        </w:rPr>
        <w:t>9</w:t>
      </w:r>
    </w:p>
    <w:p w:rsidR="00472CB0" w:rsidRPr="00472CB0" w:rsidRDefault="00472CB0" w:rsidP="00472CB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</w:pPr>
      <w:r w:rsidRPr="00472CB0">
        <w:rPr>
          <w:rFonts w:ascii="Arial" w:eastAsia="Times New Roman" w:hAnsi="Arial" w:cs="Arial"/>
          <w:color w:val="000000"/>
          <w:sz w:val="24"/>
          <w:szCs w:val="24"/>
          <w:lang w:val="sr-Latn-RS" w:eastAsia="sr-Latn-RS"/>
        </w:rPr>
        <w:t>2. Катарина Куч 2021/0276     </w:t>
      </w:r>
      <w:r w:rsidRPr="00472CB0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RS" w:eastAsia="sr-Latn-RS"/>
        </w:rPr>
        <w:t>8</w:t>
      </w:r>
    </w:p>
    <w:p w:rsidR="00F25C63" w:rsidRDefault="00F25C63"/>
    <w:p w:rsidR="00472CB0" w:rsidRDefault="00472CB0">
      <w:r>
        <w:t>проф. др Виолета Јовановић</w:t>
      </w:r>
      <w:bookmarkStart w:id="0" w:name="_GoBack"/>
      <w:bookmarkEnd w:id="0"/>
    </w:p>
    <w:sectPr w:rsidR="00472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B0"/>
    <w:rsid w:val="00472CB0"/>
    <w:rsid w:val="00F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249E"/>
  <w15:chartTrackingRefBased/>
  <w15:docId w15:val="{A45E5A3C-1442-41C3-AB18-F0D8C3D5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Milutinovic</dc:creator>
  <cp:keywords/>
  <dc:description/>
  <cp:lastModifiedBy>Nebojsa Milutinovic</cp:lastModifiedBy>
  <cp:revision>1</cp:revision>
  <dcterms:created xsi:type="dcterms:W3CDTF">2026-04-28T09:09:00Z</dcterms:created>
  <dcterms:modified xsi:type="dcterms:W3CDTF">2026-04-28T09:12:00Z</dcterms:modified>
</cp:coreProperties>
</file>