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76C8" w14:textId="77777777" w:rsidR="007956FA" w:rsidRDefault="007956FA" w:rsidP="007956FA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Академско писање</w:t>
      </w:r>
    </w:p>
    <w:p w14:paraId="40ADC6D3" w14:textId="77777777" w:rsidR="007956FA" w:rsidRDefault="007956FA" w:rsidP="007956FA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65B16358" w14:textId="590227EC" w:rsidR="007956FA" w:rsidRDefault="007956FA" w:rsidP="007956FA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мартовски</w:t>
      </w:r>
      <w:r>
        <w:rPr>
          <w:lang w:val="sr-Cyrl-RS"/>
        </w:rPr>
        <w:t xml:space="preserve"> испитни рок</w:t>
      </w:r>
    </w:p>
    <w:p w14:paraId="613D06E0" w14:textId="77777777" w:rsidR="007956FA" w:rsidRDefault="007956FA" w:rsidP="007956FA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7D3DAC64" w14:textId="77777777" w:rsidR="007956FA" w:rsidRDefault="007956FA" w:rsidP="007956FA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420B838C" w14:textId="77777777" w:rsidR="007956FA" w:rsidRDefault="007956FA" w:rsidP="007956FA">
      <w:pPr>
        <w:rPr>
          <w:lang w:val="sr-Cyrl-RS"/>
        </w:rPr>
      </w:pPr>
    </w:p>
    <w:p w14:paraId="4EC25837" w14:textId="1BE1A77C" w:rsidR="007956FA" w:rsidRDefault="007956FA" w:rsidP="007956F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ИСПИТА ИЗ АКАДЕМСКОГ ПИСАЊА ОД </w:t>
      </w:r>
      <w:r>
        <w:rPr>
          <w:b/>
          <w:bCs/>
          <w:lang w:val="sr-Cyrl-RS"/>
        </w:rPr>
        <w:t>15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4</w:t>
      </w:r>
      <w:r>
        <w:rPr>
          <w:b/>
          <w:bCs/>
          <w:lang w:val="sr-Cyrl-RS"/>
        </w:rPr>
        <w:t>.2026.ГОДИНЕ (</w:t>
      </w:r>
      <w:r>
        <w:rPr>
          <w:b/>
          <w:bCs/>
          <w:lang w:val="sr-Cyrl-RS"/>
        </w:rPr>
        <w:t>МАРТОВСКИ</w:t>
      </w:r>
      <w:r>
        <w:rPr>
          <w:b/>
          <w:bCs/>
          <w:lang w:val="sr-Cyrl-RS"/>
        </w:rPr>
        <w:t xml:space="preserve"> ИСПИТНИ РОК)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7956FA" w14:paraId="6B3CD49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F2554" w14:textId="77777777" w:rsidR="007956FA" w:rsidRDefault="007956FA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07B7D9" w14:textId="77777777" w:rsidR="007956FA" w:rsidRDefault="007956F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24B961" w14:textId="77777777" w:rsidR="007956FA" w:rsidRDefault="007956F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E884E6" w14:textId="77777777" w:rsidR="007956FA" w:rsidRDefault="007956F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3F2A0C" w14:textId="77777777" w:rsidR="007956FA" w:rsidRDefault="007956F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7956FA" w14:paraId="49F49067" w14:textId="77777777" w:rsidTr="007956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B717" w14:textId="77777777" w:rsidR="007956FA" w:rsidRDefault="007956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9CEF" w14:textId="441D5A18" w:rsidR="007956FA" w:rsidRDefault="007956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Радошевић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3C7" w14:textId="41FE83E9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92CD" w14:textId="092E5DED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D38" w14:textId="2DDBCB08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7956FA" w14:paraId="4636BA2A" w14:textId="77777777" w:rsidTr="007956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AF10" w14:textId="77777777" w:rsidR="007956FA" w:rsidRDefault="007956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C05" w14:textId="739D89DC" w:rsidR="007956FA" w:rsidRDefault="007956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Весић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22E" w14:textId="4C46D84C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2025/0738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154" w14:textId="639C1F42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A37" w14:textId="0E727080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7956FA" w14:paraId="2FB9FB64" w14:textId="77777777" w:rsidTr="007956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C136" w14:textId="77777777" w:rsidR="007956FA" w:rsidRDefault="007956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1A4C" w14:textId="2A670063" w:rsidR="007956FA" w:rsidRDefault="007956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Јовић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BBD" w14:textId="408CD3EF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2025/0523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276" w14:textId="47604454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C00" w14:textId="2A3202CB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7956FA" w14:paraId="62D8B5F6" w14:textId="77777777" w:rsidTr="007956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66B8" w14:textId="78F54871" w:rsidR="007956FA" w:rsidRDefault="007956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4FF" w14:textId="429CBA9E" w:rsidR="007956FA" w:rsidRDefault="007956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Дивна Стојилковић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E4C" w14:textId="582CBD6B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2025/0534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0446" w14:textId="77777777" w:rsidR="007956FA" w:rsidRDefault="007956FA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C307" w14:textId="77777777" w:rsidR="007956FA" w:rsidRDefault="007956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2EC99714" w14:textId="77777777" w:rsidR="007956FA" w:rsidRDefault="007956FA" w:rsidP="007956FA">
      <w:pPr>
        <w:jc w:val="both"/>
        <w:rPr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20.</w:t>
      </w:r>
    </w:p>
    <w:p w14:paraId="06B5A5A6" w14:textId="68DFED4D" w:rsidR="007956FA" w:rsidRDefault="007956FA" w:rsidP="007956FA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оцена у </w:t>
      </w:r>
      <w:r>
        <w:rPr>
          <w:lang w:val="sr-Cyrl-RS"/>
        </w:rPr>
        <w:t>среду</w:t>
      </w:r>
      <w:r>
        <w:rPr>
          <w:lang w:val="sr-Cyrl-RS"/>
        </w:rPr>
        <w:t xml:space="preserve"> </w:t>
      </w:r>
      <w:r>
        <w:rPr>
          <w:lang w:val="sr-Cyrl-RS"/>
        </w:rPr>
        <w:t>23</w:t>
      </w:r>
      <w:r>
        <w:rPr>
          <w:lang w:val="sr-Cyrl-RS"/>
        </w:rPr>
        <w:t>.априла у 9</w:t>
      </w:r>
      <w:r>
        <w:rPr>
          <w:lang w:val="sr-Cyrl-RS"/>
        </w:rPr>
        <w:t>.45</w:t>
      </w:r>
      <w:r>
        <w:rPr>
          <w:lang w:val="sr-Cyrl-RS"/>
        </w:rPr>
        <w:t xml:space="preserve"> часова.</w:t>
      </w:r>
    </w:p>
    <w:p w14:paraId="7DAC000C" w14:textId="77777777" w:rsidR="007956FA" w:rsidRPr="007956FA" w:rsidRDefault="007956FA">
      <w:pPr>
        <w:rPr>
          <w:lang w:val="sr-Cyrl-RS"/>
        </w:rPr>
      </w:pPr>
    </w:p>
    <w:sectPr w:rsidR="007956FA" w:rsidRPr="00795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FA"/>
    <w:rsid w:val="0016350B"/>
    <w:rsid w:val="007956FA"/>
    <w:rsid w:val="00B7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1E14"/>
  <w15:chartTrackingRefBased/>
  <w15:docId w15:val="{366BCE0A-4715-48D3-93DC-7CB109A4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FA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6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6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6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6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6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6F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6F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6F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6F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6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6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6F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6F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6F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956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6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6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56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2026-04-16T06:53:00Z</dcterms:created>
  <dcterms:modified xsi:type="dcterms:W3CDTF">2026-04-16T07:05:00Z</dcterms:modified>
</cp:coreProperties>
</file>