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87" w:type="dxa"/>
        <w:tblInd w:w="97" w:type="dxa"/>
        <w:tblLook w:val="04A0"/>
      </w:tblPr>
      <w:tblGrid>
        <w:gridCol w:w="483"/>
        <w:gridCol w:w="2505"/>
        <w:gridCol w:w="2268"/>
        <w:gridCol w:w="1791"/>
        <w:gridCol w:w="1654"/>
        <w:gridCol w:w="1559"/>
        <w:gridCol w:w="2127"/>
      </w:tblGrid>
      <w:tr w:rsidR="00D860AA" w:rsidRPr="0057655C" w:rsidTr="00E8420F">
        <w:trPr>
          <w:trHeight w:val="495"/>
        </w:trPr>
        <w:tc>
          <w:tcPr>
            <w:tcW w:w="704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762847" w:rsidRDefault="00D860AA" w:rsidP="00762847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</w:pPr>
            <w:r w:rsidRPr="00132BB0"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Увод</w:t>
            </w:r>
            <w:r w:rsidRPr="00132BB0"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  <w:t xml:space="preserve"> </w:t>
            </w:r>
            <w:r w:rsidRPr="00132BB0"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у</w:t>
            </w:r>
            <w:r w:rsidRPr="00132BB0"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  <w:t xml:space="preserve"> </w:t>
            </w:r>
            <w:r w:rsidRPr="00132BB0"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историју</w:t>
            </w:r>
            <w:r w:rsidRPr="00132BB0"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  <w:t xml:space="preserve"> </w:t>
            </w:r>
            <w:r w:rsidRPr="00132BB0"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српске</w:t>
            </w:r>
            <w:r w:rsidRPr="00132BB0"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  <w:t xml:space="preserve"> </w:t>
            </w:r>
            <w:r w:rsidRPr="00132BB0">
              <w:rPr>
                <w:rFonts w:ascii="Times New Roman" w:eastAsia="Times New Roman" w:hAnsi="Times New Roman" w:cs="Times New Roman"/>
                <w:sz w:val="40"/>
                <w:szCs w:val="40"/>
                <w:lang w:val="ru-RU"/>
              </w:rPr>
              <w:t>књижевности</w:t>
            </w:r>
            <w:r w:rsidRPr="00132BB0"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  <w:t xml:space="preserve"> </w:t>
            </w:r>
            <w:r w:rsidR="00762847" w:rsidRPr="00762847"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  <w:t>2</w:t>
            </w:r>
          </w:p>
        </w:tc>
        <w:tc>
          <w:tcPr>
            <w:tcW w:w="5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60AA" w:rsidRPr="00BD1960" w:rsidRDefault="00D860AA" w:rsidP="005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196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Јануарски испитни рок</w:t>
            </w:r>
            <w:r w:rsidRPr="00BD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-</w:t>
            </w:r>
            <w:r w:rsidRPr="00BD19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</w:t>
            </w:r>
            <w:r w:rsidR="00BD19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</w:t>
            </w:r>
            <w:r w:rsidR="0057655C" w:rsidRPr="005765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26</w:t>
            </w:r>
            <w:r w:rsidR="00BD19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. </w:t>
            </w:r>
            <w:r w:rsidR="005765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BD19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. 202</w:t>
            </w:r>
            <w:r w:rsidR="005765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Pr="00BD19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.</w:t>
            </w:r>
          </w:p>
        </w:tc>
      </w:tr>
      <w:tr w:rsidR="00D860AA" w:rsidRPr="0057655C" w:rsidTr="00E8420F">
        <w:trPr>
          <w:trHeight w:val="612"/>
        </w:trPr>
        <w:tc>
          <w:tcPr>
            <w:tcW w:w="704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0AA" w:rsidRPr="00BD1960" w:rsidRDefault="00D860AA" w:rsidP="00132BB0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  <w:lang w:val="ru-RU"/>
              </w:rPr>
            </w:pPr>
          </w:p>
        </w:tc>
        <w:tc>
          <w:tcPr>
            <w:tcW w:w="5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60AA" w:rsidRPr="00BD1960" w:rsidRDefault="00D860AA" w:rsidP="0013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655C" w:rsidRPr="0057655C" w:rsidTr="00151A4E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55C" w:rsidRPr="00BD1960" w:rsidRDefault="0057655C" w:rsidP="00132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55C" w:rsidRPr="0057655C" w:rsidRDefault="0057655C" w:rsidP="0013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ru-RU"/>
              </w:rPr>
            </w:pPr>
            <w:r w:rsidRPr="0057655C">
              <w:rPr>
                <w:rFonts w:ascii="Arial" w:eastAsia="Times New Roman" w:hAnsi="Arial" w:cs="Arial"/>
                <w:b/>
                <w:sz w:val="32"/>
                <w:szCs w:val="32"/>
                <w:lang w:val="ru-RU"/>
              </w:rPr>
              <w:t>У ч и т е љ 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55C" w:rsidRPr="00BD1960" w:rsidRDefault="0057655C" w:rsidP="0013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  <w:r w:rsidRPr="00BD1960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ИСПИТ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55C" w:rsidRPr="00BD1960" w:rsidRDefault="0057655C" w:rsidP="00E84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D1960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поена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55C" w:rsidRPr="00BD1960" w:rsidRDefault="0057655C" w:rsidP="00132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D1960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КОНАЧНА</w:t>
            </w:r>
          </w:p>
          <w:p w:rsidR="0057655C" w:rsidRPr="00BD1960" w:rsidRDefault="0057655C" w:rsidP="0013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lang w:val="ru-RU"/>
              </w:rPr>
            </w:pPr>
            <w:r w:rsidRPr="00BD1960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ОЦЕНА</w:t>
            </w:r>
          </w:p>
        </w:tc>
      </w:tr>
      <w:tr w:rsidR="00762847" w:rsidRPr="0057655C" w:rsidTr="00AD534D">
        <w:trPr>
          <w:trHeight w:val="59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BD1960" w:rsidRDefault="00762847" w:rsidP="0013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BD1960"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57655C" w:rsidRDefault="00762847" w:rsidP="005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6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576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нђелка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57655C" w:rsidRDefault="0057655C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Урдов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57655C" w:rsidRDefault="0057655C" w:rsidP="0050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="00762847" w:rsidRPr="005765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57655C" w:rsidRDefault="0057655C" w:rsidP="0013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val="ru-RU"/>
              </w:rPr>
              <w:t>9-10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BD1960" w:rsidRDefault="0057655C" w:rsidP="0013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91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57655C" w:rsidRDefault="0057655C" w:rsidP="00D97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  <w:lang w:val="ru-RU"/>
              </w:rPr>
            </w:pPr>
            <w:r w:rsidRPr="0057655C">
              <w:rPr>
                <w:rFonts w:ascii="Arial" w:eastAsia="Times New Roman" w:hAnsi="Arial" w:cs="Arial"/>
                <w:b/>
                <w:bCs/>
                <w:sz w:val="56"/>
                <w:szCs w:val="56"/>
                <w:lang w:val="ru-RU"/>
              </w:rPr>
              <w:t>10</w:t>
            </w:r>
          </w:p>
        </w:tc>
      </w:tr>
      <w:tr w:rsidR="00762847" w:rsidRPr="0057655C" w:rsidTr="00AD534D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BD1960" w:rsidRDefault="00762847" w:rsidP="0013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BD1960"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57655C" w:rsidRDefault="0057655C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Наталија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57655C" w:rsidRDefault="0057655C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Максић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57655C" w:rsidRDefault="0057655C" w:rsidP="0050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="00762847" w:rsidRPr="005765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val="ru-RU"/>
              </w:rPr>
              <w:t>9-10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  <w:lang w:val="ru-RU"/>
              </w:rPr>
            </w:pPr>
            <w:r w:rsidRPr="0057655C">
              <w:rPr>
                <w:rFonts w:ascii="Arial" w:eastAsia="Times New Roman" w:hAnsi="Arial" w:cs="Arial"/>
                <w:b/>
                <w:bCs/>
                <w:sz w:val="56"/>
                <w:szCs w:val="56"/>
                <w:lang w:val="ru-RU"/>
              </w:rPr>
              <w:t>10</w:t>
            </w:r>
          </w:p>
        </w:tc>
      </w:tr>
      <w:tr w:rsidR="00762847" w:rsidRPr="006F34F7" w:rsidTr="00A61CA2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Default="00762847" w:rsidP="00132BB0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</w:pP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57655C" w:rsidP="005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34F7">
              <w:rPr>
                <w:rFonts w:ascii="Arial" w:eastAsia="Times New Roman" w:hAnsi="Arial" w:cs="Arial"/>
                <w:b/>
                <w:sz w:val="32"/>
                <w:szCs w:val="32"/>
                <w:lang w:val="ru-RU"/>
              </w:rPr>
              <w:t xml:space="preserve">П р е д ш к о л с к и   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val="ru-RU"/>
              </w:rPr>
              <w:t xml:space="preserve">в </w:t>
            </w:r>
            <w:r w:rsidR="00762847" w:rsidRPr="0057655C">
              <w:rPr>
                <w:rFonts w:ascii="Arial" w:eastAsia="Times New Roman" w:hAnsi="Arial" w:cs="Arial"/>
                <w:b/>
                <w:sz w:val="32"/>
                <w:szCs w:val="32"/>
                <w:lang w:val="ru-RU"/>
              </w:rPr>
              <w:t>а с п и т а ч 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762847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762847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762847" w:rsidP="00262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  <w:lang w:val="ru-RU"/>
              </w:rPr>
            </w:pPr>
          </w:p>
        </w:tc>
      </w:tr>
      <w:tr w:rsidR="00762847" w:rsidRPr="00BD1960" w:rsidTr="00AD534D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BD1960" w:rsidRDefault="0057655C" w:rsidP="00132BB0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</w:pPr>
            <w:r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57655C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Невена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57655C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Шпановић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762847" w:rsidP="0050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343">
              <w:rPr>
                <w:rFonts w:ascii="Times New Roman" w:eastAsia="Times New Roman" w:hAnsi="Times New Roman" w:cs="Times New Roman"/>
                <w:sz w:val="24"/>
                <w:szCs w:val="24"/>
              </w:rPr>
              <w:t>2021/02</w:t>
            </w:r>
            <w:r w:rsidR="0057655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7-8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</w:pPr>
            <w:r w:rsidRPr="0057655C"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  <w:t>8</w:t>
            </w:r>
          </w:p>
        </w:tc>
      </w:tr>
      <w:tr w:rsidR="0057655C" w:rsidRPr="00BD1960" w:rsidTr="00AD534D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55C" w:rsidRPr="00BD1960" w:rsidRDefault="0057655C" w:rsidP="005849FE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</w:pPr>
            <w:r>
              <w:rPr>
                <w:rFonts w:ascii="Berlin Sans FB" w:eastAsia="Times New Roman" w:hAnsi="Berlin Sans FB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55C" w:rsidRPr="0057655C" w:rsidRDefault="0057655C" w:rsidP="00F6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Исидора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55C" w:rsidRPr="0057655C" w:rsidRDefault="0057655C" w:rsidP="00F6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Недељковић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55C" w:rsidRPr="0057655C" w:rsidRDefault="0057655C" w:rsidP="005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34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6343">
              <w:rPr>
                <w:rFonts w:ascii="Times New Roman" w:eastAsia="Times New Roman" w:hAnsi="Times New Roman" w:cs="Times New Roman"/>
                <w:sz w:val="24"/>
                <w:szCs w:val="24"/>
              </w:rPr>
              <w:t>/02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55C" w:rsidRPr="0057655C" w:rsidRDefault="0057655C" w:rsidP="00FD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7-8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55C" w:rsidRPr="0057655C" w:rsidRDefault="0057655C" w:rsidP="00FD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55C" w:rsidRPr="0057655C" w:rsidRDefault="0057655C" w:rsidP="00FD4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</w:pPr>
            <w:r w:rsidRPr="0057655C"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  <w:t>8</w:t>
            </w:r>
          </w:p>
        </w:tc>
      </w:tr>
      <w:tr w:rsidR="00762847" w:rsidRPr="00BD1960" w:rsidTr="00AD534D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57655C" w:rsidP="00B06DD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57655C" w:rsidP="00650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Катарина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57655C" w:rsidP="00650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Јовановић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762847" w:rsidP="005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34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765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6343">
              <w:rPr>
                <w:rFonts w:ascii="Times New Roman" w:eastAsia="Times New Roman" w:hAnsi="Times New Roman" w:cs="Times New Roman"/>
                <w:sz w:val="24"/>
                <w:szCs w:val="24"/>
              </w:rPr>
              <w:t>/02</w:t>
            </w:r>
            <w:r w:rsidR="0057655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</w:pPr>
            <w:r w:rsidRPr="0057655C"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  <w:t>8</w:t>
            </w:r>
          </w:p>
        </w:tc>
      </w:tr>
      <w:tr w:rsidR="0057655C" w:rsidRPr="006F34F7" w:rsidTr="00931278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55C" w:rsidRPr="00762847" w:rsidRDefault="0057655C" w:rsidP="00B06DD8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4"/>
                <w:szCs w:val="24"/>
              </w:rPr>
            </w:pP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55C" w:rsidRPr="006F34F7" w:rsidRDefault="0057655C" w:rsidP="00650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ru-RU"/>
              </w:rPr>
            </w:pPr>
            <w:r w:rsidRPr="006F34F7">
              <w:rPr>
                <w:rFonts w:ascii="Arial" w:eastAsia="Times New Roman" w:hAnsi="Arial" w:cs="Arial"/>
                <w:b/>
                <w:sz w:val="32"/>
                <w:szCs w:val="32"/>
                <w:lang w:val="ru-RU"/>
              </w:rPr>
              <w:t>Д о м с к и   в а с п и т а ч 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55C" w:rsidRPr="0057655C" w:rsidRDefault="0057655C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55C" w:rsidRPr="0057655C" w:rsidRDefault="0057655C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55C" w:rsidRPr="0057655C" w:rsidRDefault="0057655C" w:rsidP="00262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  <w:lang w:val="ru-RU"/>
              </w:rPr>
            </w:pPr>
          </w:p>
        </w:tc>
      </w:tr>
      <w:tr w:rsidR="00762847" w:rsidRPr="00BD1960" w:rsidTr="00AD534D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57655C" w:rsidP="00B06DD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57655C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Бојана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57655C" w:rsidP="007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Алексић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9D6343" w:rsidRDefault="0057655C" w:rsidP="0050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2022/040</w:t>
            </w:r>
            <w:r w:rsidR="00762847" w:rsidRPr="009D63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57655C" w:rsidRDefault="0057655C" w:rsidP="00262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b/>
                <w:bCs/>
                <w:sz w:val="56"/>
                <w:szCs w:val="56"/>
              </w:rPr>
              <w:t>10</w:t>
            </w:r>
          </w:p>
        </w:tc>
      </w:tr>
      <w:tr w:rsidR="00762847" w:rsidRPr="00BD1960" w:rsidTr="00AD534D">
        <w:trPr>
          <w:trHeight w:val="59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57655C" w:rsidRDefault="0057655C" w:rsidP="0075027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AD534D" w:rsidRDefault="006F34F7" w:rsidP="0088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AD534D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Александра Сара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6F34F7" w:rsidRDefault="006F34F7" w:rsidP="0088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Миладиновић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6F34F7" w:rsidRDefault="006F34F7" w:rsidP="0088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 w:rsidR="00762847" w:rsidRPr="009D6343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404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6F34F7" w:rsidRDefault="006F34F7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847" w:rsidRPr="006F34F7" w:rsidRDefault="006F34F7" w:rsidP="0026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47" w:rsidRPr="006F34F7" w:rsidRDefault="006F34F7" w:rsidP="00262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/>
              </w:rPr>
              <w:t>7</w:t>
            </w:r>
          </w:p>
        </w:tc>
      </w:tr>
    </w:tbl>
    <w:p w:rsidR="002A7C81" w:rsidRDefault="002A7C81">
      <w:bookmarkStart w:id="0" w:name="_GoBack"/>
      <w:bookmarkEnd w:id="0"/>
    </w:p>
    <w:p w:rsidR="00D860AA" w:rsidRPr="00BD1960" w:rsidRDefault="00D860AA">
      <w:pPr>
        <w:rPr>
          <w:sz w:val="40"/>
          <w:szCs w:val="40"/>
          <w:lang w:val="ru-RU"/>
        </w:rPr>
      </w:pPr>
    </w:p>
    <w:sectPr w:rsidR="00D860AA" w:rsidRPr="00BD1960" w:rsidSect="00D860AA">
      <w:pgSz w:w="15840" w:h="12240" w:orient="landscape"/>
      <w:pgMar w:top="1418" w:right="814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32BB0"/>
    <w:rsid w:val="000B73D4"/>
    <w:rsid w:val="000F7878"/>
    <w:rsid w:val="00132BB0"/>
    <w:rsid w:val="001341FF"/>
    <w:rsid w:val="001C26ED"/>
    <w:rsid w:val="001C2C80"/>
    <w:rsid w:val="002A7C81"/>
    <w:rsid w:val="002E1D22"/>
    <w:rsid w:val="00304B9F"/>
    <w:rsid w:val="003067BF"/>
    <w:rsid w:val="00326621"/>
    <w:rsid w:val="00533A40"/>
    <w:rsid w:val="0057655C"/>
    <w:rsid w:val="006B097B"/>
    <w:rsid w:val="006F34F7"/>
    <w:rsid w:val="00762847"/>
    <w:rsid w:val="00781A6F"/>
    <w:rsid w:val="00782D37"/>
    <w:rsid w:val="007C07CE"/>
    <w:rsid w:val="007D00AD"/>
    <w:rsid w:val="008E1D46"/>
    <w:rsid w:val="00964757"/>
    <w:rsid w:val="009F4E5E"/>
    <w:rsid w:val="00A23096"/>
    <w:rsid w:val="00A83033"/>
    <w:rsid w:val="00AD534D"/>
    <w:rsid w:val="00AE0F28"/>
    <w:rsid w:val="00B8574A"/>
    <w:rsid w:val="00BD1960"/>
    <w:rsid w:val="00C829F0"/>
    <w:rsid w:val="00CC5EB2"/>
    <w:rsid w:val="00CD06BD"/>
    <w:rsid w:val="00D41818"/>
    <w:rsid w:val="00D860AA"/>
    <w:rsid w:val="00D97078"/>
    <w:rsid w:val="00DD299D"/>
    <w:rsid w:val="00E17134"/>
    <w:rsid w:val="00E8420F"/>
    <w:rsid w:val="00ED40E0"/>
    <w:rsid w:val="00FC29C3"/>
    <w:rsid w:val="00FC442F"/>
    <w:rsid w:val="00FE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5</cp:revision>
  <dcterms:created xsi:type="dcterms:W3CDTF">2026-02-27T18:55:00Z</dcterms:created>
  <dcterms:modified xsi:type="dcterms:W3CDTF">2026-02-27T19:08:00Z</dcterms:modified>
</cp:coreProperties>
</file>