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B37" w:rsidRPr="00617B37" w:rsidRDefault="00617B37" w:rsidP="00617B37">
      <w:pPr>
        <w:spacing w:after="160" w:line="240" w:lineRule="auto"/>
        <w:rPr>
          <w:rFonts w:ascii="Times New Roman" w:eastAsia="Calibri" w:hAnsi="Times New Roman" w:cs="Times New Roman"/>
          <w:sz w:val="24"/>
          <w:lang w:val="sr-Cyrl-RS"/>
        </w:rPr>
      </w:pPr>
      <w:r w:rsidRPr="00617B37">
        <w:rPr>
          <w:rFonts w:ascii="Times New Roman" w:eastAsia="Calibri" w:hAnsi="Times New Roman" w:cs="Times New Roman"/>
          <w:sz w:val="24"/>
          <w:lang w:val="sr-Cyrl-RS"/>
        </w:rPr>
        <w:t>ОАС Васпитач у предшколским установама, ОАС Васпитач у домовима</w:t>
      </w:r>
    </w:p>
    <w:p w:rsidR="00617B37" w:rsidRPr="00617B37" w:rsidRDefault="00617B37" w:rsidP="00617B37">
      <w:pPr>
        <w:spacing w:after="160" w:line="240" w:lineRule="auto"/>
        <w:rPr>
          <w:rFonts w:ascii="Times New Roman" w:eastAsia="Calibri" w:hAnsi="Times New Roman" w:cs="Times New Roman"/>
          <w:sz w:val="24"/>
          <w:lang w:val="sr-Cyrl-RS"/>
        </w:rPr>
      </w:pPr>
      <w:r w:rsidRPr="00617B37">
        <w:rPr>
          <w:rFonts w:ascii="Times New Roman" w:eastAsia="Calibri" w:hAnsi="Times New Roman" w:cs="Times New Roman"/>
          <w:sz w:val="24"/>
          <w:lang w:val="sr-Cyrl-RS"/>
        </w:rPr>
        <w:t>Предмет: Српски језик</w:t>
      </w:r>
    </w:p>
    <w:p w:rsidR="00617B37" w:rsidRPr="00617B37" w:rsidRDefault="00617B37" w:rsidP="00617B37">
      <w:pPr>
        <w:spacing w:after="160" w:line="240" w:lineRule="auto"/>
        <w:rPr>
          <w:rFonts w:ascii="Times New Roman" w:eastAsia="Calibri" w:hAnsi="Times New Roman" w:cs="Times New Roman"/>
          <w:sz w:val="24"/>
          <w:lang w:val="sr-Cyrl-RS"/>
        </w:rPr>
      </w:pPr>
    </w:p>
    <w:p w:rsidR="00617B37" w:rsidRPr="00617B37" w:rsidRDefault="00617B37" w:rsidP="00617B37">
      <w:pPr>
        <w:spacing w:after="160" w:line="240" w:lineRule="auto"/>
        <w:rPr>
          <w:rFonts w:ascii="Times New Roman" w:eastAsia="Calibri" w:hAnsi="Times New Roman" w:cs="Times New Roman"/>
          <w:sz w:val="24"/>
          <w:lang w:val="sr-Cyrl-RS"/>
        </w:rPr>
      </w:pPr>
    </w:p>
    <w:p w:rsidR="00617B37" w:rsidRDefault="00617B37" w:rsidP="00617B37">
      <w:pPr>
        <w:spacing w:after="160" w:line="240" w:lineRule="auto"/>
        <w:jc w:val="center"/>
        <w:rPr>
          <w:rFonts w:ascii="Times New Roman" w:eastAsia="Calibri" w:hAnsi="Times New Roman" w:cs="Times New Roman"/>
          <w:b/>
          <w:bCs/>
          <w:sz w:val="24"/>
          <w:lang w:val="sr-Cyrl-RS"/>
        </w:rPr>
      </w:pPr>
      <w:r w:rsidRPr="00617B37">
        <w:rPr>
          <w:rFonts w:ascii="Times New Roman" w:eastAsia="Calibri" w:hAnsi="Times New Roman" w:cs="Times New Roman"/>
          <w:b/>
          <w:bCs/>
          <w:sz w:val="24"/>
          <w:lang w:val="sr-Cyrl-RS"/>
        </w:rPr>
        <w:t>Резулта</w:t>
      </w:r>
      <w:r w:rsidR="00315279">
        <w:rPr>
          <w:rFonts w:ascii="Times New Roman" w:eastAsia="Calibri" w:hAnsi="Times New Roman" w:cs="Times New Roman"/>
          <w:b/>
          <w:bCs/>
          <w:sz w:val="24"/>
          <w:lang w:val="sr-Cyrl-RS"/>
        </w:rPr>
        <w:t xml:space="preserve">ти поправног првог колоквијума, одржаног </w:t>
      </w:r>
      <w:r w:rsidR="00315279">
        <w:rPr>
          <w:rFonts w:ascii="Times New Roman" w:eastAsia="Calibri" w:hAnsi="Times New Roman" w:cs="Times New Roman"/>
          <w:b/>
          <w:bCs/>
          <w:sz w:val="24"/>
        </w:rPr>
        <w:t>17</w:t>
      </w:r>
      <w:r w:rsidR="00315279">
        <w:rPr>
          <w:rFonts w:ascii="Times New Roman" w:eastAsia="Calibri" w:hAnsi="Times New Roman" w:cs="Times New Roman"/>
          <w:b/>
          <w:bCs/>
          <w:sz w:val="24"/>
          <w:lang w:val="sr-Cyrl-RS"/>
        </w:rPr>
        <w:t xml:space="preserve">. </w:t>
      </w:r>
      <w:r w:rsidR="00315279">
        <w:rPr>
          <w:rFonts w:ascii="Times New Roman" w:eastAsia="Calibri" w:hAnsi="Times New Roman" w:cs="Times New Roman"/>
          <w:b/>
          <w:bCs/>
          <w:sz w:val="24"/>
        </w:rPr>
        <w:t>3</w:t>
      </w:r>
      <w:r w:rsidRPr="00617B37">
        <w:rPr>
          <w:rFonts w:ascii="Times New Roman" w:eastAsia="Calibri" w:hAnsi="Times New Roman" w:cs="Times New Roman"/>
          <w:b/>
          <w:bCs/>
          <w:sz w:val="24"/>
          <w:lang w:val="sr-Cyrl-RS"/>
        </w:rPr>
        <w:t>. 202</w:t>
      </w:r>
      <w:r w:rsidR="00315279">
        <w:rPr>
          <w:rFonts w:ascii="Times New Roman" w:eastAsia="Calibri" w:hAnsi="Times New Roman" w:cs="Times New Roman"/>
          <w:b/>
          <w:bCs/>
          <w:sz w:val="24"/>
        </w:rPr>
        <w:t>6</w:t>
      </w:r>
      <w:r w:rsidRPr="00617B37">
        <w:rPr>
          <w:rFonts w:ascii="Times New Roman" w:eastAsia="Calibri" w:hAnsi="Times New Roman" w:cs="Times New Roman"/>
          <w:b/>
          <w:bCs/>
          <w:sz w:val="24"/>
          <w:lang w:val="sr-Cyrl-RS"/>
        </w:rPr>
        <w:t>.</w:t>
      </w:r>
    </w:p>
    <w:p w:rsidR="00617B37" w:rsidRPr="00617B37" w:rsidRDefault="00617B37" w:rsidP="00617B37">
      <w:pPr>
        <w:spacing w:after="160" w:line="240" w:lineRule="auto"/>
        <w:jc w:val="center"/>
        <w:rPr>
          <w:rFonts w:ascii="Times New Roman" w:eastAsia="Calibri" w:hAnsi="Times New Roman" w:cs="Times New Roman"/>
          <w:b/>
          <w:bCs/>
          <w:sz w:val="24"/>
          <w:lang w:val="sr-Cyrl-RS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628"/>
        <w:gridCol w:w="1532"/>
        <w:gridCol w:w="2339"/>
        <w:gridCol w:w="2339"/>
      </w:tblGrid>
      <w:tr w:rsidR="00617B37" w:rsidRPr="00617B37" w:rsidTr="00315279">
        <w:tc>
          <w:tcPr>
            <w:tcW w:w="2628" w:type="dxa"/>
          </w:tcPr>
          <w:p w:rsidR="00617B37" w:rsidRPr="00617B37" w:rsidRDefault="00617B37" w:rsidP="00617B37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sr-Cyrl-RS"/>
              </w:rPr>
            </w:pPr>
            <w:r w:rsidRPr="00617B37">
              <w:rPr>
                <w:rFonts w:ascii="Arial" w:eastAsia="Calibri" w:hAnsi="Arial" w:cs="Arial"/>
                <w:b/>
                <w:bCs/>
                <w:sz w:val="20"/>
                <w:szCs w:val="20"/>
                <w:lang w:val="sr-Cyrl-RS"/>
              </w:rPr>
              <w:t>Презиме</w:t>
            </w:r>
          </w:p>
        </w:tc>
        <w:tc>
          <w:tcPr>
            <w:tcW w:w="1532" w:type="dxa"/>
          </w:tcPr>
          <w:p w:rsidR="00617B37" w:rsidRPr="00617B37" w:rsidRDefault="00617B37" w:rsidP="00617B37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sr-Cyrl-RS"/>
              </w:rPr>
            </w:pPr>
            <w:r w:rsidRPr="00617B37">
              <w:rPr>
                <w:rFonts w:ascii="Arial" w:eastAsia="Calibri" w:hAnsi="Arial" w:cs="Arial"/>
                <w:b/>
                <w:bCs/>
                <w:sz w:val="20"/>
                <w:szCs w:val="20"/>
                <w:lang w:val="sr-Cyrl-RS"/>
              </w:rPr>
              <w:t>Име</w:t>
            </w:r>
          </w:p>
        </w:tc>
        <w:tc>
          <w:tcPr>
            <w:tcW w:w="2339" w:type="dxa"/>
          </w:tcPr>
          <w:p w:rsidR="00617B37" w:rsidRPr="00617B37" w:rsidRDefault="00617B37" w:rsidP="00617B37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sr-Cyrl-RS"/>
              </w:rPr>
            </w:pPr>
            <w:r w:rsidRPr="00617B37">
              <w:rPr>
                <w:rFonts w:ascii="Arial" w:eastAsia="Calibri" w:hAnsi="Arial" w:cs="Arial"/>
                <w:b/>
                <w:bCs/>
                <w:sz w:val="20"/>
                <w:szCs w:val="20"/>
                <w:lang w:val="sr-Cyrl-RS"/>
              </w:rPr>
              <w:t>Број индекса</w:t>
            </w:r>
          </w:p>
        </w:tc>
        <w:tc>
          <w:tcPr>
            <w:tcW w:w="2339" w:type="dxa"/>
          </w:tcPr>
          <w:p w:rsidR="00617B37" w:rsidRPr="00617B37" w:rsidRDefault="00617B37" w:rsidP="00617B37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sr-Cyrl-RS"/>
              </w:rPr>
            </w:pPr>
            <w:r w:rsidRPr="00617B37">
              <w:rPr>
                <w:rFonts w:ascii="Arial" w:eastAsia="Calibri" w:hAnsi="Arial" w:cs="Arial"/>
                <w:b/>
                <w:bCs/>
                <w:sz w:val="20"/>
                <w:szCs w:val="20"/>
                <w:lang w:val="sr-Cyrl-RS"/>
              </w:rPr>
              <w:t>Оцена</w:t>
            </w:r>
          </w:p>
        </w:tc>
      </w:tr>
      <w:tr w:rsidR="00315279" w:rsidRPr="00617B37" w:rsidTr="00315279">
        <w:tc>
          <w:tcPr>
            <w:tcW w:w="2628" w:type="dxa"/>
          </w:tcPr>
          <w:p w:rsidR="00315279" w:rsidRPr="00315279" w:rsidRDefault="00315279" w:rsidP="00617B37">
            <w:pPr>
              <w:spacing w:after="160" w:line="259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sr-Cyrl-RS"/>
              </w:rPr>
            </w:pPr>
            <w:r w:rsidRPr="00315279">
              <w:rPr>
                <w:rFonts w:ascii="Arial" w:eastAsia="Calibri" w:hAnsi="Arial" w:cs="Arial"/>
                <w:bCs/>
                <w:sz w:val="20"/>
                <w:szCs w:val="20"/>
                <w:lang w:val="sr-Cyrl-RS"/>
              </w:rPr>
              <w:t>Радовановић</w:t>
            </w:r>
          </w:p>
        </w:tc>
        <w:tc>
          <w:tcPr>
            <w:tcW w:w="1532" w:type="dxa"/>
          </w:tcPr>
          <w:p w:rsidR="00315279" w:rsidRPr="00315279" w:rsidRDefault="00315279" w:rsidP="00617B37">
            <w:pPr>
              <w:spacing w:after="160" w:line="259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sr-Cyrl-RS"/>
              </w:rPr>
            </w:pPr>
            <w:r w:rsidRPr="00315279">
              <w:rPr>
                <w:rFonts w:ascii="Arial" w:eastAsia="Calibri" w:hAnsi="Arial" w:cs="Arial"/>
                <w:bCs/>
                <w:sz w:val="20"/>
                <w:szCs w:val="20"/>
                <w:lang w:val="sr-Cyrl-RS"/>
              </w:rPr>
              <w:t>Нина</w:t>
            </w:r>
          </w:p>
        </w:tc>
        <w:tc>
          <w:tcPr>
            <w:tcW w:w="2339" w:type="dxa"/>
          </w:tcPr>
          <w:p w:rsidR="00315279" w:rsidRPr="00315279" w:rsidRDefault="00315279" w:rsidP="00617B37">
            <w:pPr>
              <w:spacing w:after="160" w:line="259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sr-Cyrl-RS"/>
              </w:rPr>
            </w:pPr>
            <w:r w:rsidRPr="00315279">
              <w:rPr>
                <w:rFonts w:ascii="Arial" w:eastAsia="Calibri" w:hAnsi="Arial" w:cs="Arial"/>
                <w:bCs/>
                <w:sz w:val="20"/>
                <w:szCs w:val="20"/>
                <w:lang w:val="sr-Cyrl-RS"/>
              </w:rPr>
              <w:t>2025/02</w:t>
            </w:r>
            <w:r>
              <w:rPr>
                <w:rFonts w:ascii="Arial" w:eastAsia="Calibri" w:hAnsi="Arial" w:cs="Arial"/>
                <w:bCs/>
                <w:sz w:val="20"/>
                <w:szCs w:val="20"/>
                <w:lang w:val="sr-Cyrl-RS"/>
              </w:rPr>
              <w:t>11</w:t>
            </w:r>
          </w:p>
        </w:tc>
        <w:tc>
          <w:tcPr>
            <w:tcW w:w="2339" w:type="dxa"/>
          </w:tcPr>
          <w:p w:rsidR="00315279" w:rsidRPr="00315279" w:rsidRDefault="00315279" w:rsidP="00617B37">
            <w:pPr>
              <w:spacing w:after="160" w:line="259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sr-Cyrl-RS"/>
              </w:rPr>
            </w:pPr>
            <w:r w:rsidRPr="00315279">
              <w:rPr>
                <w:rFonts w:ascii="Arial" w:eastAsia="Calibri" w:hAnsi="Arial" w:cs="Arial"/>
                <w:bCs/>
                <w:sz w:val="20"/>
                <w:szCs w:val="20"/>
                <w:lang w:val="sr-Cyrl-RS"/>
              </w:rPr>
              <w:t>8</w:t>
            </w:r>
          </w:p>
        </w:tc>
      </w:tr>
      <w:tr w:rsidR="00315279" w:rsidRPr="00617B37" w:rsidTr="00315279">
        <w:tc>
          <w:tcPr>
            <w:tcW w:w="2628" w:type="dxa"/>
          </w:tcPr>
          <w:p w:rsidR="00315279" w:rsidRPr="00315279" w:rsidRDefault="00315279" w:rsidP="00617B37">
            <w:pPr>
              <w:spacing w:after="160" w:line="259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sr-Cyrl-RS"/>
              </w:rPr>
            </w:pPr>
            <w:r w:rsidRPr="00315279">
              <w:rPr>
                <w:rFonts w:ascii="Arial" w:eastAsia="Calibri" w:hAnsi="Arial" w:cs="Arial"/>
                <w:bCs/>
                <w:sz w:val="20"/>
                <w:szCs w:val="20"/>
                <w:lang w:val="sr-Cyrl-RS"/>
              </w:rPr>
              <w:t>Мијајловић</w:t>
            </w:r>
          </w:p>
        </w:tc>
        <w:tc>
          <w:tcPr>
            <w:tcW w:w="1532" w:type="dxa"/>
          </w:tcPr>
          <w:p w:rsidR="00315279" w:rsidRPr="00315279" w:rsidRDefault="00315279" w:rsidP="00617B37">
            <w:pPr>
              <w:spacing w:after="160" w:line="259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sr-Cyrl-RS"/>
              </w:rPr>
            </w:pPr>
            <w:r w:rsidRPr="00315279">
              <w:rPr>
                <w:rFonts w:ascii="Arial" w:eastAsia="Calibri" w:hAnsi="Arial" w:cs="Arial"/>
                <w:bCs/>
                <w:sz w:val="20"/>
                <w:szCs w:val="20"/>
                <w:lang w:val="sr-Cyrl-RS"/>
              </w:rPr>
              <w:t>Катарина</w:t>
            </w:r>
          </w:p>
        </w:tc>
        <w:tc>
          <w:tcPr>
            <w:tcW w:w="2339" w:type="dxa"/>
          </w:tcPr>
          <w:p w:rsidR="00315279" w:rsidRPr="00617B37" w:rsidRDefault="00315279" w:rsidP="00617B37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sr-Cyrl-RS"/>
              </w:rPr>
            </w:pPr>
            <w:r w:rsidRPr="00315279">
              <w:rPr>
                <w:rFonts w:ascii="Arial" w:eastAsia="Calibri" w:hAnsi="Arial" w:cs="Arial"/>
                <w:bCs/>
                <w:sz w:val="20"/>
                <w:szCs w:val="20"/>
                <w:lang w:val="sr-Cyrl-RS"/>
              </w:rPr>
              <w:t>2025/02</w:t>
            </w:r>
            <w:r>
              <w:rPr>
                <w:rFonts w:ascii="Arial" w:eastAsia="Calibri" w:hAnsi="Arial" w:cs="Arial"/>
                <w:bCs/>
                <w:sz w:val="20"/>
                <w:szCs w:val="20"/>
                <w:lang w:val="sr-Cyrl-RS"/>
              </w:rPr>
              <w:t>13</w:t>
            </w:r>
          </w:p>
        </w:tc>
        <w:tc>
          <w:tcPr>
            <w:tcW w:w="2339" w:type="dxa"/>
          </w:tcPr>
          <w:p w:rsidR="00315279" w:rsidRPr="00315279" w:rsidRDefault="00315279" w:rsidP="00617B37">
            <w:pPr>
              <w:spacing w:after="160" w:line="259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sr-Cyrl-RS"/>
              </w:rPr>
            </w:pPr>
            <w:r w:rsidRPr="00315279">
              <w:rPr>
                <w:rFonts w:ascii="Arial" w:eastAsia="Calibri" w:hAnsi="Arial" w:cs="Arial"/>
                <w:bCs/>
                <w:sz w:val="20"/>
                <w:szCs w:val="20"/>
                <w:lang w:val="sr-Cyrl-RS"/>
              </w:rPr>
              <w:t>6</w:t>
            </w:r>
          </w:p>
        </w:tc>
      </w:tr>
      <w:tr w:rsidR="00315279" w:rsidRPr="00617B37" w:rsidTr="00315279">
        <w:tc>
          <w:tcPr>
            <w:tcW w:w="2628" w:type="dxa"/>
          </w:tcPr>
          <w:p w:rsidR="00315279" w:rsidRPr="00315279" w:rsidRDefault="00315279" w:rsidP="00617B37">
            <w:pPr>
              <w:spacing w:after="160" w:line="259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sr-Cyrl-RS"/>
              </w:rPr>
            </w:pPr>
            <w:r w:rsidRPr="00315279">
              <w:rPr>
                <w:rFonts w:ascii="Arial" w:eastAsia="Calibri" w:hAnsi="Arial" w:cs="Arial"/>
                <w:bCs/>
                <w:sz w:val="20"/>
                <w:szCs w:val="20"/>
                <w:lang w:val="sr-Cyrl-RS"/>
              </w:rPr>
              <w:t>Ангелоски</w:t>
            </w:r>
          </w:p>
        </w:tc>
        <w:tc>
          <w:tcPr>
            <w:tcW w:w="1532" w:type="dxa"/>
          </w:tcPr>
          <w:p w:rsidR="00315279" w:rsidRPr="00315279" w:rsidRDefault="00315279" w:rsidP="00617B37">
            <w:pPr>
              <w:spacing w:after="160" w:line="259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sr-Cyrl-RS"/>
              </w:rPr>
            </w:pPr>
            <w:r w:rsidRPr="00315279">
              <w:rPr>
                <w:rFonts w:ascii="Arial" w:eastAsia="Calibri" w:hAnsi="Arial" w:cs="Arial"/>
                <w:bCs/>
                <w:sz w:val="20"/>
                <w:szCs w:val="20"/>
                <w:lang w:val="sr-Cyrl-RS"/>
              </w:rPr>
              <w:t>Невена</w:t>
            </w:r>
          </w:p>
        </w:tc>
        <w:tc>
          <w:tcPr>
            <w:tcW w:w="2339" w:type="dxa"/>
          </w:tcPr>
          <w:p w:rsidR="00315279" w:rsidRPr="00617B37" w:rsidRDefault="00315279" w:rsidP="00617B37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sr-Cyrl-RS"/>
              </w:rPr>
            </w:pPr>
            <w:r w:rsidRPr="00315279">
              <w:rPr>
                <w:rFonts w:ascii="Arial" w:eastAsia="Calibri" w:hAnsi="Arial" w:cs="Arial"/>
                <w:bCs/>
                <w:sz w:val="20"/>
                <w:szCs w:val="20"/>
                <w:lang w:val="sr-Cyrl-RS"/>
              </w:rPr>
              <w:t>2025/02</w:t>
            </w:r>
            <w:r>
              <w:rPr>
                <w:rFonts w:ascii="Arial" w:eastAsia="Calibri" w:hAnsi="Arial" w:cs="Arial"/>
                <w:bCs/>
                <w:sz w:val="20"/>
                <w:szCs w:val="20"/>
                <w:lang w:val="sr-Cyrl-RS"/>
              </w:rPr>
              <w:t>27</w:t>
            </w:r>
          </w:p>
        </w:tc>
        <w:tc>
          <w:tcPr>
            <w:tcW w:w="2339" w:type="dxa"/>
          </w:tcPr>
          <w:p w:rsidR="00315279" w:rsidRPr="00315279" w:rsidRDefault="00315279" w:rsidP="00617B37">
            <w:pPr>
              <w:spacing w:after="160" w:line="259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sr-Cyrl-RS"/>
              </w:rPr>
            </w:pPr>
            <w:r w:rsidRPr="00315279">
              <w:rPr>
                <w:rFonts w:ascii="Arial" w:eastAsia="Calibri" w:hAnsi="Arial" w:cs="Arial"/>
                <w:bCs/>
                <w:sz w:val="20"/>
                <w:szCs w:val="20"/>
                <w:lang w:val="sr-Cyrl-RS"/>
              </w:rPr>
              <w:t>7</w:t>
            </w:r>
          </w:p>
        </w:tc>
      </w:tr>
      <w:tr w:rsidR="00315279" w:rsidRPr="00617B37" w:rsidTr="00315279">
        <w:tc>
          <w:tcPr>
            <w:tcW w:w="2628" w:type="dxa"/>
          </w:tcPr>
          <w:p w:rsidR="00315279" w:rsidRPr="00315279" w:rsidRDefault="00315279" w:rsidP="00617B37">
            <w:pPr>
              <w:spacing w:after="160" w:line="259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sr-Cyrl-RS"/>
              </w:rPr>
            </w:pPr>
            <w:r w:rsidRPr="00315279">
              <w:rPr>
                <w:rFonts w:ascii="Arial" w:eastAsia="Calibri" w:hAnsi="Arial" w:cs="Arial"/>
                <w:bCs/>
                <w:sz w:val="20"/>
                <w:szCs w:val="20"/>
                <w:lang w:val="sr-Cyrl-RS"/>
              </w:rPr>
              <w:t>Марковић</w:t>
            </w:r>
          </w:p>
        </w:tc>
        <w:tc>
          <w:tcPr>
            <w:tcW w:w="1532" w:type="dxa"/>
          </w:tcPr>
          <w:p w:rsidR="00315279" w:rsidRPr="00315279" w:rsidRDefault="00315279" w:rsidP="00617B37">
            <w:pPr>
              <w:spacing w:after="160" w:line="259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sr-Cyrl-RS"/>
              </w:rPr>
            </w:pPr>
            <w:r w:rsidRPr="00315279">
              <w:rPr>
                <w:rFonts w:ascii="Arial" w:eastAsia="Calibri" w:hAnsi="Arial" w:cs="Arial"/>
                <w:bCs/>
                <w:sz w:val="20"/>
                <w:szCs w:val="20"/>
                <w:lang w:val="sr-Cyrl-RS"/>
              </w:rPr>
              <w:t>Катарина</w:t>
            </w:r>
          </w:p>
        </w:tc>
        <w:tc>
          <w:tcPr>
            <w:tcW w:w="2339" w:type="dxa"/>
          </w:tcPr>
          <w:p w:rsidR="00315279" w:rsidRPr="00617B37" w:rsidRDefault="00315279" w:rsidP="00617B37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sr-Cyrl-RS"/>
              </w:rPr>
            </w:pPr>
            <w:r w:rsidRPr="00315279">
              <w:rPr>
                <w:rFonts w:ascii="Arial" w:eastAsia="Calibri" w:hAnsi="Arial" w:cs="Arial"/>
                <w:bCs/>
                <w:sz w:val="20"/>
                <w:szCs w:val="20"/>
                <w:lang w:val="sr-Cyrl-RS"/>
              </w:rPr>
              <w:t>2025/02</w:t>
            </w:r>
            <w:r>
              <w:rPr>
                <w:rFonts w:ascii="Arial" w:eastAsia="Calibri" w:hAnsi="Arial" w:cs="Arial"/>
                <w:bCs/>
                <w:sz w:val="20"/>
                <w:szCs w:val="20"/>
                <w:lang w:val="sr-Cyrl-RS"/>
              </w:rPr>
              <w:t>30</w:t>
            </w:r>
          </w:p>
        </w:tc>
        <w:tc>
          <w:tcPr>
            <w:tcW w:w="2339" w:type="dxa"/>
          </w:tcPr>
          <w:p w:rsidR="00315279" w:rsidRPr="00315279" w:rsidRDefault="00315279" w:rsidP="00617B37">
            <w:pPr>
              <w:spacing w:after="160" w:line="259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sr-Cyrl-RS"/>
              </w:rPr>
            </w:pPr>
            <w:r w:rsidRPr="00315279">
              <w:rPr>
                <w:rFonts w:ascii="Arial" w:eastAsia="Calibri" w:hAnsi="Arial" w:cs="Arial"/>
                <w:bCs/>
                <w:sz w:val="20"/>
                <w:szCs w:val="20"/>
                <w:lang w:val="sr-Cyrl-RS"/>
              </w:rPr>
              <w:t>6</w:t>
            </w:r>
          </w:p>
        </w:tc>
      </w:tr>
      <w:tr w:rsidR="00315279" w:rsidRPr="00617B37" w:rsidTr="00315279">
        <w:tc>
          <w:tcPr>
            <w:tcW w:w="2628" w:type="dxa"/>
          </w:tcPr>
          <w:p w:rsidR="00315279" w:rsidRPr="00315279" w:rsidRDefault="00315279" w:rsidP="00617B37">
            <w:pPr>
              <w:spacing w:after="160" w:line="259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sr-Cyrl-RS"/>
              </w:rPr>
            </w:pPr>
            <w:r w:rsidRPr="00315279">
              <w:rPr>
                <w:rFonts w:ascii="Arial" w:eastAsia="Calibri" w:hAnsi="Arial" w:cs="Arial"/>
                <w:bCs/>
                <w:sz w:val="20"/>
                <w:szCs w:val="20"/>
                <w:lang w:val="sr-Cyrl-RS"/>
              </w:rPr>
              <w:t>Рајковић</w:t>
            </w:r>
          </w:p>
        </w:tc>
        <w:tc>
          <w:tcPr>
            <w:tcW w:w="1532" w:type="dxa"/>
          </w:tcPr>
          <w:p w:rsidR="00315279" w:rsidRPr="00315279" w:rsidRDefault="00315279" w:rsidP="00617B37">
            <w:pPr>
              <w:spacing w:after="160" w:line="259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sr-Cyrl-RS"/>
              </w:rPr>
            </w:pPr>
            <w:r w:rsidRPr="00315279">
              <w:rPr>
                <w:rFonts w:ascii="Arial" w:eastAsia="Calibri" w:hAnsi="Arial" w:cs="Arial"/>
                <w:bCs/>
                <w:sz w:val="20"/>
                <w:szCs w:val="20"/>
                <w:lang w:val="sr-Cyrl-RS"/>
              </w:rPr>
              <w:t>Вања</w:t>
            </w:r>
          </w:p>
        </w:tc>
        <w:tc>
          <w:tcPr>
            <w:tcW w:w="2339" w:type="dxa"/>
          </w:tcPr>
          <w:p w:rsidR="00315279" w:rsidRPr="00315279" w:rsidRDefault="00315279" w:rsidP="00617B37">
            <w:pPr>
              <w:spacing w:after="160" w:line="259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sr-Cyrl-RS"/>
              </w:rPr>
            </w:pPr>
            <w:r w:rsidRPr="00315279">
              <w:rPr>
                <w:rFonts w:ascii="Arial" w:eastAsia="Calibri" w:hAnsi="Arial" w:cs="Arial"/>
                <w:bCs/>
                <w:sz w:val="20"/>
                <w:szCs w:val="20"/>
                <w:lang w:val="sr-Cyrl-RS"/>
              </w:rPr>
              <w:t>2025/02</w:t>
            </w:r>
            <w:r>
              <w:rPr>
                <w:rFonts w:ascii="Arial" w:eastAsia="Calibri" w:hAnsi="Arial" w:cs="Arial"/>
                <w:bCs/>
                <w:sz w:val="20"/>
                <w:szCs w:val="20"/>
                <w:lang w:val="sr-Cyrl-RS"/>
              </w:rPr>
              <w:t>31</w:t>
            </w:r>
          </w:p>
        </w:tc>
        <w:tc>
          <w:tcPr>
            <w:tcW w:w="2339" w:type="dxa"/>
          </w:tcPr>
          <w:p w:rsidR="00315279" w:rsidRPr="00315279" w:rsidRDefault="00315279" w:rsidP="00617B37">
            <w:pPr>
              <w:spacing w:after="160" w:line="259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sr-Cyrl-RS"/>
              </w:rPr>
            </w:pPr>
            <w:r w:rsidRPr="00315279">
              <w:rPr>
                <w:rFonts w:ascii="Arial" w:eastAsia="Calibri" w:hAnsi="Arial" w:cs="Arial"/>
                <w:bCs/>
                <w:sz w:val="20"/>
                <w:szCs w:val="20"/>
                <w:lang w:val="sr-Cyrl-RS"/>
              </w:rPr>
              <w:t>6</w:t>
            </w:r>
          </w:p>
        </w:tc>
      </w:tr>
      <w:tr w:rsidR="00315279" w:rsidRPr="00617B37" w:rsidTr="00315279">
        <w:tc>
          <w:tcPr>
            <w:tcW w:w="2628" w:type="dxa"/>
          </w:tcPr>
          <w:p w:rsidR="00315279" w:rsidRPr="00315279" w:rsidRDefault="00315279" w:rsidP="00617B37">
            <w:pPr>
              <w:spacing w:after="160" w:line="259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sr-Cyrl-RS"/>
              </w:rPr>
            </w:pPr>
            <w:r w:rsidRPr="00315279">
              <w:rPr>
                <w:rFonts w:ascii="Arial" w:eastAsia="Calibri" w:hAnsi="Arial" w:cs="Arial"/>
                <w:bCs/>
                <w:sz w:val="20"/>
                <w:szCs w:val="20"/>
                <w:lang w:val="sr-Cyrl-RS"/>
              </w:rPr>
              <w:t>Стевановић</w:t>
            </w:r>
          </w:p>
        </w:tc>
        <w:tc>
          <w:tcPr>
            <w:tcW w:w="1532" w:type="dxa"/>
          </w:tcPr>
          <w:p w:rsidR="00315279" w:rsidRPr="00315279" w:rsidRDefault="00315279" w:rsidP="00617B37">
            <w:pPr>
              <w:spacing w:after="160" w:line="259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sr-Cyrl-RS"/>
              </w:rPr>
            </w:pPr>
            <w:r w:rsidRPr="00315279">
              <w:rPr>
                <w:rFonts w:ascii="Arial" w:eastAsia="Calibri" w:hAnsi="Arial" w:cs="Arial"/>
                <w:bCs/>
                <w:sz w:val="20"/>
                <w:szCs w:val="20"/>
                <w:lang w:val="sr-Cyrl-RS"/>
              </w:rPr>
              <w:t>Невена</w:t>
            </w:r>
          </w:p>
        </w:tc>
        <w:tc>
          <w:tcPr>
            <w:tcW w:w="2339" w:type="dxa"/>
          </w:tcPr>
          <w:p w:rsidR="00315279" w:rsidRPr="00315279" w:rsidRDefault="00315279" w:rsidP="00617B37">
            <w:pPr>
              <w:spacing w:after="160" w:line="259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sr-Cyrl-RS"/>
              </w:rPr>
            </w:pPr>
            <w:r w:rsidRPr="00315279">
              <w:rPr>
                <w:rFonts w:ascii="Arial" w:eastAsia="Calibri" w:hAnsi="Arial" w:cs="Arial"/>
                <w:bCs/>
                <w:sz w:val="20"/>
                <w:szCs w:val="20"/>
                <w:lang w:val="sr-Cyrl-RS"/>
              </w:rPr>
              <w:t>2025/02</w:t>
            </w:r>
            <w:r>
              <w:rPr>
                <w:rFonts w:ascii="Arial" w:eastAsia="Calibri" w:hAnsi="Arial" w:cs="Arial"/>
                <w:bCs/>
                <w:sz w:val="20"/>
                <w:szCs w:val="20"/>
                <w:lang w:val="sr-Cyrl-RS"/>
              </w:rPr>
              <w:t>34</w:t>
            </w:r>
          </w:p>
        </w:tc>
        <w:tc>
          <w:tcPr>
            <w:tcW w:w="2339" w:type="dxa"/>
          </w:tcPr>
          <w:p w:rsidR="00315279" w:rsidRPr="00315279" w:rsidRDefault="00315279" w:rsidP="00617B37">
            <w:pPr>
              <w:spacing w:after="160" w:line="259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sr-Cyrl-RS"/>
              </w:rPr>
            </w:pPr>
            <w:r w:rsidRPr="00315279">
              <w:rPr>
                <w:rFonts w:ascii="Arial" w:eastAsia="Calibri" w:hAnsi="Arial" w:cs="Arial"/>
                <w:bCs/>
                <w:sz w:val="20"/>
                <w:szCs w:val="20"/>
                <w:lang w:val="sr-Cyrl-RS"/>
              </w:rPr>
              <w:t>6</w:t>
            </w:r>
          </w:p>
        </w:tc>
      </w:tr>
      <w:tr w:rsidR="00315279" w:rsidRPr="00617B37" w:rsidTr="00315279">
        <w:tc>
          <w:tcPr>
            <w:tcW w:w="2628" w:type="dxa"/>
          </w:tcPr>
          <w:p w:rsidR="00315279" w:rsidRPr="00315279" w:rsidRDefault="00315279" w:rsidP="00617B37">
            <w:pPr>
              <w:spacing w:after="160" w:line="259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sr-Cyrl-RS"/>
              </w:rPr>
            </w:pPr>
            <w:r w:rsidRPr="00315279">
              <w:rPr>
                <w:rFonts w:ascii="Arial" w:eastAsia="Calibri" w:hAnsi="Arial" w:cs="Arial"/>
                <w:bCs/>
                <w:sz w:val="20"/>
                <w:szCs w:val="20"/>
                <w:lang w:val="sr-Cyrl-RS"/>
              </w:rPr>
              <w:t>Ташић</w:t>
            </w:r>
          </w:p>
        </w:tc>
        <w:tc>
          <w:tcPr>
            <w:tcW w:w="1532" w:type="dxa"/>
          </w:tcPr>
          <w:p w:rsidR="00315279" w:rsidRPr="00315279" w:rsidRDefault="00315279" w:rsidP="00617B37">
            <w:pPr>
              <w:spacing w:after="160" w:line="259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sr-Cyrl-RS"/>
              </w:rPr>
            </w:pPr>
            <w:r w:rsidRPr="00315279">
              <w:rPr>
                <w:rFonts w:ascii="Arial" w:eastAsia="Calibri" w:hAnsi="Arial" w:cs="Arial"/>
                <w:bCs/>
                <w:sz w:val="20"/>
                <w:szCs w:val="20"/>
                <w:lang w:val="sr-Cyrl-RS"/>
              </w:rPr>
              <w:t>Тара</w:t>
            </w:r>
          </w:p>
        </w:tc>
        <w:tc>
          <w:tcPr>
            <w:tcW w:w="2339" w:type="dxa"/>
          </w:tcPr>
          <w:p w:rsidR="00315279" w:rsidRPr="00315279" w:rsidRDefault="00315279" w:rsidP="00617B37">
            <w:pPr>
              <w:spacing w:after="160" w:line="259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sr-Cyrl-RS"/>
              </w:rPr>
            </w:pPr>
            <w:r w:rsidRPr="00315279">
              <w:rPr>
                <w:rFonts w:ascii="Arial" w:eastAsia="Calibri" w:hAnsi="Arial" w:cs="Arial"/>
                <w:bCs/>
                <w:sz w:val="20"/>
                <w:szCs w:val="20"/>
                <w:lang w:val="sr-Cyrl-RS"/>
              </w:rPr>
              <w:t>2025/02</w:t>
            </w:r>
            <w:r>
              <w:rPr>
                <w:rFonts w:ascii="Arial" w:eastAsia="Calibri" w:hAnsi="Arial" w:cs="Arial"/>
                <w:bCs/>
                <w:sz w:val="20"/>
                <w:szCs w:val="20"/>
                <w:lang w:val="sr-Cyrl-RS"/>
              </w:rPr>
              <w:t>35</w:t>
            </w:r>
          </w:p>
        </w:tc>
        <w:tc>
          <w:tcPr>
            <w:tcW w:w="2339" w:type="dxa"/>
          </w:tcPr>
          <w:p w:rsidR="00315279" w:rsidRPr="00315279" w:rsidRDefault="00315279" w:rsidP="00617B37">
            <w:pPr>
              <w:spacing w:after="160" w:line="259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sr-Cyrl-RS"/>
              </w:rPr>
            </w:pPr>
            <w:r w:rsidRPr="00315279">
              <w:rPr>
                <w:rFonts w:ascii="Arial" w:eastAsia="Calibri" w:hAnsi="Arial" w:cs="Arial"/>
                <w:bCs/>
                <w:sz w:val="20"/>
                <w:szCs w:val="20"/>
                <w:lang w:val="sr-Cyrl-RS"/>
              </w:rPr>
              <w:t>7</w:t>
            </w:r>
          </w:p>
        </w:tc>
      </w:tr>
      <w:tr w:rsidR="00315279" w:rsidRPr="00617B37" w:rsidTr="00315279">
        <w:tc>
          <w:tcPr>
            <w:tcW w:w="2628" w:type="dxa"/>
          </w:tcPr>
          <w:p w:rsidR="00315279" w:rsidRPr="00315279" w:rsidRDefault="00315279" w:rsidP="00617B37">
            <w:pPr>
              <w:spacing w:after="160" w:line="259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sr-Cyrl-RS"/>
              </w:rPr>
            </w:pPr>
            <w:r w:rsidRPr="00315279">
              <w:rPr>
                <w:rFonts w:ascii="Arial" w:eastAsia="Calibri" w:hAnsi="Arial" w:cs="Arial"/>
                <w:bCs/>
                <w:sz w:val="20"/>
                <w:szCs w:val="20"/>
                <w:lang w:val="sr-Cyrl-RS"/>
              </w:rPr>
              <w:t>Рајковић</w:t>
            </w:r>
          </w:p>
        </w:tc>
        <w:tc>
          <w:tcPr>
            <w:tcW w:w="1532" w:type="dxa"/>
          </w:tcPr>
          <w:p w:rsidR="00315279" w:rsidRPr="00315279" w:rsidRDefault="00315279" w:rsidP="00617B37">
            <w:pPr>
              <w:spacing w:after="160" w:line="259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sr-Cyrl-RS"/>
              </w:rPr>
            </w:pPr>
            <w:r w:rsidRPr="00315279">
              <w:rPr>
                <w:rFonts w:ascii="Arial" w:eastAsia="Calibri" w:hAnsi="Arial" w:cs="Arial"/>
                <w:bCs/>
                <w:sz w:val="20"/>
                <w:szCs w:val="20"/>
                <w:lang w:val="sr-Cyrl-RS"/>
              </w:rPr>
              <w:t>Анђела</w:t>
            </w:r>
          </w:p>
        </w:tc>
        <w:tc>
          <w:tcPr>
            <w:tcW w:w="2339" w:type="dxa"/>
          </w:tcPr>
          <w:p w:rsidR="00315279" w:rsidRPr="00315279" w:rsidRDefault="00315279" w:rsidP="00617B37">
            <w:pPr>
              <w:spacing w:after="160" w:line="259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sr-Cyrl-RS"/>
              </w:rPr>
            </w:pPr>
            <w:r w:rsidRPr="00315279">
              <w:rPr>
                <w:rFonts w:ascii="Arial" w:eastAsia="Calibri" w:hAnsi="Arial" w:cs="Arial"/>
                <w:bCs/>
                <w:sz w:val="20"/>
                <w:szCs w:val="20"/>
                <w:lang w:val="sr-Cyrl-RS"/>
              </w:rPr>
              <w:t>2025/02</w:t>
            </w:r>
            <w:r>
              <w:rPr>
                <w:rFonts w:ascii="Arial" w:eastAsia="Calibri" w:hAnsi="Arial" w:cs="Arial"/>
                <w:bCs/>
                <w:sz w:val="20"/>
                <w:szCs w:val="20"/>
                <w:lang w:val="sr-Cyrl-RS"/>
              </w:rPr>
              <w:t>38</w:t>
            </w:r>
          </w:p>
        </w:tc>
        <w:tc>
          <w:tcPr>
            <w:tcW w:w="2339" w:type="dxa"/>
          </w:tcPr>
          <w:p w:rsidR="00315279" w:rsidRPr="00315279" w:rsidRDefault="00315279" w:rsidP="00617B37">
            <w:pPr>
              <w:spacing w:after="160" w:line="259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sr-Cyrl-RS"/>
              </w:rPr>
            </w:pPr>
            <w:r w:rsidRPr="00315279">
              <w:rPr>
                <w:rFonts w:ascii="Arial" w:eastAsia="Calibri" w:hAnsi="Arial" w:cs="Arial"/>
                <w:bCs/>
                <w:sz w:val="20"/>
                <w:szCs w:val="20"/>
                <w:lang w:val="sr-Cyrl-RS"/>
              </w:rPr>
              <w:t>6</w:t>
            </w:r>
          </w:p>
        </w:tc>
      </w:tr>
      <w:tr w:rsidR="00315279" w:rsidRPr="00617B37" w:rsidTr="00315279">
        <w:tc>
          <w:tcPr>
            <w:tcW w:w="2628" w:type="dxa"/>
          </w:tcPr>
          <w:p w:rsidR="00315279" w:rsidRPr="00315279" w:rsidRDefault="00315279" w:rsidP="00617B37">
            <w:pPr>
              <w:spacing w:after="160" w:line="259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sr-Cyrl-RS"/>
              </w:rPr>
            </w:pPr>
            <w:r w:rsidRPr="00315279">
              <w:rPr>
                <w:rFonts w:ascii="Arial" w:eastAsia="Calibri" w:hAnsi="Arial" w:cs="Arial"/>
                <w:bCs/>
                <w:sz w:val="20"/>
                <w:szCs w:val="20"/>
                <w:lang w:val="sr-Cyrl-RS"/>
              </w:rPr>
              <w:t>Милошевић</w:t>
            </w:r>
          </w:p>
        </w:tc>
        <w:tc>
          <w:tcPr>
            <w:tcW w:w="1532" w:type="dxa"/>
          </w:tcPr>
          <w:p w:rsidR="00315279" w:rsidRPr="00315279" w:rsidRDefault="00315279" w:rsidP="00617B37">
            <w:pPr>
              <w:spacing w:after="160" w:line="259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sr-Cyrl-RS"/>
              </w:rPr>
            </w:pPr>
            <w:r w:rsidRPr="00315279">
              <w:rPr>
                <w:rFonts w:ascii="Arial" w:eastAsia="Calibri" w:hAnsi="Arial" w:cs="Arial"/>
                <w:bCs/>
                <w:sz w:val="20"/>
                <w:szCs w:val="20"/>
                <w:lang w:val="sr-Cyrl-RS"/>
              </w:rPr>
              <w:t>Софија</w:t>
            </w:r>
          </w:p>
        </w:tc>
        <w:tc>
          <w:tcPr>
            <w:tcW w:w="2339" w:type="dxa"/>
          </w:tcPr>
          <w:p w:rsidR="00315279" w:rsidRPr="00315279" w:rsidRDefault="00315279" w:rsidP="00617B37">
            <w:pPr>
              <w:spacing w:after="160" w:line="259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sr-Cyrl-RS"/>
              </w:rPr>
            </w:pPr>
            <w:r w:rsidRPr="00315279">
              <w:rPr>
                <w:rFonts w:ascii="Arial" w:eastAsia="Calibri" w:hAnsi="Arial" w:cs="Arial"/>
                <w:bCs/>
                <w:sz w:val="20"/>
                <w:szCs w:val="20"/>
                <w:lang w:val="sr-Cyrl-RS"/>
              </w:rPr>
              <w:t>2025/02</w:t>
            </w:r>
          </w:p>
        </w:tc>
        <w:tc>
          <w:tcPr>
            <w:tcW w:w="2339" w:type="dxa"/>
          </w:tcPr>
          <w:p w:rsidR="00315279" w:rsidRPr="00315279" w:rsidRDefault="00315279" w:rsidP="00617B37">
            <w:pPr>
              <w:spacing w:after="160" w:line="259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sr-Cyrl-RS"/>
              </w:rPr>
            </w:pPr>
            <w:bookmarkStart w:id="0" w:name="_GoBack"/>
            <w:r w:rsidRPr="00315279">
              <w:rPr>
                <w:rFonts w:ascii="Arial" w:eastAsia="Calibri" w:hAnsi="Arial" w:cs="Arial"/>
                <w:bCs/>
                <w:sz w:val="20"/>
                <w:szCs w:val="20"/>
                <w:lang w:val="sr-Cyrl-RS"/>
              </w:rPr>
              <w:t>6</w:t>
            </w:r>
            <w:bookmarkEnd w:id="0"/>
          </w:p>
        </w:tc>
      </w:tr>
    </w:tbl>
    <w:p w:rsidR="000E32B4" w:rsidRDefault="000E32B4">
      <w:pPr>
        <w:rPr>
          <w:lang w:val="sr-Cyrl-RS"/>
        </w:rPr>
      </w:pPr>
    </w:p>
    <w:p w:rsidR="00617B37" w:rsidRDefault="00617B37">
      <w:pPr>
        <w:rPr>
          <w:lang w:val="sr-Cyrl-RS"/>
        </w:rPr>
      </w:pPr>
    </w:p>
    <w:p w:rsidR="00617B37" w:rsidRDefault="00617B37">
      <w:pPr>
        <w:rPr>
          <w:lang w:val="sr-Cyrl-RS"/>
        </w:rPr>
      </w:pPr>
      <w:r>
        <w:rPr>
          <w:lang w:val="sr-Cyrl-RS"/>
        </w:rPr>
        <w:t>Јагодина,</w:t>
      </w:r>
      <w:r>
        <w:rPr>
          <w:lang w:val="sr-Cyrl-RS"/>
        </w:rPr>
        <w:tab/>
        <w:t xml:space="preserve">                                    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Проф. др Јелена Спасић</w:t>
      </w:r>
      <w:r>
        <w:rPr>
          <w:lang w:val="sr-Cyrl-RS"/>
        </w:rPr>
        <w:tab/>
      </w:r>
    </w:p>
    <w:p w:rsidR="00617B37" w:rsidRPr="00617B37" w:rsidRDefault="00315279">
      <w:pPr>
        <w:rPr>
          <w:lang w:val="sr-Cyrl-RS"/>
        </w:rPr>
      </w:pPr>
      <w:r>
        <w:rPr>
          <w:lang w:val="sr-Cyrl-RS"/>
        </w:rPr>
        <w:t>17. 3. 2026</w:t>
      </w:r>
      <w:r w:rsidR="00617B37">
        <w:rPr>
          <w:lang w:val="sr-Cyrl-RS"/>
        </w:rPr>
        <w:t xml:space="preserve">.                        </w:t>
      </w:r>
    </w:p>
    <w:sectPr w:rsidR="00617B37" w:rsidRPr="00617B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B37"/>
    <w:rsid w:val="00000E42"/>
    <w:rsid w:val="00001980"/>
    <w:rsid w:val="00002837"/>
    <w:rsid w:val="00004BBF"/>
    <w:rsid w:val="0000509B"/>
    <w:rsid w:val="00012407"/>
    <w:rsid w:val="00012CF1"/>
    <w:rsid w:val="00014027"/>
    <w:rsid w:val="0001478E"/>
    <w:rsid w:val="00034C18"/>
    <w:rsid w:val="00035723"/>
    <w:rsid w:val="00037AFC"/>
    <w:rsid w:val="00037CBA"/>
    <w:rsid w:val="0004191D"/>
    <w:rsid w:val="0004226E"/>
    <w:rsid w:val="0004357D"/>
    <w:rsid w:val="00046D0B"/>
    <w:rsid w:val="00050E2B"/>
    <w:rsid w:val="0005353D"/>
    <w:rsid w:val="00054467"/>
    <w:rsid w:val="000627A8"/>
    <w:rsid w:val="00072DA6"/>
    <w:rsid w:val="00076873"/>
    <w:rsid w:val="00083E59"/>
    <w:rsid w:val="00096625"/>
    <w:rsid w:val="000B0F43"/>
    <w:rsid w:val="000B477B"/>
    <w:rsid w:val="000B69AD"/>
    <w:rsid w:val="000C0A24"/>
    <w:rsid w:val="000C2169"/>
    <w:rsid w:val="000C4376"/>
    <w:rsid w:val="000C4392"/>
    <w:rsid w:val="000C6719"/>
    <w:rsid w:val="000C6B40"/>
    <w:rsid w:val="000C7814"/>
    <w:rsid w:val="000D0421"/>
    <w:rsid w:val="000D1951"/>
    <w:rsid w:val="000D7159"/>
    <w:rsid w:val="000E1C6D"/>
    <w:rsid w:val="000E32B4"/>
    <w:rsid w:val="000E7059"/>
    <w:rsid w:val="000F1E3B"/>
    <w:rsid w:val="000F5901"/>
    <w:rsid w:val="0010131A"/>
    <w:rsid w:val="00107CB3"/>
    <w:rsid w:val="00111570"/>
    <w:rsid w:val="0011385A"/>
    <w:rsid w:val="00114B5A"/>
    <w:rsid w:val="001239CE"/>
    <w:rsid w:val="0014123E"/>
    <w:rsid w:val="00146421"/>
    <w:rsid w:val="00146DC2"/>
    <w:rsid w:val="0015297C"/>
    <w:rsid w:val="001574E2"/>
    <w:rsid w:val="001608D8"/>
    <w:rsid w:val="001677FE"/>
    <w:rsid w:val="00171541"/>
    <w:rsid w:val="00183CD4"/>
    <w:rsid w:val="0019332D"/>
    <w:rsid w:val="00195CDD"/>
    <w:rsid w:val="001972D6"/>
    <w:rsid w:val="001A308B"/>
    <w:rsid w:val="001A5DE8"/>
    <w:rsid w:val="001B3FFD"/>
    <w:rsid w:val="001B6DC5"/>
    <w:rsid w:val="001B7AC1"/>
    <w:rsid w:val="001C1461"/>
    <w:rsid w:val="001C62CF"/>
    <w:rsid w:val="001C6925"/>
    <w:rsid w:val="001D1211"/>
    <w:rsid w:val="001D7F5C"/>
    <w:rsid w:val="001E4E0F"/>
    <w:rsid w:val="001E5347"/>
    <w:rsid w:val="001E563B"/>
    <w:rsid w:val="001F5F19"/>
    <w:rsid w:val="002021C4"/>
    <w:rsid w:val="00206C31"/>
    <w:rsid w:val="00212D03"/>
    <w:rsid w:val="00224139"/>
    <w:rsid w:val="002263BD"/>
    <w:rsid w:val="00226A9F"/>
    <w:rsid w:val="00240D7B"/>
    <w:rsid w:val="002435CE"/>
    <w:rsid w:val="00251A47"/>
    <w:rsid w:val="00253988"/>
    <w:rsid w:val="002617DE"/>
    <w:rsid w:val="00266AAD"/>
    <w:rsid w:val="00273378"/>
    <w:rsid w:val="002771AC"/>
    <w:rsid w:val="00277FD8"/>
    <w:rsid w:val="00284928"/>
    <w:rsid w:val="0029091B"/>
    <w:rsid w:val="00292D4A"/>
    <w:rsid w:val="002A210C"/>
    <w:rsid w:val="002B271B"/>
    <w:rsid w:val="002B62E2"/>
    <w:rsid w:val="002C3C53"/>
    <w:rsid w:val="002C6840"/>
    <w:rsid w:val="002D1C94"/>
    <w:rsid w:val="002D36EA"/>
    <w:rsid w:val="002D3C43"/>
    <w:rsid w:val="002D3CD6"/>
    <w:rsid w:val="002E2F0C"/>
    <w:rsid w:val="00303CAF"/>
    <w:rsid w:val="00303E07"/>
    <w:rsid w:val="003076C7"/>
    <w:rsid w:val="003143A6"/>
    <w:rsid w:val="00315279"/>
    <w:rsid w:val="00316069"/>
    <w:rsid w:val="003170AB"/>
    <w:rsid w:val="00326458"/>
    <w:rsid w:val="00342B19"/>
    <w:rsid w:val="00343FC0"/>
    <w:rsid w:val="00355C53"/>
    <w:rsid w:val="00361AB1"/>
    <w:rsid w:val="0036229D"/>
    <w:rsid w:val="0036510B"/>
    <w:rsid w:val="00366184"/>
    <w:rsid w:val="00367835"/>
    <w:rsid w:val="00377ACC"/>
    <w:rsid w:val="003814BD"/>
    <w:rsid w:val="003841FC"/>
    <w:rsid w:val="0038554E"/>
    <w:rsid w:val="00386089"/>
    <w:rsid w:val="00390252"/>
    <w:rsid w:val="003963EE"/>
    <w:rsid w:val="003B445D"/>
    <w:rsid w:val="003B4780"/>
    <w:rsid w:val="003B678C"/>
    <w:rsid w:val="003B7FD8"/>
    <w:rsid w:val="003C523C"/>
    <w:rsid w:val="003E3261"/>
    <w:rsid w:val="003F36CD"/>
    <w:rsid w:val="003F4FB9"/>
    <w:rsid w:val="004062CC"/>
    <w:rsid w:val="00410364"/>
    <w:rsid w:val="004156E7"/>
    <w:rsid w:val="00425DF0"/>
    <w:rsid w:val="00432268"/>
    <w:rsid w:val="00442FEB"/>
    <w:rsid w:val="00447AA9"/>
    <w:rsid w:val="00451637"/>
    <w:rsid w:val="00455A24"/>
    <w:rsid w:val="0046386A"/>
    <w:rsid w:val="00467E29"/>
    <w:rsid w:val="00474CF8"/>
    <w:rsid w:val="00476A8E"/>
    <w:rsid w:val="00481B14"/>
    <w:rsid w:val="00487C63"/>
    <w:rsid w:val="004A12E4"/>
    <w:rsid w:val="004A1E1E"/>
    <w:rsid w:val="004B4863"/>
    <w:rsid w:val="004B498E"/>
    <w:rsid w:val="004B4FA7"/>
    <w:rsid w:val="004B7907"/>
    <w:rsid w:val="004C52CF"/>
    <w:rsid w:val="004C59C7"/>
    <w:rsid w:val="004C78A9"/>
    <w:rsid w:val="004D752B"/>
    <w:rsid w:val="004D79AC"/>
    <w:rsid w:val="004E029C"/>
    <w:rsid w:val="004E1724"/>
    <w:rsid w:val="004E246D"/>
    <w:rsid w:val="004E39D1"/>
    <w:rsid w:val="004E5A42"/>
    <w:rsid w:val="004F29E6"/>
    <w:rsid w:val="004F50C1"/>
    <w:rsid w:val="005001A6"/>
    <w:rsid w:val="00502A40"/>
    <w:rsid w:val="00506129"/>
    <w:rsid w:val="005129DC"/>
    <w:rsid w:val="005174A7"/>
    <w:rsid w:val="00520541"/>
    <w:rsid w:val="00542FF9"/>
    <w:rsid w:val="0054577D"/>
    <w:rsid w:val="005514EB"/>
    <w:rsid w:val="00551510"/>
    <w:rsid w:val="00560465"/>
    <w:rsid w:val="00567D33"/>
    <w:rsid w:val="00570558"/>
    <w:rsid w:val="005728B7"/>
    <w:rsid w:val="0057573D"/>
    <w:rsid w:val="00584357"/>
    <w:rsid w:val="005863E0"/>
    <w:rsid w:val="00587D9B"/>
    <w:rsid w:val="0059331F"/>
    <w:rsid w:val="005967C6"/>
    <w:rsid w:val="005A282A"/>
    <w:rsid w:val="005B6FC3"/>
    <w:rsid w:val="005C51FF"/>
    <w:rsid w:val="005D06D0"/>
    <w:rsid w:val="005D6DFB"/>
    <w:rsid w:val="005D75B3"/>
    <w:rsid w:val="005E4666"/>
    <w:rsid w:val="005F2E8E"/>
    <w:rsid w:val="005F4C91"/>
    <w:rsid w:val="006001D3"/>
    <w:rsid w:val="00602331"/>
    <w:rsid w:val="00605281"/>
    <w:rsid w:val="00612987"/>
    <w:rsid w:val="00617B37"/>
    <w:rsid w:val="00626048"/>
    <w:rsid w:val="00630C09"/>
    <w:rsid w:val="00632BAF"/>
    <w:rsid w:val="00633139"/>
    <w:rsid w:val="00633EE9"/>
    <w:rsid w:val="00636FC9"/>
    <w:rsid w:val="0063796A"/>
    <w:rsid w:val="006433E1"/>
    <w:rsid w:val="006504ED"/>
    <w:rsid w:val="0065253F"/>
    <w:rsid w:val="00654609"/>
    <w:rsid w:val="00655A17"/>
    <w:rsid w:val="006671DA"/>
    <w:rsid w:val="0067700A"/>
    <w:rsid w:val="0067755A"/>
    <w:rsid w:val="00682EE5"/>
    <w:rsid w:val="0068324E"/>
    <w:rsid w:val="00691734"/>
    <w:rsid w:val="00691B45"/>
    <w:rsid w:val="006969BC"/>
    <w:rsid w:val="006A5559"/>
    <w:rsid w:val="006A672A"/>
    <w:rsid w:val="006C3063"/>
    <w:rsid w:val="006C36AC"/>
    <w:rsid w:val="006C513F"/>
    <w:rsid w:val="006C6020"/>
    <w:rsid w:val="006E0007"/>
    <w:rsid w:val="006E4699"/>
    <w:rsid w:val="006F5F79"/>
    <w:rsid w:val="007115BE"/>
    <w:rsid w:val="0071288F"/>
    <w:rsid w:val="007136B4"/>
    <w:rsid w:val="007159A2"/>
    <w:rsid w:val="0072491B"/>
    <w:rsid w:val="00725415"/>
    <w:rsid w:val="0072549A"/>
    <w:rsid w:val="00725FD2"/>
    <w:rsid w:val="0072627A"/>
    <w:rsid w:val="00730DDF"/>
    <w:rsid w:val="007341E0"/>
    <w:rsid w:val="007352FD"/>
    <w:rsid w:val="007360DE"/>
    <w:rsid w:val="00737443"/>
    <w:rsid w:val="0074062E"/>
    <w:rsid w:val="007473B7"/>
    <w:rsid w:val="00750BF0"/>
    <w:rsid w:val="007545F7"/>
    <w:rsid w:val="00761846"/>
    <w:rsid w:val="00763522"/>
    <w:rsid w:val="00764A28"/>
    <w:rsid w:val="007674F4"/>
    <w:rsid w:val="00770D1B"/>
    <w:rsid w:val="0077211D"/>
    <w:rsid w:val="00774D72"/>
    <w:rsid w:val="0078476C"/>
    <w:rsid w:val="00784C16"/>
    <w:rsid w:val="007B10A2"/>
    <w:rsid w:val="007B1452"/>
    <w:rsid w:val="007B1B62"/>
    <w:rsid w:val="007B452A"/>
    <w:rsid w:val="007D2440"/>
    <w:rsid w:val="007D7E57"/>
    <w:rsid w:val="007E228B"/>
    <w:rsid w:val="007E7604"/>
    <w:rsid w:val="007E7922"/>
    <w:rsid w:val="007F048C"/>
    <w:rsid w:val="007F081E"/>
    <w:rsid w:val="007F0F09"/>
    <w:rsid w:val="007F3BF4"/>
    <w:rsid w:val="00807E08"/>
    <w:rsid w:val="00810E9E"/>
    <w:rsid w:val="008110B9"/>
    <w:rsid w:val="00812CA3"/>
    <w:rsid w:val="00813D52"/>
    <w:rsid w:val="00822566"/>
    <w:rsid w:val="0082278F"/>
    <w:rsid w:val="008273D6"/>
    <w:rsid w:val="00837DDD"/>
    <w:rsid w:val="0084164E"/>
    <w:rsid w:val="0084263D"/>
    <w:rsid w:val="00852E2F"/>
    <w:rsid w:val="008537DA"/>
    <w:rsid w:val="00854DB9"/>
    <w:rsid w:val="00860080"/>
    <w:rsid w:val="00863BDD"/>
    <w:rsid w:val="00866C71"/>
    <w:rsid w:val="00871248"/>
    <w:rsid w:val="00886EBB"/>
    <w:rsid w:val="00894BD2"/>
    <w:rsid w:val="008A25BB"/>
    <w:rsid w:val="008C14E9"/>
    <w:rsid w:val="008D2A78"/>
    <w:rsid w:val="008D51B8"/>
    <w:rsid w:val="008E16DF"/>
    <w:rsid w:val="008E1C32"/>
    <w:rsid w:val="008E46E7"/>
    <w:rsid w:val="008E4F82"/>
    <w:rsid w:val="008F0FBB"/>
    <w:rsid w:val="008F234D"/>
    <w:rsid w:val="008F4F50"/>
    <w:rsid w:val="0090276F"/>
    <w:rsid w:val="00906FE8"/>
    <w:rsid w:val="00927EDC"/>
    <w:rsid w:val="00940652"/>
    <w:rsid w:val="00952CB8"/>
    <w:rsid w:val="00952CF9"/>
    <w:rsid w:val="00960EA4"/>
    <w:rsid w:val="00965116"/>
    <w:rsid w:val="009652E8"/>
    <w:rsid w:val="0096709A"/>
    <w:rsid w:val="0097058D"/>
    <w:rsid w:val="0097337D"/>
    <w:rsid w:val="00980BE5"/>
    <w:rsid w:val="00984775"/>
    <w:rsid w:val="0098614B"/>
    <w:rsid w:val="00993A1E"/>
    <w:rsid w:val="00995E46"/>
    <w:rsid w:val="009A013F"/>
    <w:rsid w:val="009A2E6A"/>
    <w:rsid w:val="009A45A8"/>
    <w:rsid w:val="009B0FE8"/>
    <w:rsid w:val="009B290B"/>
    <w:rsid w:val="009C4FA0"/>
    <w:rsid w:val="009C7606"/>
    <w:rsid w:val="009D6754"/>
    <w:rsid w:val="009E00D8"/>
    <w:rsid w:val="009E22BF"/>
    <w:rsid w:val="009E33F7"/>
    <w:rsid w:val="009E41FE"/>
    <w:rsid w:val="009E7E3E"/>
    <w:rsid w:val="009F661F"/>
    <w:rsid w:val="009F768F"/>
    <w:rsid w:val="00A12641"/>
    <w:rsid w:val="00A17526"/>
    <w:rsid w:val="00A234EB"/>
    <w:rsid w:val="00A25538"/>
    <w:rsid w:val="00A278F3"/>
    <w:rsid w:val="00A34265"/>
    <w:rsid w:val="00A41924"/>
    <w:rsid w:val="00A440C5"/>
    <w:rsid w:val="00A51853"/>
    <w:rsid w:val="00A55A00"/>
    <w:rsid w:val="00A80833"/>
    <w:rsid w:val="00A820CE"/>
    <w:rsid w:val="00A834BE"/>
    <w:rsid w:val="00A951A1"/>
    <w:rsid w:val="00A95AFF"/>
    <w:rsid w:val="00AA4767"/>
    <w:rsid w:val="00AB270B"/>
    <w:rsid w:val="00AB5DAD"/>
    <w:rsid w:val="00AB70F4"/>
    <w:rsid w:val="00AB7C07"/>
    <w:rsid w:val="00AC42CB"/>
    <w:rsid w:val="00AD47F6"/>
    <w:rsid w:val="00AD5D10"/>
    <w:rsid w:val="00AE360D"/>
    <w:rsid w:val="00AE3B08"/>
    <w:rsid w:val="00AE4E4F"/>
    <w:rsid w:val="00AE57A0"/>
    <w:rsid w:val="00AF2DF6"/>
    <w:rsid w:val="00AF4339"/>
    <w:rsid w:val="00B01075"/>
    <w:rsid w:val="00B05930"/>
    <w:rsid w:val="00B132CE"/>
    <w:rsid w:val="00B166CD"/>
    <w:rsid w:val="00B166F2"/>
    <w:rsid w:val="00B1733B"/>
    <w:rsid w:val="00B20130"/>
    <w:rsid w:val="00B36A54"/>
    <w:rsid w:val="00B40911"/>
    <w:rsid w:val="00B44DC2"/>
    <w:rsid w:val="00B53307"/>
    <w:rsid w:val="00B638C3"/>
    <w:rsid w:val="00B66B52"/>
    <w:rsid w:val="00B741B7"/>
    <w:rsid w:val="00B75360"/>
    <w:rsid w:val="00B77727"/>
    <w:rsid w:val="00B81E1F"/>
    <w:rsid w:val="00B84210"/>
    <w:rsid w:val="00B8476A"/>
    <w:rsid w:val="00B84EB3"/>
    <w:rsid w:val="00B92073"/>
    <w:rsid w:val="00B94965"/>
    <w:rsid w:val="00B975A7"/>
    <w:rsid w:val="00BA02A3"/>
    <w:rsid w:val="00BB38A5"/>
    <w:rsid w:val="00BC0B8B"/>
    <w:rsid w:val="00BC52D1"/>
    <w:rsid w:val="00BC56F6"/>
    <w:rsid w:val="00BC6090"/>
    <w:rsid w:val="00BD7622"/>
    <w:rsid w:val="00BF71D5"/>
    <w:rsid w:val="00C14797"/>
    <w:rsid w:val="00C1778F"/>
    <w:rsid w:val="00C2195C"/>
    <w:rsid w:val="00C21F33"/>
    <w:rsid w:val="00C27564"/>
    <w:rsid w:val="00C27D07"/>
    <w:rsid w:val="00C31C6C"/>
    <w:rsid w:val="00C35D03"/>
    <w:rsid w:val="00C46FF6"/>
    <w:rsid w:val="00C47BBC"/>
    <w:rsid w:val="00C53526"/>
    <w:rsid w:val="00C5620F"/>
    <w:rsid w:val="00C63DA1"/>
    <w:rsid w:val="00C65ADA"/>
    <w:rsid w:val="00C6773C"/>
    <w:rsid w:val="00C70D24"/>
    <w:rsid w:val="00C726FA"/>
    <w:rsid w:val="00C75F18"/>
    <w:rsid w:val="00C87F39"/>
    <w:rsid w:val="00CA1CB5"/>
    <w:rsid w:val="00CB4192"/>
    <w:rsid w:val="00CB7038"/>
    <w:rsid w:val="00CC4D51"/>
    <w:rsid w:val="00CD6F85"/>
    <w:rsid w:val="00CE517E"/>
    <w:rsid w:val="00CE55D6"/>
    <w:rsid w:val="00CF5719"/>
    <w:rsid w:val="00CF5AEE"/>
    <w:rsid w:val="00D01C12"/>
    <w:rsid w:val="00D06533"/>
    <w:rsid w:val="00D34B49"/>
    <w:rsid w:val="00D36B4D"/>
    <w:rsid w:val="00D42EBB"/>
    <w:rsid w:val="00D470C0"/>
    <w:rsid w:val="00D5257B"/>
    <w:rsid w:val="00D54B6F"/>
    <w:rsid w:val="00D555AF"/>
    <w:rsid w:val="00D572D7"/>
    <w:rsid w:val="00D61A79"/>
    <w:rsid w:val="00D81B1C"/>
    <w:rsid w:val="00D822AF"/>
    <w:rsid w:val="00D87D73"/>
    <w:rsid w:val="00D929A9"/>
    <w:rsid w:val="00DA6FE6"/>
    <w:rsid w:val="00DB1DA5"/>
    <w:rsid w:val="00DB21E9"/>
    <w:rsid w:val="00DB2F52"/>
    <w:rsid w:val="00DB7067"/>
    <w:rsid w:val="00DB7A38"/>
    <w:rsid w:val="00DC3FAF"/>
    <w:rsid w:val="00DF399F"/>
    <w:rsid w:val="00E004F9"/>
    <w:rsid w:val="00E03DD0"/>
    <w:rsid w:val="00E21A2F"/>
    <w:rsid w:val="00E21E43"/>
    <w:rsid w:val="00E24CC1"/>
    <w:rsid w:val="00E30C8B"/>
    <w:rsid w:val="00E33586"/>
    <w:rsid w:val="00E405A1"/>
    <w:rsid w:val="00E42A61"/>
    <w:rsid w:val="00E4500E"/>
    <w:rsid w:val="00E528CB"/>
    <w:rsid w:val="00E52DBC"/>
    <w:rsid w:val="00E61520"/>
    <w:rsid w:val="00E61C49"/>
    <w:rsid w:val="00E73692"/>
    <w:rsid w:val="00E8195F"/>
    <w:rsid w:val="00E83FFE"/>
    <w:rsid w:val="00E866FF"/>
    <w:rsid w:val="00E96790"/>
    <w:rsid w:val="00EA36D6"/>
    <w:rsid w:val="00EB4C9B"/>
    <w:rsid w:val="00EB6CDB"/>
    <w:rsid w:val="00EB755A"/>
    <w:rsid w:val="00EB77E9"/>
    <w:rsid w:val="00EE4606"/>
    <w:rsid w:val="00EF0728"/>
    <w:rsid w:val="00EF567F"/>
    <w:rsid w:val="00F00B7A"/>
    <w:rsid w:val="00F11B9F"/>
    <w:rsid w:val="00F12915"/>
    <w:rsid w:val="00F150A1"/>
    <w:rsid w:val="00F27A0C"/>
    <w:rsid w:val="00F42AAF"/>
    <w:rsid w:val="00F47427"/>
    <w:rsid w:val="00F54AEC"/>
    <w:rsid w:val="00F54BD6"/>
    <w:rsid w:val="00F6424B"/>
    <w:rsid w:val="00F66D42"/>
    <w:rsid w:val="00F677DD"/>
    <w:rsid w:val="00F75400"/>
    <w:rsid w:val="00F774C9"/>
    <w:rsid w:val="00F77FB8"/>
    <w:rsid w:val="00F85603"/>
    <w:rsid w:val="00F95BE9"/>
    <w:rsid w:val="00FA49AF"/>
    <w:rsid w:val="00FA5FE9"/>
    <w:rsid w:val="00FB0896"/>
    <w:rsid w:val="00FB0F29"/>
    <w:rsid w:val="00FC0578"/>
    <w:rsid w:val="00FC1DBF"/>
    <w:rsid w:val="00FC75B6"/>
    <w:rsid w:val="00FD312D"/>
    <w:rsid w:val="00FD3CAC"/>
    <w:rsid w:val="00FE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617B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617B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617B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617B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Autor</cp:lastModifiedBy>
  <cp:revision>2</cp:revision>
  <dcterms:created xsi:type="dcterms:W3CDTF">2026-03-17T20:48:00Z</dcterms:created>
  <dcterms:modified xsi:type="dcterms:W3CDTF">2026-03-17T20:48:00Z</dcterms:modified>
</cp:coreProperties>
</file>