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733C0" w14:textId="4E949FFC" w:rsidR="009E4CF8" w:rsidRDefault="008206F1" w:rsidP="008206F1">
      <w:pPr>
        <w:jc w:val="center"/>
        <w:rPr>
          <w:lang w:val="sr-Cyrl-RS"/>
        </w:rPr>
      </w:pPr>
      <w:r>
        <w:rPr>
          <w:lang w:val="sr-Cyrl-RS"/>
        </w:rPr>
        <w:t>РЕЗУЛТАТИ ПОЛАГАЊА ИСПИТА</w:t>
      </w:r>
      <w:r w:rsidR="00C653F4">
        <w:rPr>
          <w:lang w:val="sr-Cyrl-RS"/>
        </w:rPr>
        <w:t xml:space="preserve"> </w:t>
      </w:r>
    </w:p>
    <w:p w14:paraId="5B2D8A0F" w14:textId="03F72936" w:rsidR="008206F1" w:rsidRDefault="008206F1" w:rsidP="008206F1">
      <w:pPr>
        <w:jc w:val="center"/>
        <w:rPr>
          <w:lang w:val="sr-Cyrl-RS"/>
        </w:rPr>
      </w:pPr>
      <w:r>
        <w:rPr>
          <w:lang w:val="sr-Cyrl-RS"/>
        </w:rPr>
        <w:t>Методика наставе музичке културе</w:t>
      </w:r>
    </w:p>
    <w:p w14:paraId="173ABA56" w14:textId="430B305C" w:rsidR="008206F1" w:rsidRDefault="008206F1" w:rsidP="008206F1">
      <w:pPr>
        <w:rPr>
          <w:lang w:val="sr-Cyrl-RS"/>
        </w:rPr>
      </w:pPr>
    </w:p>
    <w:p w14:paraId="1F4B1F54" w14:textId="40386557" w:rsidR="008206F1" w:rsidRDefault="008206F1" w:rsidP="008206F1">
      <w:pPr>
        <w:jc w:val="center"/>
        <w:rPr>
          <w:lang w:val="sr-Cyrl-RS"/>
        </w:rPr>
      </w:pPr>
      <w:r>
        <w:rPr>
          <w:lang w:val="sr-Cyrl-RS"/>
        </w:rPr>
        <w:t>Јануарски рок</w:t>
      </w:r>
      <w:r w:rsidR="00AD1593">
        <w:rPr>
          <w:lang w:val="sr-Cyrl-RS"/>
        </w:rPr>
        <w:t xml:space="preserve"> 5.3.2026. </w:t>
      </w:r>
    </w:p>
    <w:p w14:paraId="39D6D096" w14:textId="010CF053" w:rsidR="008206F1" w:rsidRDefault="008206F1" w:rsidP="008206F1">
      <w:pPr>
        <w:jc w:val="center"/>
        <w:rPr>
          <w:lang w:val="sr-Cyrl-RS"/>
        </w:rPr>
      </w:pPr>
    </w:p>
    <w:p w14:paraId="686C4DDB" w14:textId="5D209324" w:rsidR="008206F1" w:rsidRDefault="008206F1">
      <w:pPr>
        <w:rPr>
          <w:lang w:val="sr-Cyrl-RS"/>
        </w:rPr>
      </w:pPr>
    </w:p>
    <w:p w14:paraId="45B9BB32" w14:textId="0B23EC23" w:rsidR="008206F1" w:rsidRDefault="00C653F4" w:rsidP="00C653F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Даница Томић 33/12-у                                          /  није положила</w:t>
      </w:r>
    </w:p>
    <w:p w14:paraId="28011F1E" w14:textId="37115E88" w:rsidR="00C653F4" w:rsidRDefault="00C653F4" w:rsidP="00C653F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Тамара Ђорђевић 2016/0017                               22/65      није положила</w:t>
      </w:r>
    </w:p>
    <w:p w14:paraId="66116708" w14:textId="4B1A22E0" w:rsidR="00C653F4" w:rsidRDefault="00C653F4" w:rsidP="00C653F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Василиса Јовановић Осипова 2019/0009          18/65 није положила</w:t>
      </w:r>
    </w:p>
    <w:p w14:paraId="4C2DA256" w14:textId="2AC87534" w:rsidR="00C653F4" w:rsidRDefault="00AD1593" w:rsidP="00C653F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Милена Ранчић 2022/0027                                  29/65 није положила</w:t>
      </w:r>
    </w:p>
    <w:p w14:paraId="674514F2" w14:textId="5C3A84E8" w:rsidR="00AD1593" w:rsidRDefault="00AD1593" w:rsidP="00AD1593">
      <w:pPr>
        <w:rPr>
          <w:lang w:val="sr-Cyrl-RS"/>
        </w:rPr>
      </w:pPr>
    </w:p>
    <w:p w14:paraId="4C09ABF8" w14:textId="2A173451" w:rsidR="00AD1593" w:rsidRDefault="00AD1593" w:rsidP="00AD1593">
      <w:pPr>
        <w:rPr>
          <w:lang w:val="sr-Cyrl-RS"/>
        </w:rPr>
      </w:pPr>
    </w:p>
    <w:p w14:paraId="573EDE7E" w14:textId="21EA642A" w:rsidR="00AD1593" w:rsidRDefault="00AD1593" w:rsidP="00AD1593">
      <w:pPr>
        <w:rPr>
          <w:lang w:val="sr-Cyrl-RS"/>
        </w:rPr>
      </w:pPr>
    </w:p>
    <w:p w14:paraId="382ED727" w14:textId="77777777" w:rsidR="00964DF1" w:rsidRDefault="00964DF1" w:rsidP="00964DF1">
      <w:pPr>
        <w:rPr>
          <w:lang w:val="sr-Cyrl-RS"/>
        </w:rPr>
      </w:pPr>
    </w:p>
    <w:p w14:paraId="7800BAF2" w14:textId="77777777" w:rsidR="00964DF1" w:rsidRDefault="00964DF1" w:rsidP="00964DF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Предметни наставник</w:t>
      </w:r>
    </w:p>
    <w:p w14:paraId="4F10D691" w14:textId="77777777" w:rsidR="00964DF1" w:rsidRDefault="00964DF1" w:rsidP="00964DF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Наташа Вукићевић</w:t>
      </w:r>
    </w:p>
    <w:p w14:paraId="54044DDE" w14:textId="77777777" w:rsidR="00964DF1" w:rsidRDefault="00964DF1" w:rsidP="00964DF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Ивана Милић</w:t>
      </w:r>
    </w:p>
    <w:p w14:paraId="442C2BA5" w14:textId="77777777" w:rsidR="00964DF1" w:rsidRDefault="00964DF1" w:rsidP="00964DF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Александар Крстев</w:t>
      </w:r>
    </w:p>
    <w:p w14:paraId="6D93254A" w14:textId="77777777" w:rsidR="00964DF1" w:rsidRPr="00AD1593" w:rsidRDefault="00964DF1" w:rsidP="00964DF1">
      <w:pPr>
        <w:rPr>
          <w:lang w:val="sr-Cyrl-RS"/>
        </w:rPr>
      </w:pPr>
      <w:r>
        <w:rPr>
          <w:lang w:val="sr-Cyrl-RS"/>
        </w:rPr>
        <w:t xml:space="preserve">  </w:t>
      </w:r>
    </w:p>
    <w:p w14:paraId="38115150" w14:textId="124A1164" w:rsidR="00AD1593" w:rsidRDefault="00AD1593" w:rsidP="00AD1593">
      <w:pPr>
        <w:rPr>
          <w:lang w:val="sr-Cyrl-RS"/>
        </w:rPr>
      </w:pPr>
      <w:bookmarkStart w:id="0" w:name="_GoBack"/>
      <w:bookmarkEnd w:id="0"/>
    </w:p>
    <w:sectPr w:rsidR="00AD1593" w:rsidSect="0057364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29AC"/>
    <w:multiLevelType w:val="hybridMultilevel"/>
    <w:tmpl w:val="0956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1BA"/>
    <w:multiLevelType w:val="hybridMultilevel"/>
    <w:tmpl w:val="CE6CC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F1"/>
    <w:rsid w:val="00573647"/>
    <w:rsid w:val="008206F1"/>
    <w:rsid w:val="00964DF1"/>
    <w:rsid w:val="009E4CF8"/>
    <w:rsid w:val="00AD1593"/>
    <w:rsid w:val="00C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3D7C"/>
  <w15:chartTrackingRefBased/>
  <w15:docId w15:val="{7E02AD52-B378-4DD3-ACE9-A4FF00C7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12</dc:creator>
  <cp:keywords/>
  <dc:description/>
  <cp:lastModifiedBy>Nebojsa Milutinovic</cp:lastModifiedBy>
  <cp:revision>2</cp:revision>
  <dcterms:created xsi:type="dcterms:W3CDTF">2026-03-05T11:48:00Z</dcterms:created>
  <dcterms:modified xsi:type="dcterms:W3CDTF">2026-03-05T11:48:00Z</dcterms:modified>
</cp:coreProperties>
</file>