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C5F5A" w14:textId="5772EA2B" w:rsidR="008F427C" w:rsidRDefault="008F427C" w:rsidP="008F427C">
      <w:pPr>
        <w:jc w:val="center"/>
        <w:rPr>
          <w:rFonts w:ascii="Times New Roman" w:hAnsi="Times New Roman" w:cs="Times New Roman"/>
          <w:lang w:val="sr-Cyrl-RS"/>
        </w:rPr>
      </w:pPr>
      <w:bookmarkStart w:id="0" w:name="_GoBack"/>
      <w:bookmarkEnd w:id="0"/>
      <w:r w:rsidRPr="008F427C">
        <w:rPr>
          <w:rFonts w:ascii="Times New Roman" w:hAnsi="Times New Roman" w:cs="Times New Roman"/>
          <w:lang w:val="sr-Cyrl-RS"/>
        </w:rPr>
        <w:t>Резултати</w:t>
      </w:r>
      <w:r>
        <w:rPr>
          <w:rFonts w:ascii="Times New Roman" w:hAnsi="Times New Roman" w:cs="Times New Roman"/>
          <w:lang w:val="sr-Cyrl-RS"/>
        </w:rPr>
        <w:t xml:space="preserve"> јануарског испитног рока</w:t>
      </w:r>
    </w:p>
    <w:p w14:paraId="2CFF14D6" w14:textId="3AEA625D" w:rsidR="00E50F44" w:rsidRDefault="008F427C" w:rsidP="008F427C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из предмета Методика наставе српског језика и  књижевности</w:t>
      </w:r>
    </w:p>
    <w:p w14:paraId="64E2522A" w14:textId="61A6959B" w:rsidR="008F427C" w:rsidRDefault="008F427C" w:rsidP="008F42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Јелена Отић 17/2022...........6</w:t>
      </w:r>
    </w:p>
    <w:p w14:paraId="24DDA562" w14:textId="28831479" w:rsidR="008F427C" w:rsidRDefault="008F427C" w:rsidP="008F42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Милица Стефановић 5/2022......7</w:t>
      </w:r>
    </w:p>
    <w:p w14:paraId="0E26D4C0" w14:textId="3ABFE1C5" w:rsidR="008F427C" w:rsidRDefault="008F427C" w:rsidP="008F427C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Резултати првог колоквијума генерација 2023.</w:t>
      </w:r>
    </w:p>
    <w:p w14:paraId="68EC0B5D" w14:textId="3021DD80" w:rsidR="008F427C" w:rsidRDefault="00D363E8" w:rsidP="008F42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Александра Продановић 15/2023......................8/7</w:t>
      </w:r>
    </w:p>
    <w:p w14:paraId="0E6F6E0D" w14:textId="25352080" w:rsidR="000B3E91" w:rsidRDefault="000B3E91" w:rsidP="008F42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Јелена Симић 30/2023........................................</w:t>
      </w:r>
      <w:r w:rsidR="00E800BA">
        <w:rPr>
          <w:rFonts w:ascii="Times New Roman" w:hAnsi="Times New Roman" w:cs="Times New Roman"/>
          <w:lang w:val="sr-Cyrl-RS"/>
        </w:rPr>
        <w:t>8/7</w:t>
      </w:r>
    </w:p>
    <w:p w14:paraId="653EE1AE" w14:textId="1D7AE351" w:rsidR="00D363E8" w:rsidRDefault="00D363E8" w:rsidP="008F42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Јана Милосављевић 2/2023................................7</w:t>
      </w:r>
    </w:p>
    <w:p w14:paraId="71EFCE42" w14:textId="66580C58" w:rsidR="00D363E8" w:rsidRDefault="00D363E8" w:rsidP="008F42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Милица Рековић 35/2023...................................7</w:t>
      </w:r>
    </w:p>
    <w:p w14:paraId="212285CE" w14:textId="6751420F" w:rsidR="00D363E8" w:rsidRDefault="00D363E8" w:rsidP="008F42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Милица Стојичић 6/2023....................................7</w:t>
      </w:r>
    </w:p>
    <w:p w14:paraId="0B296905" w14:textId="30A35421" w:rsidR="00D363E8" w:rsidRDefault="00D363E8" w:rsidP="008F42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Милена Јоцић 7/2023...........................................8/9</w:t>
      </w:r>
    </w:p>
    <w:p w14:paraId="0365A7F4" w14:textId="3DA7AC78" w:rsidR="00D363E8" w:rsidRDefault="00D363E8" w:rsidP="008F42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Александар Павловић 3/2023.............................6</w:t>
      </w:r>
      <w:r w:rsidR="000B3E91">
        <w:rPr>
          <w:rFonts w:ascii="Times New Roman" w:hAnsi="Times New Roman" w:cs="Times New Roman"/>
          <w:lang w:val="sr-Cyrl-RS"/>
        </w:rPr>
        <w:t>/5</w:t>
      </w:r>
    </w:p>
    <w:p w14:paraId="11710268" w14:textId="0DB9E668" w:rsidR="000B3E91" w:rsidRDefault="000B3E91" w:rsidP="008F42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Душан Глишић 14/2023.......................................6/5</w:t>
      </w:r>
    </w:p>
    <w:p w14:paraId="45F9DC07" w14:textId="77777777" w:rsidR="000B3E91" w:rsidRDefault="000B3E91" w:rsidP="00D2228F">
      <w:pPr>
        <w:pStyle w:val="ListParagraph"/>
        <w:rPr>
          <w:rFonts w:ascii="Times New Roman" w:hAnsi="Times New Roman" w:cs="Times New Roman"/>
          <w:lang w:val="sr-Cyrl-RS"/>
        </w:rPr>
      </w:pPr>
    </w:p>
    <w:p w14:paraId="50E5BB2E" w14:textId="77777777" w:rsidR="00D2228F" w:rsidRDefault="00D2228F" w:rsidP="00D2228F">
      <w:pPr>
        <w:pStyle w:val="ListParagraph"/>
        <w:rPr>
          <w:rFonts w:ascii="Times New Roman" w:hAnsi="Times New Roman" w:cs="Times New Roman"/>
          <w:lang w:val="sr-Cyrl-RS"/>
        </w:rPr>
      </w:pPr>
    </w:p>
    <w:p w14:paraId="049D4424" w14:textId="77777777" w:rsidR="00D2228F" w:rsidRDefault="00D2228F" w:rsidP="00D2228F">
      <w:pPr>
        <w:pStyle w:val="ListParagraph"/>
        <w:rPr>
          <w:rFonts w:ascii="Times New Roman" w:hAnsi="Times New Roman" w:cs="Times New Roman"/>
          <w:lang w:val="sr-Cyrl-RS"/>
        </w:rPr>
      </w:pPr>
    </w:p>
    <w:p w14:paraId="14529386" w14:textId="5708C5C6" w:rsidR="00D2228F" w:rsidRDefault="00D2228F" w:rsidP="00D2228F">
      <w:pPr>
        <w:pStyle w:val="ListParagraph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Предметни наставник</w:t>
      </w:r>
    </w:p>
    <w:p w14:paraId="12D3DF12" w14:textId="1EA2150C" w:rsidR="00D2228F" w:rsidRPr="008F427C" w:rsidRDefault="00D2228F" w:rsidP="00D2228F">
      <w:pPr>
        <w:pStyle w:val="ListParagraph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Проф. др Снежана Марковић</w:t>
      </w:r>
    </w:p>
    <w:p w14:paraId="6E3CBDFC" w14:textId="77777777" w:rsidR="008F427C" w:rsidRPr="008F427C" w:rsidRDefault="008F427C" w:rsidP="008F427C">
      <w:pPr>
        <w:rPr>
          <w:rFonts w:ascii="Times New Roman" w:hAnsi="Times New Roman" w:cs="Times New Roman"/>
          <w:lang w:val="sr-Cyrl-RS"/>
        </w:rPr>
      </w:pPr>
    </w:p>
    <w:sectPr w:rsidR="008F427C" w:rsidRPr="008F4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D3F25"/>
    <w:multiLevelType w:val="hybridMultilevel"/>
    <w:tmpl w:val="DB2CD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57566"/>
    <w:multiLevelType w:val="hybridMultilevel"/>
    <w:tmpl w:val="2A8A4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7C"/>
    <w:rsid w:val="000B3E91"/>
    <w:rsid w:val="001726DC"/>
    <w:rsid w:val="002700EC"/>
    <w:rsid w:val="003C4237"/>
    <w:rsid w:val="008F427C"/>
    <w:rsid w:val="00903FB5"/>
    <w:rsid w:val="00970A32"/>
    <w:rsid w:val="00CB7383"/>
    <w:rsid w:val="00D2228F"/>
    <w:rsid w:val="00D363E8"/>
    <w:rsid w:val="00E50F44"/>
    <w:rsid w:val="00E8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53F2"/>
  <w15:chartTrackingRefBased/>
  <w15:docId w15:val="{95332996-46E8-4218-95CD-31A7BD1C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2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2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2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2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2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2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2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2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2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2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2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2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2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</dc:creator>
  <cp:keywords/>
  <dc:description/>
  <cp:lastModifiedBy>Nebojsa Milutinovic</cp:lastModifiedBy>
  <cp:revision>2</cp:revision>
  <dcterms:created xsi:type="dcterms:W3CDTF">2026-03-03T11:47:00Z</dcterms:created>
  <dcterms:modified xsi:type="dcterms:W3CDTF">2026-03-03T11:47:00Z</dcterms:modified>
</cp:coreProperties>
</file>