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0A497B" w14:textId="51F2C6C9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Резултати испита из Методике </w:t>
      </w:r>
      <w:r w:rsidR="005524B8">
        <w:rPr>
          <w:rFonts w:ascii="Times New Roman" w:hAnsi="Times New Roman" w:cs="Times New Roman"/>
          <w:sz w:val="24"/>
          <w:szCs w:val="24"/>
          <w:lang w:val="sr-Cyrl-RS"/>
        </w:rPr>
        <w:t>наставе природе и друштва</w:t>
      </w:r>
    </w:p>
    <w:p w14:paraId="41B1C2DD" w14:textId="4B7C510E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одржаног </w:t>
      </w:r>
      <w:r w:rsidR="0074085D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="0074085D">
        <w:rPr>
          <w:rFonts w:ascii="Times New Roman" w:hAnsi="Times New Roman" w:cs="Times New Roman"/>
          <w:sz w:val="24"/>
          <w:szCs w:val="24"/>
          <w:lang w:val="sr-Cyrl-RS"/>
        </w:rPr>
        <w:t>фебруара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202</w:t>
      </w:r>
      <w:r w:rsidR="0074085D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RS"/>
        </w:rPr>
        <w:t>. године</w:t>
      </w:r>
    </w:p>
    <w:p w14:paraId="5B8D79C4" w14:textId="77777777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853A1B" w14:textId="77777777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9591" w:type="dxa"/>
        <w:tblInd w:w="-240" w:type="dxa"/>
        <w:tblLook w:val="04A0" w:firstRow="1" w:lastRow="0" w:firstColumn="1" w:lastColumn="0" w:noHBand="0" w:noVBand="1"/>
      </w:tblPr>
      <w:tblGrid>
        <w:gridCol w:w="548"/>
        <w:gridCol w:w="2480"/>
        <w:gridCol w:w="1243"/>
        <w:gridCol w:w="1311"/>
        <w:gridCol w:w="1778"/>
        <w:gridCol w:w="1000"/>
        <w:gridCol w:w="1231"/>
      </w:tblGrid>
      <w:tr w:rsidR="001A1175" w14:paraId="615336DE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F8D8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6AE9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Име и презиме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A76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Индекс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C518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Број бодова</w:t>
            </w:r>
          </w:p>
          <w:p w14:paraId="5E41D420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на тесту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3C87D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Предиспитне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F165C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Укупно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9B50B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Оцена</w:t>
            </w:r>
          </w:p>
        </w:tc>
      </w:tr>
      <w:tr w:rsidR="001A1175" w14:paraId="34DE8F45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CD49D" w14:textId="77777777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56F70" w14:textId="14602582" w:rsidR="00261054" w:rsidRPr="00261054" w:rsidRDefault="005524B8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Вања Савковић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104D1" w14:textId="5697056B" w:rsidR="00261054" w:rsidRDefault="00E6727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2017/0069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7368" w14:textId="0D33542E" w:rsidR="00261054" w:rsidRDefault="00497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36,5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2406F" w14:textId="3567259E" w:rsidR="00261054" w:rsidRDefault="00744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23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D27F" w14:textId="4DF4ECA4" w:rsidR="00261054" w:rsidRDefault="00497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59,5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0264" w14:textId="5C3C9974" w:rsidR="00261054" w:rsidRDefault="004974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6 (шест)</w:t>
            </w:r>
          </w:p>
        </w:tc>
      </w:tr>
      <w:tr w:rsidR="001A1175" w14:paraId="07E63736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C68AE" w14:textId="2F626657" w:rsidR="00261054" w:rsidRDefault="005524B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 w:rsidR="00261054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8AF6F" w14:textId="20BDAA4A" w:rsidR="00261054" w:rsidRDefault="00261054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Марија Белоица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F0619" w14:textId="7C57709C" w:rsidR="00261054" w:rsidRDefault="0026105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2020/0025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9BF93" w14:textId="5181D9BB" w:rsidR="00261054" w:rsidRPr="00D06BAC" w:rsidRDefault="00D06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76A14" w14:textId="6C4997B7" w:rsidR="00261054" w:rsidRDefault="009920E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13,5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D6EE4" w14:textId="056884C3" w:rsidR="00261054" w:rsidRPr="00D06BAC" w:rsidRDefault="00D06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CA57" w14:textId="1EA2F235" w:rsidR="00261054" w:rsidRPr="00D06BAC" w:rsidRDefault="00D06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(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шест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216EC" w14:paraId="5BCB2BC4" w14:textId="77777777" w:rsidTr="001A1175"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4959" w14:textId="68B3BAE7" w:rsidR="009216EC" w:rsidRDefault="00921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9EFF" w14:textId="41ACCCBB" w:rsidR="009216EC" w:rsidRDefault="009216EC">
            <w:p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Милена Ранчић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50F0" w14:textId="1842A5D2" w:rsidR="009216EC" w:rsidRDefault="00921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202</w:t>
            </w:r>
            <w:r w:rsidR="00EC2BE5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/0027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FD8C8" w14:textId="203006C8" w:rsidR="009216EC" w:rsidRDefault="00921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6970" w14:textId="32F961BD" w:rsidR="009216EC" w:rsidRDefault="0080163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0,5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5E665" w14:textId="63CBCD7A" w:rsidR="009216EC" w:rsidRPr="00D06BAC" w:rsidRDefault="008016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10,5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A281" w14:textId="49547F24" w:rsidR="009216EC" w:rsidRDefault="009216EC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5 (пет)</w:t>
            </w:r>
          </w:p>
        </w:tc>
      </w:tr>
    </w:tbl>
    <w:p w14:paraId="25E0D0A9" w14:textId="77777777" w:rsidR="00261054" w:rsidRDefault="00261054" w:rsidP="00261054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413133E" w14:textId="77777777" w:rsidR="00614269" w:rsidRPr="00614269" w:rsidRDefault="006C0D06" w:rsidP="00614269">
      <w:pPr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B5482E">
        <w:rPr>
          <w:rFonts w:ascii="Times New Roman" w:hAnsi="Times New Roman" w:cs="Times New Roman"/>
          <w:sz w:val="24"/>
          <w:szCs w:val="24"/>
          <w:lang w:val="sr-Cyrl-RS"/>
        </w:rPr>
        <w:t xml:space="preserve">вид у тестове </w:t>
      </w:r>
      <w:r>
        <w:rPr>
          <w:rFonts w:ascii="Times New Roman" w:hAnsi="Times New Roman" w:cs="Times New Roman"/>
          <w:sz w:val="24"/>
          <w:szCs w:val="24"/>
          <w:lang w:val="sr-Cyrl-RS"/>
        </w:rPr>
        <w:t>биће 9. марта у 1</w:t>
      </w:r>
      <w:r w:rsidR="00120D98">
        <w:rPr>
          <w:rFonts w:ascii="Times New Roman" w:hAnsi="Times New Roman" w:cs="Times New Roman"/>
          <w:sz w:val="24"/>
          <w:szCs w:val="24"/>
          <w:lang w:val="sr-Cyrl-RS"/>
        </w:rPr>
        <w:t>4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часова</w:t>
      </w:r>
      <w:r w:rsidR="00A02930">
        <w:rPr>
          <w:rFonts w:ascii="Times New Roman" w:hAnsi="Times New Roman" w:cs="Times New Roman"/>
          <w:sz w:val="24"/>
          <w:szCs w:val="24"/>
        </w:rPr>
        <w:t xml:space="preserve">, a </w:t>
      </w:r>
      <w:r w:rsidR="00A02930">
        <w:rPr>
          <w:rFonts w:ascii="Times New Roman" w:hAnsi="Times New Roman" w:cs="Times New Roman"/>
          <w:sz w:val="24"/>
          <w:szCs w:val="24"/>
          <w:lang w:val="sr-Cyrl-RS"/>
        </w:rPr>
        <w:t>упис оцена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14269" w:rsidRPr="00614269">
        <w:rPr>
          <w:rFonts w:ascii="Times New Roman" w:hAnsi="Times New Roman" w:cs="Times New Roman"/>
          <w:sz w:val="24"/>
          <w:szCs w:val="24"/>
          <w:lang w:val="sr-Cyrl-RS"/>
        </w:rPr>
        <w:t>5. марта у 10h.</w:t>
      </w:r>
    </w:p>
    <w:p w14:paraId="3EB10EEE" w14:textId="1AD620F2" w:rsidR="006C0D06" w:rsidRPr="006C0D06" w:rsidRDefault="006C0D06" w:rsidP="006C0D0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E86DFAD" w14:textId="77777777" w:rsidR="00B67E6E" w:rsidRDefault="00B67E6E"/>
    <w:sectPr w:rsidR="00B67E6E" w:rsidSect="000C5404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548"/>
    <w:rsid w:val="000C5404"/>
    <w:rsid w:val="00120D98"/>
    <w:rsid w:val="001501D7"/>
    <w:rsid w:val="001A1175"/>
    <w:rsid w:val="00261054"/>
    <w:rsid w:val="003E4D6C"/>
    <w:rsid w:val="003F5548"/>
    <w:rsid w:val="0049524C"/>
    <w:rsid w:val="00497459"/>
    <w:rsid w:val="005207CC"/>
    <w:rsid w:val="005524B8"/>
    <w:rsid w:val="00614269"/>
    <w:rsid w:val="00630E7B"/>
    <w:rsid w:val="006C0D06"/>
    <w:rsid w:val="0074085D"/>
    <w:rsid w:val="0074485B"/>
    <w:rsid w:val="00801639"/>
    <w:rsid w:val="008274C6"/>
    <w:rsid w:val="009216EC"/>
    <w:rsid w:val="009920E1"/>
    <w:rsid w:val="00A02930"/>
    <w:rsid w:val="00A75102"/>
    <w:rsid w:val="00B5482E"/>
    <w:rsid w:val="00B67E6E"/>
    <w:rsid w:val="00B70E52"/>
    <w:rsid w:val="00D06BAC"/>
    <w:rsid w:val="00D77050"/>
    <w:rsid w:val="00D979C6"/>
    <w:rsid w:val="00E6727D"/>
    <w:rsid w:val="00EC2BE5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1A628"/>
  <w15:chartTrackingRefBased/>
  <w15:docId w15:val="{F0F613E3-DF63-409F-A492-F8E66920B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5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6105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0D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D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32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U01</dc:creator>
  <cp:keywords/>
  <dc:description/>
  <cp:lastModifiedBy>Irena Golubovic Ilic</cp:lastModifiedBy>
  <cp:revision>17</cp:revision>
  <cp:lastPrinted>2026-02-28T07:49:00Z</cp:lastPrinted>
  <dcterms:created xsi:type="dcterms:W3CDTF">2026-02-28T06:07:00Z</dcterms:created>
  <dcterms:modified xsi:type="dcterms:W3CDTF">2026-02-28T10:45:00Z</dcterms:modified>
</cp:coreProperties>
</file>