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69CA" w:rsidRPr="00AC64B4" w:rsidRDefault="00AC64B4">
      <w:pPr>
        <w:rPr>
          <w:b/>
          <w:bCs/>
          <w:i/>
          <w:iCs/>
        </w:rPr>
      </w:pPr>
      <w:proofErr w:type="spellStart"/>
      <w:r w:rsidRPr="00AC64B4">
        <w:rPr>
          <w:b/>
          <w:bCs/>
          <w:i/>
          <w:iCs/>
        </w:rPr>
        <w:t>Januarski</w:t>
      </w:r>
      <w:proofErr w:type="spellEnd"/>
      <w:r w:rsidRPr="00AC64B4">
        <w:rPr>
          <w:b/>
          <w:bCs/>
          <w:i/>
          <w:iCs/>
        </w:rPr>
        <w:t xml:space="preserve"> </w:t>
      </w:r>
      <w:proofErr w:type="spellStart"/>
      <w:r w:rsidRPr="00AC64B4">
        <w:rPr>
          <w:b/>
          <w:bCs/>
          <w:i/>
          <w:iCs/>
        </w:rPr>
        <w:t>rok</w:t>
      </w:r>
      <w:proofErr w:type="spellEnd"/>
    </w:p>
    <w:p w:rsidR="00AC64B4" w:rsidRPr="00AC64B4" w:rsidRDefault="00AC64B4">
      <w:pPr>
        <w:rPr>
          <w:b/>
          <w:bCs/>
        </w:rPr>
      </w:pPr>
      <w:proofErr w:type="spellStart"/>
      <w:r w:rsidRPr="00AC64B4">
        <w:rPr>
          <w:b/>
          <w:bCs/>
        </w:rPr>
        <w:t>Elementarni</w:t>
      </w:r>
      <w:proofErr w:type="spellEnd"/>
      <w:r w:rsidRPr="00AC64B4">
        <w:rPr>
          <w:b/>
          <w:bCs/>
        </w:rPr>
        <w:t xml:space="preserve"> </w:t>
      </w:r>
      <w:proofErr w:type="spellStart"/>
      <w:r w:rsidRPr="00AC64B4">
        <w:rPr>
          <w:b/>
          <w:bCs/>
        </w:rPr>
        <w:t>matematicki</w:t>
      </w:r>
      <w:proofErr w:type="spellEnd"/>
      <w:r w:rsidRPr="00AC64B4">
        <w:rPr>
          <w:b/>
          <w:bCs/>
        </w:rPr>
        <w:t xml:space="preserve"> </w:t>
      </w:r>
      <w:proofErr w:type="spellStart"/>
      <w:r w:rsidRPr="00AC64B4">
        <w:rPr>
          <w:b/>
          <w:bCs/>
        </w:rPr>
        <w:t>pojmovi</w:t>
      </w:r>
      <w:proofErr w:type="spellEnd"/>
    </w:p>
    <w:p w:rsidR="00AC64B4" w:rsidRDefault="00AC64B4">
      <w:r>
        <w:t>1. Milena Jankovic 2018/0253</w:t>
      </w:r>
    </w:p>
    <w:p w:rsidR="00AC64B4" w:rsidRDefault="00AC64B4"/>
    <w:p w:rsidR="00AC64B4" w:rsidRPr="00AC64B4" w:rsidRDefault="00AC64B4">
      <w:pPr>
        <w:rPr>
          <w:b/>
          <w:bCs/>
        </w:rPr>
      </w:pPr>
      <w:proofErr w:type="spellStart"/>
      <w:r w:rsidRPr="00AC64B4">
        <w:rPr>
          <w:b/>
          <w:bCs/>
        </w:rPr>
        <w:t>Osnove</w:t>
      </w:r>
      <w:proofErr w:type="spellEnd"/>
      <w:r w:rsidRPr="00AC64B4">
        <w:rPr>
          <w:b/>
          <w:bCs/>
        </w:rPr>
        <w:t xml:space="preserve"> </w:t>
      </w:r>
      <w:proofErr w:type="spellStart"/>
      <w:r w:rsidRPr="00AC64B4">
        <w:rPr>
          <w:b/>
          <w:bCs/>
        </w:rPr>
        <w:t>matemaike</w:t>
      </w:r>
      <w:proofErr w:type="spellEnd"/>
      <w:r w:rsidRPr="00AC64B4">
        <w:rPr>
          <w:b/>
          <w:bCs/>
        </w:rPr>
        <w:t xml:space="preserve"> 1</w:t>
      </w:r>
    </w:p>
    <w:p w:rsidR="00AC64B4" w:rsidRDefault="00AC64B4">
      <w:r>
        <w:t xml:space="preserve">1. Darija Milosavljevic 2025/0031 II  15 </w:t>
      </w:r>
      <w:proofErr w:type="spellStart"/>
      <w:r>
        <w:t>poena</w:t>
      </w:r>
      <w:proofErr w:type="spellEnd"/>
    </w:p>
    <w:p w:rsidR="00AC64B4" w:rsidRDefault="00AC64B4">
      <w:r>
        <w:t xml:space="preserve">2. </w:t>
      </w:r>
      <w:proofErr w:type="spellStart"/>
      <w:r>
        <w:t>Bogdana</w:t>
      </w:r>
      <w:proofErr w:type="spellEnd"/>
      <w:r>
        <w:t xml:space="preserve"> </w:t>
      </w:r>
      <w:proofErr w:type="spellStart"/>
      <w:r>
        <w:t>Radisavljevic</w:t>
      </w:r>
      <w:proofErr w:type="spellEnd"/>
      <w:r>
        <w:t xml:space="preserve"> 2025/0043 II 15</w:t>
      </w:r>
    </w:p>
    <w:p w:rsidR="00AC64B4" w:rsidRDefault="00AC64B4">
      <w:r>
        <w:t xml:space="preserve">3. Jovana </w:t>
      </w:r>
      <w:proofErr w:type="spellStart"/>
      <w:r>
        <w:t>Manojlovic</w:t>
      </w:r>
      <w:proofErr w:type="spellEnd"/>
      <w:r>
        <w:t xml:space="preserve"> 2024/</w:t>
      </w:r>
      <w:proofErr w:type="gramStart"/>
      <w:r>
        <w:t>0013  II</w:t>
      </w:r>
      <w:proofErr w:type="gramEnd"/>
      <w:r>
        <w:t xml:space="preserve"> 16</w:t>
      </w:r>
    </w:p>
    <w:p w:rsidR="00AC64B4" w:rsidRDefault="00AC64B4">
      <w:r>
        <w:t xml:space="preserve">4. </w:t>
      </w:r>
      <w:proofErr w:type="spellStart"/>
      <w:r>
        <w:t>Milica</w:t>
      </w:r>
      <w:proofErr w:type="spellEnd"/>
      <w:r>
        <w:t xml:space="preserve"> </w:t>
      </w:r>
      <w:proofErr w:type="spellStart"/>
      <w:r>
        <w:t>Zecevic</w:t>
      </w:r>
      <w:proofErr w:type="spellEnd"/>
      <w:r>
        <w:t xml:space="preserve"> 2024/0007 II  16</w:t>
      </w:r>
    </w:p>
    <w:p w:rsidR="00AC64B4" w:rsidRDefault="00AC64B4">
      <w:r>
        <w:t xml:space="preserve">5. Teodora </w:t>
      </w:r>
      <w:proofErr w:type="spellStart"/>
      <w:r>
        <w:t>Lukovic</w:t>
      </w:r>
      <w:proofErr w:type="spellEnd"/>
      <w:r>
        <w:t xml:space="preserve"> 2025/0010 II  17</w:t>
      </w:r>
    </w:p>
    <w:p w:rsidR="00AC64B4" w:rsidRDefault="00AC64B4">
      <w:r>
        <w:t>6. Anastasija Pavlovic 2025/</w:t>
      </w:r>
      <w:proofErr w:type="gramStart"/>
      <w:r>
        <w:t>0012  II</w:t>
      </w:r>
      <w:proofErr w:type="gramEnd"/>
      <w:r>
        <w:t xml:space="preserve">  15</w:t>
      </w:r>
    </w:p>
    <w:p w:rsidR="00AC64B4" w:rsidRDefault="00AC64B4">
      <w:r>
        <w:t xml:space="preserve">7. Jelena </w:t>
      </w:r>
      <w:proofErr w:type="spellStart"/>
      <w:r>
        <w:t>Petrovic</w:t>
      </w:r>
      <w:proofErr w:type="spellEnd"/>
      <w:r>
        <w:t xml:space="preserve"> 2020/</w:t>
      </w:r>
      <w:proofErr w:type="gramStart"/>
      <w:r>
        <w:t>0028  25</w:t>
      </w:r>
      <w:proofErr w:type="gramEnd"/>
    </w:p>
    <w:p w:rsidR="00AC64B4" w:rsidRDefault="00AC64B4">
      <w:r>
        <w:t xml:space="preserve">8. </w:t>
      </w:r>
      <w:proofErr w:type="spellStart"/>
      <w:r>
        <w:t>Andjela</w:t>
      </w:r>
      <w:proofErr w:type="spellEnd"/>
      <w:r>
        <w:t xml:space="preserve"> </w:t>
      </w:r>
      <w:proofErr w:type="spellStart"/>
      <w:r>
        <w:t>Sokolovic</w:t>
      </w:r>
      <w:proofErr w:type="spellEnd"/>
      <w:r>
        <w:t xml:space="preserve"> 2025/</w:t>
      </w:r>
      <w:proofErr w:type="gramStart"/>
      <w:r>
        <w:t>0009  25</w:t>
      </w:r>
      <w:proofErr w:type="gramEnd"/>
    </w:p>
    <w:p w:rsidR="00AC64B4" w:rsidRDefault="00AC64B4"/>
    <w:p w:rsidR="00AC64B4" w:rsidRPr="00AC64B4" w:rsidRDefault="00AC64B4">
      <w:pPr>
        <w:rPr>
          <w:b/>
          <w:bCs/>
        </w:rPr>
      </w:pPr>
      <w:proofErr w:type="spellStart"/>
      <w:r w:rsidRPr="00AC64B4">
        <w:rPr>
          <w:b/>
          <w:bCs/>
        </w:rPr>
        <w:t>Osnove</w:t>
      </w:r>
      <w:proofErr w:type="spellEnd"/>
      <w:r w:rsidRPr="00AC64B4">
        <w:rPr>
          <w:b/>
          <w:bCs/>
        </w:rPr>
        <w:t xml:space="preserve"> </w:t>
      </w:r>
      <w:proofErr w:type="spellStart"/>
      <w:r w:rsidRPr="00AC64B4">
        <w:rPr>
          <w:b/>
          <w:bCs/>
        </w:rPr>
        <w:t>matematike</w:t>
      </w:r>
      <w:proofErr w:type="spellEnd"/>
      <w:r w:rsidRPr="00AC64B4">
        <w:rPr>
          <w:b/>
          <w:bCs/>
        </w:rPr>
        <w:t xml:space="preserve"> 2</w:t>
      </w:r>
    </w:p>
    <w:p w:rsidR="00AC64B4" w:rsidRDefault="00AC64B4">
      <w:r>
        <w:t xml:space="preserve">1. </w:t>
      </w:r>
      <w:proofErr w:type="spellStart"/>
      <w:r>
        <w:t>Nevena</w:t>
      </w:r>
      <w:proofErr w:type="spellEnd"/>
      <w:r>
        <w:t xml:space="preserve"> </w:t>
      </w:r>
      <w:proofErr w:type="spellStart"/>
      <w:r>
        <w:t>Zikic</w:t>
      </w:r>
      <w:proofErr w:type="spellEnd"/>
      <w:r>
        <w:t xml:space="preserve"> 2020/</w:t>
      </w:r>
      <w:proofErr w:type="gramStart"/>
      <w:r>
        <w:t>0003  II</w:t>
      </w:r>
      <w:proofErr w:type="gramEnd"/>
      <w:r>
        <w:t xml:space="preserve">  13</w:t>
      </w:r>
    </w:p>
    <w:p w:rsidR="00AC64B4" w:rsidRDefault="00AC64B4">
      <w:r>
        <w:t xml:space="preserve">2. Marko </w:t>
      </w:r>
      <w:proofErr w:type="spellStart"/>
      <w:r>
        <w:t>Rakic</w:t>
      </w:r>
      <w:proofErr w:type="spellEnd"/>
      <w:r>
        <w:t xml:space="preserve"> 2024/</w:t>
      </w:r>
      <w:proofErr w:type="gramStart"/>
      <w:r>
        <w:t>0003  II</w:t>
      </w:r>
      <w:proofErr w:type="gramEnd"/>
      <w:r>
        <w:t xml:space="preserve">  18</w:t>
      </w:r>
    </w:p>
    <w:p w:rsidR="00AC64B4" w:rsidRDefault="00AC64B4"/>
    <w:p w:rsidR="00AC64B4" w:rsidRPr="00AC64B4" w:rsidRDefault="00AC64B4">
      <w:pPr>
        <w:rPr>
          <w:b/>
          <w:bCs/>
          <w:i/>
          <w:iCs/>
        </w:rPr>
      </w:pPr>
      <w:proofErr w:type="spellStart"/>
      <w:r w:rsidRPr="00AC64B4">
        <w:rPr>
          <w:b/>
          <w:bCs/>
          <w:i/>
          <w:iCs/>
        </w:rPr>
        <w:t>Usmeni</w:t>
      </w:r>
      <w:proofErr w:type="spellEnd"/>
      <w:r w:rsidRPr="00AC64B4">
        <w:rPr>
          <w:b/>
          <w:bCs/>
          <w:i/>
          <w:iCs/>
        </w:rPr>
        <w:t xml:space="preserve">: </w:t>
      </w:r>
      <w:proofErr w:type="spellStart"/>
      <w:r w:rsidRPr="00AC64B4">
        <w:rPr>
          <w:b/>
          <w:bCs/>
          <w:i/>
          <w:iCs/>
        </w:rPr>
        <w:t>sreda</w:t>
      </w:r>
      <w:proofErr w:type="spellEnd"/>
      <w:r w:rsidRPr="00AC64B4">
        <w:rPr>
          <w:b/>
          <w:bCs/>
          <w:i/>
          <w:iCs/>
        </w:rPr>
        <w:t xml:space="preserve"> 11. 3. 2026. u 16.00 </w:t>
      </w:r>
      <w:proofErr w:type="spellStart"/>
      <w:r w:rsidRPr="00AC64B4">
        <w:rPr>
          <w:b/>
          <w:bCs/>
          <w:i/>
          <w:iCs/>
        </w:rPr>
        <w:t>casova</w:t>
      </w:r>
      <w:bookmarkStart w:id="0" w:name="_GoBack"/>
      <w:bookmarkEnd w:id="0"/>
      <w:proofErr w:type="spellEnd"/>
    </w:p>
    <w:p w:rsidR="00AC64B4" w:rsidRDefault="00AC64B4"/>
    <w:sectPr w:rsidR="00AC6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B4"/>
    <w:rsid w:val="00007D50"/>
    <w:rsid w:val="000101B0"/>
    <w:rsid w:val="000158D0"/>
    <w:rsid w:val="00017512"/>
    <w:rsid w:val="00032BC0"/>
    <w:rsid w:val="00041868"/>
    <w:rsid w:val="00041F45"/>
    <w:rsid w:val="00047149"/>
    <w:rsid w:val="000705DB"/>
    <w:rsid w:val="00080DB9"/>
    <w:rsid w:val="000818B6"/>
    <w:rsid w:val="000925AD"/>
    <w:rsid w:val="000F69E2"/>
    <w:rsid w:val="000F6EA5"/>
    <w:rsid w:val="00104247"/>
    <w:rsid w:val="00126774"/>
    <w:rsid w:val="00145C95"/>
    <w:rsid w:val="001576EB"/>
    <w:rsid w:val="00166DB4"/>
    <w:rsid w:val="001816ED"/>
    <w:rsid w:val="00182AE5"/>
    <w:rsid w:val="001A3DDE"/>
    <w:rsid w:val="001A5238"/>
    <w:rsid w:val="001A5A14"/>
    <w:rsid w:val="001B22CC"/>
    <w:rsid w:val="001D3267"/>
    <w:rsid w:val="001D4DDD"/>
    <w:rsid w:val="001D6B56"/>
    <w:rsid w:val="001E48F5"/>
    <w:rsid w:val="001F2901"/>
    <w:rsid w:val="00213093"/>
    <w:rsid w:val="00217115"/>
    <w:rsid w:val="002247F4"/>
    <w:rsid w:val="00236FD3"/>
    <w:rsid w:val="00260B41"/>
    <w:rsid w:val="00293FF2"/>
    <w:rsid w:val="002A2820"/>
    <w:rsid w:val="002D164E"/>
    <w:rsid w:val="002D5A0B"/>
    <w:rsid w:val="002D73E6"/>
    <w:rsid w:val="002E1CA8"/>
    <w:rsid w:val="00325EA3"/>
    <w:rsid w:val="0033047B"/>
    <w:rsid w:val="00346515"/>
    <w:rsid w:val="003505CB"/>
    <w:rsid w:val="00357548"/>
    <w:rsid w:val="0037732D"/>
    <w:rsid w:val="00394355"/>
    <w:rsid w:val="00395564"/>
    <w:rsid w:val="003A1D8B"/>
    <w:rsid w:val="003D1A21"/>
    <w:rsid w:val="003E207A"/>
    <w:rsid w:val="003E4047"/>
    <w:rsid w:val="003F26AC"/>
    <w:rsid w:val="00412425"/>
    <w:rsid w:val="00435904"/>
    <w:rsid w:val="0045092B"/>
    <w:rsid w:val="00460630"/>
    <w:rsid w:val="00474CD9"/>
    <w:rsid w:val="00494CAA"/>
    <w:rsid w:val="004A5D3B"/>
    <w:rsid w:val="004B4FED"/>
    <w:rsid w:val="004C3E80"/>
    <w:rsid w:val="004D1A82"/>
    <w:rsid w:val="004F65D8"/>
    <w:rsid w:val="00503BFD"/>
    <w:rsid w:val="00507CF9"/>
    <w:rsid w:val="005153E3"/>
    <w:rsid w:val="005354D4"/>
    <w:rsid w:val="00540DF4"/>
    <w:rsid w:val="00585AC7"/>
    <w:rsid w:val="00592833"/>
    <w:rsid w:val="00595658"/>
    <w:rsid w:val="005B4EFE"/>
    <w:rsid w:val="005E3604"/>
    <w:rsid w:val="005F0F83"/>
    <w:rsid w:val="005F70FE"/>
    <w:rsid w:val="00606F7A"/>
    <w:rsid w:val="00612134"/>
    <w:rsid w:val="00642D51"/>
    <w:rsid w:val="00691DD6"/>
    <w:rsid w:val="0069619E"/>
    <w:rsid w:val="006974F1"/>
    <w:rsid w:val="006A21D2"/>
    <w:rsid w:val="006A49D5"/>
    <w:rsid w:val="006A799C"/>
    <w:rsid w:val="006D4FD3"/>
    <w:rsid w:val="006E1A85"/>
    <w:rsid w:val="006E6CB2"/>
    <w:rsid w:val="006E7138"/>
    <w:rsid w:val="006F1C63"/>
    <w:rsid w:val="00717EB5"/>
    <w:rsid w:val="00735390"/>
    <w:rsid w:val="007502A2"/>
    <w:rsid w:val="007569B7"/>
    <w:rsid w:val="007E7400"/>
    <w:rsid w:val="0081075A"/>
    <w:rsid w:val="00820200"/>
    <w:rsid w:val="008415AA"/>
    <w:rsid w:val="0085734E"/>
    <w:rsid w:val="00866AC0"/>
    <w:rsid w:val="0087677D"/>
    <w:rsid w:val="009059E1"/>
    <w:rsid w:val="00906531"/>
    <w:rsid w:val="00913B7D"/>
    <w:rsid w:val="009144DB"/>
    <w:rsid w:val="00917703"/>
    <w:rsid w:val="00932248"/>
    <w:rsid w:val="009374A7"/>
    <w:rsid w:val="0097018C"/>
    <w:rsid w:val="009774B1"/>
    <w:rsid w:val="009856E6"/>
    <w:rsid w:val="00987D35"/>
    <w:rsid w:val="009A0310"/>
    <w:rsid w:val="009A5A39"/>
    <w:rsid w:val="009E309B"/>
    <w:rsid w:val="00A17057"/>
    <w:rsid w:val="00A3050B"/>
    <w:rsid w:val="00A32385"/>
    <w:rsid w:val="00A505D4"/>
    <w:rsid w:val="00A6026C"/>
    <w:rsid w:val="00A9317C"/>
    <w:rsid w:val="00A947F5"/>
    <w:rsid w:val="00A96CC9"/>
    <w:rsid w:val="00A97D35"/>
    <w:rsid w:val="00AB3DE1"/>
    <w:rsid w:val="00AC64B4"/>
    <w:rsid w:val="00AE103C"/>
    <w:rsid w:val="00AE2E74"/>
    <w:rsid w:val="00AF4A3D"/>
    <w:rsid w:val="00B02E73"/>
    <w:rsid w:val="00B26701"/>
    <w:rsid w:val="00B348C8"/>
    <w:rsid w:val="00B65C01"/>
    <w:rsid w:val="00B66B11"/>
    <w:rsid w:val="00B72F9F"/>
    <w:rsid w:val="00B77596"/>
    <w:rsid w:val="00B80EC5"/>
    <w:rsid w:val="00B823A0"/>
    <w:rsid w:val="00BA277A"/>
    <w:rsid w:val="00BD5520"/>
    <w:rsid w:val="00BE2380"/>
    <w:rsid w:val="00C01535"/>
    <w:rsid w:val="00C14598"/>
    <w:rsid w:val="00C244E1"/>
    <w:rsid w:val="00C42379"/>
    <w:rsid w:val="00C71134"/>
    <w:rsid w:val="00C90E11"/>
    <w:rsid w:val="00CA3080"/>
    <w:rsid w:val="00CB1DB8"/>
    <w:rsid w:val="00CC3631"/>
    <w:rsid w:val="00CF5375"/>
    <w:rsid w:val="00CF53CB"/>
    <w:rsid w:val="00CF7F78"/>
    <w:rsid w:val="00D32438"/>
    <w:rsid w:val="00D332DE"/>
    <w:rsid w:val="00D45B0F"/>
    <w:rsid w:val="00D46278"/>
    <w:rsid w:val="00D51071"/>
    <w:rsid w:val="00D6705D"/>
    <w:rsid w:val="00D71E7A"/>
    <w:rsid w:val="00D74868"/>
    <w:rsid w:val="00D94FE8"/>
    <w:rsid w:val="00DD4D4C"/>
    <w:rsid w:val="00DF193C"/>
    <w:rsid w:val="00DF45F6"/>
    <w:rsid w:val="00DF5117"/>
    <w:rsid w:val="00E04013"/>
    <w:rsid w:val="00E469CA"/>
    <w:rsid w:val="00E53424"/>
    <w:rsid w:val="00E81A36"/>
    <w:rsid w:val="00E85808"/>
    <w:rsid w:val="00E95749"/>
    <w:rsid w:val="00EC33F0"/>
    <w:rsid w:val="00EC4911"/>
    <w:rsid w:val="00ED0FE8"/>
    <w:rsid w:val="00EE0195"/>
    <w:rsid w:val="00EE4FA9"/>
    <w:rsid w:val="00EF2796"/>
    <w:rsid w:val="00EF6B30"/>
    <w:rsid w:val="00F01FA9"/>
    <w:rsid w:val="00F11D48"/>
    <w:rsid w:val="00F83D82"/>
    <w:rsid w:val="00F96AC9"/>
    <w:rsid w:val="00FB1C85"/>
    <w:rsid w:val="00FC7758"/>
    <w:rsid w:val="00FF12A5"/>
    <w:rsid w:val="00FF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972C5"/>
  <w15:chartTrackingRefBased/>
  <w15:docId w15:val="{BB46D937-515E-4F58-85D1-BC99AFA3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Rista</dc:creator>
  <cp:keywords/>
  <dc:description/>
  <cp:lastModifiedBy>Rista</cp:lastModifiedBy>
  <cp:revision>1</cp:revision>
  <dcterms:created xsi:type="dcterms:W3CDTF">2026-03-07T06:46:00Z</dcterms:created>
  <dcterms:modified xsi:type="dcterms:W3CDTF">2026-03-07T06:58:00Z</dcterms:modified>
</cp:coreProperties>
</file>