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4C1B9242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Учитељ</w:t>
      </w:r>
      <w:r>
        <w:rPr>
          <w:b/>
          <w:lang w:val="sr-Cyrl-CS"/>
        </w:rPr>
        <w:tab/>
        <w:t>Семестар: јесењи</w:t>
      </w:r>
      <w:bookmarkStart w:id="0" w:name="_GoBack"/>
      <w:bookmarkEnd w:id="0"/>
    </w:p>
    <w:p w14:paraId="706DD10B" w14:textId="586AC3C0" w:rsidR="003736A5" w:rsidRDefault="003736A5" w:rsidP="0051397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Година:  Прва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513975">
        <w:rPr>
          <w:b/>
          <w:lang w:val="sr-Cyrl-CS"/>
        </w:rPr>
        <w:t>20</w:t>
      </w:r>
      <w:r w:rsidR="00513975">
        <w:rPr>
          <w:b/>
        </w:rPr>
        <w:t>2</w:t>
      </w:r>
      <w:r w:rsidR="00C26F02">
        <w:rPr>
          <w:b/>
        </w:rPr>
        <w:t>5</w:t>
      </w:r>
      <w:r w:rsidR="00513975">
        <w:rPr>
          <w:b/>
          <w:lang w:val="sr-Cyrl-CS"/>
        </w:rPr>
        <w:t>/20</w:t>
      </w:r>
      <w:r w:rsidR="00513975">
        <w:rPr>
          <w:b/>
        </w:rPr>
        <w:t>2</w:t>
      </w:r>
      <w:r w:rsidR="00C26F02">
        <w:rPr>
          <w:b/>
        </w:rPr>
        <w:t>6</w:t>
      </w:r>
      <w:r w:rsidR="00513975">
        <w:rPr>
          <w:b/>
          <w:lang w:val="sr-Cyrl-CS"/>
        </w:rPr>
        <w:t>.</w:t>
      </w:r>
    </w:p>
    <w:p w14:paraId="75DE61F7" w14:textId="77777777" w:rsidR="00513975" w:rsidRDefault="00513975" w:rsidP="00513975">
      <w:pPr>
        <w:tabs>
          <w:tab w:val="left" w:pos="11624"/>
        </w:tabs>
        <w:rPr>
          <w:b/>
          <w:lang w:val="sr-Cyrl-CS"/>
        </w:rPr>
      </w:pPr>
    </w:p>
    <w:p w14:paraId="3FF983B0" w14:textId="5B1295F4" w:rsidR="003736A5" w:rsidRDefault="003736A5" w:rsidP="003736A5">
      <w:pPr>
        <w:rPr>
          <w:b/>
          <w:lang w:val="sr-Cyrl-RS"/>
        </w:rPr>
      </w:pPr>
      <w:r>
        <w:rPr>
          <w:b/>
          <w:lang w:val="sr-Cyrl-CS"/>
        </w:rPr>
        <w:t>Предмет:</w:t>
      </w:r>
      <w:r w:rsidR="009810E8">
        <w:rPr>
          <w:b/>
          <w:lang w:val="sr-Latn-RS"/>
        </w:rPr>
        <w:t xml:space="preserve"> </w:t>
      </w:r>
      <w:r w:rsidR="009810E8">
        <w:rPr>
          <w:b/>
          <w:lang w:val="sr-Cyrl-RS"/>
        </w:rPr>
        <w:t>Увод у проучавање друштва</w:t>
      </w:r>
    </w:p>
    <w:p w14:paraId="730F9AE9" w14:textId="1B7390E3" w:rsidR="009810E8" w:rsidRDefault="009810E8" w:rsidP="009810E8">
      <w:pPr>
        <w:jc w:val="center"/>
        <w:rPr>
          <w:b/>
          <w:lang w:val="sr-Cyrl-RS"/>
        </w:rPr>
      </w:pPr>
      <w:r>
        <w:rPr>
          <w:b/>
          <w:lang w:val="sr-Cyrl-RS"/>
        </w:rPr>
        <w:t>КОЛОКВИЈУМ (28.01.2026.)</w:t>
      </w:r>
    </w:p>
    <w:p w14:paraId="3B8A1534" w14:textId="3B5C4355" w:rsidR="002A48D7" w:rsidRDefault="002A48D7" w:rsidP="009810E8">
      <w:pPr>
        <w:jc w:val="center"/>
        <w:rPr>
          <w:b/>
          <w:lang w:val="sr-Cyrl-RS"/>
        </w:rPr>
      </w:pPr>
    </w:p>
    <w:p w14:paraId="5D8FECBE" w14:textId="4C8CAE1C" w:rsidR="002A48D7" w:rsidRDefault="002A48D7" w:rsidP="002A48D7">
      <w:pPr>
        <w:jc w:val="both"/>
        <w:rPr>
          <w:b/>
          <w:lang w:val="sr-Cyrl-RS"/>
        </w:rPr>
      </w:pPr>
      <w:r>
        <w:rPr>
          <w:b/>
          <w:lang w:val="sr-Cyrl-RS"/>
        </w:rPr>
        <w:t>Студенти који имају 12 и више поена су положили колоквијум.</w:t>
      </w:r>
    </w:p>
    <w:p w14:paraId="4C003BCB" w14:textId="26164B39" w:rsidR="002A48D7" w:rsidRPr="009810E8" w:rsidRDefault="002A48D7" w:rsidP="002A48D7">
      <w:pPr>
        <w:jc w:val="both"/>
        <w:rPr>
          <w:b/>
          <w:lang w:val="sr-Cyrl-RS"/>
        </w:rPr>
      </w:pPr>
      <w:r>
        <w:rPr>
          <w:b/>
          <w:lang w:val="sr-Cyrl-RS"/>
        </w:rPr>
        <w:t>Студенти своје радове могу да погледају у среду (04.02.) у време редовне наставе.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3"/>
        <w:gridCol w:w="2092"/>
        <w:gridCol w:w="1804"/>
        <w:gridCol w:w="1546"/>
        <w:gridCol w:w="2213"/>
        <w:gridCol w:w="1857"/>
        <w:gridCol w:w="1857"/>
        <w:gridCol w:w="1857"/>
        <w:gridCol w:w="1857"/>
      </w:tblGrid>
      <w:tr w:rsidR="00E9529E" w14:paraId="4BB0993D" w14:textId="77777777" w:rsidTr="0050366A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0BB4988A" w:rsidR="00E9529E" w:rsidRPr="009810E8" w:rsidRDefault="009810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3247A7F2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0202B906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3D80C0F2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0F76CC60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529E" w14:paraId="770F9142" w14:textId="77777777" w:rsidTr="0050366A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6A2F455B" w:rsidR="00E9529E" w:rsidRPr="00132487" w:rsidRDefault="00132487" w:rsidP="0013248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укупан број поена: </w:t>
            </w:r>
            <w:r w:rsidRPr="00132487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37E1" w:rsidRPr="00EC37E1" w14:paraId="09B41BF6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7874" w14:textId="79A9E9C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19410B1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Цвијетић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6F5368F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6DEDBB7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29F1509" w:rsidR="00EC37E1" w:rsidRPr="007F6709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F6709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D234C25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175" w14:textId="1DBDF4B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543EB7C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Миленов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051E040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6B8D17C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1E829301" w:rsidR="00EC37E1" w:rsidRPr="00C75DA4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C75DA4">
              <w:rPr>
                <w:rFonts w:ascii="Arial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A2FA7D8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1D88" w14:textId="183028E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1ED5C63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0A23251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0152EB2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559F37EA" w:rsidR="00EC37E1" w:rsidRPr="00E946B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E946BF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556DFC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019D42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DD2B" w14:textId="6422AF7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6513098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2662921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2E8C155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5DF39E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644A" w14:textId="2C55A90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F1B63E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68D5533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5AE62FD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E497D14" w:rsidR="00EC37E1" w:rsidRPr="00132487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132487"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ACAC94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A32" w14:textId="3A041AE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4BC5E9D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02A82FA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0937DD2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68DF976B" w:rsidR="00EC37E1" w:rsidRPr="00DE12D4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DE12D4"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0C02239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260" w14:textId="069B4E2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3F2BD45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Симоновић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0F7E272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75AFC82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DEB2AF1" w:rsidR="00EC37E1" w:rsidRPr="0070361E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0361E"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728FBB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C5E4" w14:textId="644E38D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739E254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Чолаковић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5082B8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757A5F5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44DD2F4A" w:rsidR="00EC37E1" w:rsidRPr="00132487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132487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556DFC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AB9B85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03CA02F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72A948A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Соколовић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63550EC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5125AA1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532EB203" w:rsidR="00EC37E1" w:rsidRPr="0070361E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0361E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9752A08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5E3A3D4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2CFBD3A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Луковић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53F2B11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207F8A0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00007422" w:rsidR="00EC37E1" w:rsidRPr="00DC0AD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DC0ADF"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34B47A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5E8E" w14:textId="4C1DE130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57DF18D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24C9CCD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CC37BC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55189C01" w:rsidR="00EC37E1" w:rsidRPr="00E8074B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E8074B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C35840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1F967AC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226FE22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3942A9E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4D7C2F2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5123F25A" w:rsidR="00EC37E1" w:rsidRPr="00323884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323884"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A1A8C5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63CC" w14:textId="63B5935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30299BC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474AB68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1849359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150A30CF" w:rsidR="00EC37E1" w:rsidRPr="00082CEC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082CEC"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3B70B30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879" w14:textId="3E3D8DA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4B99551E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54633E6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7E5D114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26C45B30" w:rsidR="00EC37E1" w:rsidRPr="00B0082A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B0082A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4FD632E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F84B" w14:textId="269B8BA0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536E107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407B70F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5AA885B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649DD79F" w:rsidR="00EC37E1" w:rsidRPr="001D5031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1D5031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 w:rsidR="00082CEC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296F28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2D1" w14:textId="44D556C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0E1FD31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75F1157B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3CD1F58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EF42C8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CA5" w14:textId="6266BBA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5DC476B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550BE37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4422058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5FA1FD6F" w:rsidR="00EC37E1" w:rsidRPr="000C33AB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0C33AB"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15963F3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2B27" w14:textId="25284BB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683BCA5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58CE367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7A0C11F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3A788DED" w:rsidR="00EC37E1" w:rsidRPr="007F38DA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F38DA"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75613C5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2E9" w14:textId="55C4199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3C19834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39CCFE5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08467CD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181577B4" w:rsidR="00EC37E1" w:rsidRPr="00B540C0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B540C0"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857E3D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2CEF" w14:textId="7014A3C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13301C2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37B4A1B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27ABCC8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1E937AD2" w:rsidR="00EC37E1" w:rsidRPr="002B7E0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2B7E0F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82C127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AD8D" w14:textId="5236C25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04D15C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6ED4EE6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79CB204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3BFF95C4" w:rsidR="00EC37E1" w:rsidRPr="002B7E0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2B7E0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2081E67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762B" w14:textId="7AC773C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00A2915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77ADD9EB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638DF21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2BA32D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2B37" w14:textId="5E4292A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78E8E4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12F49BF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4D106E0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41B8703E" w:rsidR="00EC37E1" w:rsidRPr="007F38DA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F38DA"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59D1EDA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67BF" w14:textId="2061827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0A5AFDA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5FC2D9F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512FFBA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2BEBDBD0" w:rsidR="00EC37E1" w:rsidRPr="00F823E2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F823E2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BB3D13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89B" w14:textId="626BE8C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38D6B86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Рошкар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206CDC6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0B50098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2DBEEE1E" w:rsidR="00EC37E1" w:rsidRPr="004C6B9A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4C6B9A">
              <w:rPr>
                <w:rFonts w:ascii="Arial" w:hAnsi="Arial" w:cs="Arial"/>
                <w:sz w:val="20"/>
                <w:szCs w:val="20"/>
                <w:lang w:val="sr-Cyrl-RS"/>
              </w:rPr>
              <w:t xml:space="preserve">12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DD37C2C" w14:textId="77777777" w:rsidTr="0050366A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521D" w14:textId="6000531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1889422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Вукашиновић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64BC878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2FA8DF7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69131812" w:rsidR="00EC37E1" w:rsidRPr="001C61E6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1C61E6"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B34FD6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9953" w14:textId="7F83CEC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7C92081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94D19C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Вељко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6DE181A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AC61C49" w:rsidR="00EC37E1" w:rsidRPr="00464789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464789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F364DF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F586" w14:textId="1D3DABD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7F372E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02FE8CE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7A71707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E8C3178" w:rsidR="00EC37E1" w:rsidRPr="004539CC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4539CC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CFD72E6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8D7" w14:textId="58C742C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6CF51FB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2CE71C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14F0492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58D74A3D" w:rsidR="00EC37E1" w:rsidRPr="00D72AB4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D72AB4">
              <w:rPr>
                <w:rFonts w:ascii="Arial" w:hAnsi="Arial" w:cs="Arial"/>
                <w:sz w:val="20"/>
                <w:szCs w:val="20"/>
                <w:lang w:val="sr-Cyrl-RS"/>
              </w:rPr>
              <w:t xml:space="preserve">13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1EBB210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6DBD3A6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132E67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8C0046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Јаков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9768EF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7E904D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F6D" w14:textId="75C1539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545814D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5223637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32AC191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42FDE84C" w:rsidR="00EC37E1" w:rsidRPr="002B1976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2B1976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C80716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F52F" w14:textId="5E59495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0F4B2BB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Османовић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51D8292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6CB0713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A93" w14:textId="6E97E28E" w:rsidR="00EC37E1" w:rsidRPr="000B76D6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0B76D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D2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DA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D6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A7CA88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41FB" w14:textId="6481389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47F380C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63A1193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3650CCD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7A4" w14:textId="1771B318" w:rsidR="00EC37E1" w:rsidRPr="007530C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530CF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72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D9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EE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1D4357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C312" w14:textId="7786031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54CF0BA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25FDE9D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18FFD7F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9A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8B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0E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16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D7F78F8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D127" w14:textId="0F5ECDA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AFB8" w14:textId="2A0CB47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E48F" w14:textId="4473E04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1D0F" w14:textId="2C6F82E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C3DC" w14:textId="2665E639" w:rsidR="00EC37E1" w:rsidRPr="00235C7B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235C7B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88B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C9D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FBC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C8A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43AAFE7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8993" w14:textId="0202A9B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B12E" w14:textId="4CFD5E2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Динић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1750" w14:textId="2F11417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3D97" w14:textId="4409BA3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A86B" w14:textId="58D3E602" w:rsidR="00EC37E1" w:rsidRPr="004E7BD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4E7BD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CD3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8CB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3AD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14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7A7DC4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035B" w14:textId="21376D80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99BE" w14:textId="4439A21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E624" w14:textId="720C9C4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BDEF" w14:textId="68D4520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3EE9" w14:textId="5906AF26" w:rsidR="00EC37E1" w:rsidRPr="0068003C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68003C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64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2BA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E5C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F94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B8C49B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6910" w14:textId="0707998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64A8" w14:textId="345B57F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Коцић 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2C57" w14:textId="2F4A89E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DEFE" w14:textId="59984CD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ADC" w14:textId="0810C08E" w:rsidR="00EC37E1" w:rsidRPr="007A5EA8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A5EA8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8C071A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AC0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C7B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6C6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1F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5227D9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5976" w14:textId="1384D63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C522" w14:textId="42C88E4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 xml:space="preserve">Митровић Петровић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64D9" w14:textId="2306054B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94DA" w14:textId="3905D22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5A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17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684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C4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A9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3C424D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121F" w14:textId="7B960B9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FF10" w14:textId="2F5B2B8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D73" w14:textId="57A2D22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76F1" w14:textId="1C66289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BDF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77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749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71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ED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B413AA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2EAB" w14:textId="42BAA94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1DAD" w14:textId="1631238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Александровић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6198" w14:textId="762D65C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E5DA" w14:textId="46A6A52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9B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DE2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48E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08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28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E4378C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05CB" w14:textId="623D7DF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1BC2" w14:textId="021A16B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A13E" w14:textId="3DE7477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911B" w14:textId="6CAEB01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7A85" w14:textId="1DFA7099" w:rsidR="00EC37E1" w:rsidRPr="003A2859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3A2859">
              <w:rPr>
                <w:rFonts w:ascii="Arial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25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0E6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E78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ED6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79C37A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88B8" w14:textId="3DB5476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EDDB" w14:textId="04A7961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Радисављевић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E3DE" w14:textId="2C34C6F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Богдана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987D" w14:textId="7FC0F14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A8E8" w14:textId="7FF09413" w:rsidR="00EC37E1" w:rsidRPr="008F2E00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8F2E00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C0A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572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4B8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99F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75A44D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0895" w14:textId="52447EE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27F3" w14:textId="27F60A7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7DBA" w14:textId="24FB411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2A5A" w14:textId="55FC86A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A1C" w14:textId="40FBC9D1" w:rsidR="00EC37E1" w:rsidRPr="00983F27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983F27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EB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252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D28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A04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0787815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00DF" w14:textId="1AC9170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2708" w14:textId="53C6FEE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2457" w14:textId="142DA0E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ED8D" w14:textId="3582DEF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32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5D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C62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040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8BA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DA4E72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A57A" w14:textId="3C48DF8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3014" w14:textId="78AF844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6BA6" w14:textId="0072E25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86DD" w14:textId="5261631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91AC" w14:textId="4B54E98B" w:rsidR="00EC37E1" w:rsidRPr="00863D2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863D2F">
              <w:rPr>
                <w:rFonts w:ascii="Arial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2E9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AFD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F2D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231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F58961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5734" w14:textId="3BE341F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4607" w14:textId="7D235A7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2FBF" w14:textId="5053AA1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6485" w14:textId="34B0A97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ECA" w14:textId="66E74270" w:rsidR="00EC37E1" w:rsidRPr="00DC0ADF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DC0ADF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A8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B7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559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D7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FEDEC6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FFA6" w14:textId="2D48526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5BB9" w14:textId="786313A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8893" w14:textId="0BF5AF1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2401" w14:textId="6B4A822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0179" w14:textId="12B6E6B9" w:rsidR="00EC37E1" w:rsidRPr="004539CC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4539CC"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40E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650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EDF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46C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53C833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EAE9" w14:textId="60AC7AF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DA44" w14:textId="246F337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3294" w14:textId="5915F8E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235E" w14:textId="3AFB8BB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B18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75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52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330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72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8E845A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941A" w14:textId="1D22F21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744D" w14:textId="5F2CC43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Аџић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730F" w14:textId="5370B47E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CC0F" w14:textId="25C9344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B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9A8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64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B7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60D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F2998F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7222" w14:textId="10ADAF8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35C2" w14:textId="32E7F80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Јоцић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F7D1" w14:textId="082271F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EA70" w14:textId="2C7AF9A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88B" w14:textId="63531926" w:rsidR="00EC37E1" w:rsidRPr="00C75DA4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C75DA4"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B56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75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C9C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6E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B23AB1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B0B8" w14:textId="4BB2339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41DC" w14:textId="04C77AB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658B" w14:textId="73BBA78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706B" w14:textId="0116D93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9A6D" w14:textId="2F571A8C" w:rsidR="00EC37E1" w:rsidRPr="0068003C" w:rsidRDefault="00EC37E1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68003C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347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B69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6DE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02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32709D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EE5B" w14:textId="2B8014D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1729" w14:textId="6497A72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Фирановић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74B5" w14:textId="28F3BE3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2469" w14:textId="29D5E4E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B620" w14:textId="1E2183B9" w:rsidR="00EC37E1" w:rsidRPr="00777A6D" w:rsidRDefault="000B76D6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EC37E1"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="00777A6D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55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1E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984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A6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82CEC"/>
    <w:rsid w:val="000B76D6"/>
    <w:rsid w:val="000C33AB"/>
    <w:rsid w:val="0010154C"/>
    <w:rsid w:val="0012334A"/>
    <w:rsid w:val="00132487"/>
    <w:rsid w:val="00197765"/>
    <w:rsid w:val="001C61E6"/>
    <w:rsid w:val="001D5031"/>
    <w:rsid w:val="001E46D4"/>
    <w:rsid w:val="00235C7B"/>
    <w:rsid w:val="00280CB6"/>
    <w:rsid w:val="00297DA8"/>
    <w:rsid w:val="002A48D7"/>
    <w:rsid w:val="002B1976"/>
    <w:rsid w:val="002B7E0F"/>
    <w:rsid w:val="00323884"/>
    <w:rsid w:val="003736A5"/>
    <w:rsid w:val="003A2859"/>
    <w:rsid w:val="003D75F4"/>
    <w:rsid w:val="0041778E"/>
    <w:rsid w:val="004539CC"/>
    <w:rsid w:val="00464789"/>
    <w:rsid w:val="004C6B9A"/>
    <w:rsid w:val="004E7BDF"/>
    <w:rsid w:val="0050366A"/>
    <w:rsid w:val="00513975"/>
    <w:rsid w:val="00556DFC"/>
    <w:rsid w:val="005A717B"/>
    <w:rsid w:val="006244F8"/>
    <w:rsid w:val="00641478"/>
    <w:rsid w:val="00647DD3"/>
    <w:rsid w:val="0068003C"/>
    <w:rsid w:val="006C28EE"/>
    <w:rsid w:val="006D6D7B"/>
    <w:rsid w:val="0070361E"/>
    <w:rsid w:val="007530CF"/>
    <w:rsid w:val="00777A6D"/>
    <w:rsid w:val="007A5EA8"/>
    <w:rsid w:val="007C20E5"/>
    <w:rsid w:val="007F38DA"/>
    <w:rsid w:val="007F6709"/>
    <w:rsid w:val="00814384"/>
    <w:rsid w:val="00815C3D"/>
    <w:rsid w:val="00862485"/>
    <w:rsid w:val="00862A1D"/>
    <w:rsid w:val="00863D2F"/>
    <w:rsid w:val="008C071A"/>
    <w:rsid w:val="008E037E"/>
    <w:rsid w:val="008F2E00"/>
    <w:rsid w:val="00976A3E"/>
    <w:rsid w:val="009810E8"/>
    <w:rsid w:val="00983F27"/>
    <w:rsid w:val="009D418D"/>
    <w:rsid w:val="00B0082A"/>
    <w:rsid w:val="00B05204"/>
    <w:rsid w:val="00B540C0"/>
    <w:rsid w:val="00B56CDA"/>
    <w:rsid w:val="00B650A9"/>
    <w:rsid w:val="00BC2082"/>
    <w:rsid w:val="00C10B70"/>
    <w:rsid w:val="00C26F02"/>
    <w:rsid w:val="00C75DA4"/>
    <w:rsid w:val="00C94ED0"/>
    <w:rsid w:val="00C97356"/>
    <w:rsid w:val="00CB5CCF"/>
    <w:rsid w:val="00D26167"/>
    <w:rsid w:val="00D42BE6"/>
    <w:rsid w:val="00D72AB4"/>
    <w:rsid w:val="00DB1B95"/>
    <w:rsid w:val="00DC0ADF"/>
    <w:rsid w:val="00DE12D4"/>
    <w:rsid w:val="00E72F01"/>
    <w:rsid w:val="00E8074B"/>
    <w:rsid w:val="00E946BF"/>
    <w:rsid w:val="00E9529E"/>
    <w:rsid w:val="00EA1EF3"/>
    <w:rsid w:val="00EC37E1"/>
    <w:rsid w:val="00EE76A1"/>
    <w:rsid w:val="00F35973"/>
    <w:rsid w:val="00F53D04"/>
    <w:rsid w:val="00F63EAA"/>
    <w:rsid w:val="00F823E2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7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76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76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1591-6827-4C55-83DE-7813989E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Autor</cp:lastModifiedBy>
  <cp:revision>3</cp:revision>
  <dcterms:created xsi:type="dcterms:W3CDTF">2026-02-01T21:05:00Z</dcterms:created>
  <dcterms:modified xsi:type="dcterms:W3CDTF">2026-02-01T21:06:00Z</dcterms:modified>
</cp:coreProperties>
</file>