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C5A3" w14:textId="62CBCAEE" w:rsidR="009B31E2" w:rsidRPr="009B31E2" w:rsidRDefault="009B31E2" w:rsidP="009B31E2">
      <w:pPr>
        <w:spacing w:after="0"/>
        <w:rPr>
          <w:b/>
          <w:bCs/>
          <w:lang w:val="sr-Cyrl-RS"/>
        </w:rPr>
      </w:pPr>
      <w:r w:rsidRPr="009B31E2">
        <w:rPr>
          <w:b/>
          <w:bCs/>
          <w:lang w:val="sr-Cyrl-RS"/>
        </w:rPr>
        <w:t>Методологија педагошких истраживања</w:t>
      </w:r>
    </w:p>
    <w:p w14:paraId="6C42E055" w14:textId="6EEDEA77" w:rsidR="009B31E2" w:rsidRDefault="009B31E2" w:rsidP="009B31E2">
      <w:pPr>
        <w:spacing w:after="0"/>
        <w:rPr>
          <w:lang w:val="sr-Cyrl-RS"/>
        </w:rPr>
      </w:pPr>
      <w:r>
        <w:rPr>
          <w:lang w:val="sr-Cyrl-RS"/>
        </w:rPr>
        <w:t>Студијски програм: ОАС У</w:t>
      </w:r>
    </w:p>
    <w:p w14:paraId="5E18C816" w14:textId="2AE0B52B" w:rsidR="009B31E2" w:rsidRDefault="009B31E2" w:rsidP="009B31E2">
      <w:pPr>
        <w:spacing w:after="0"/>
        <w:rPr>
          <w:lang w:val="sr-Cyrl-RS"/>
        </w:rPr>
      </w:pPr>
      <w:r>
        <w:rPr>
          <w:lang w:val="sr-Cyrl-RS"/>
        </w:rPr>
        <w:t>Испитни рок: поправни колоквијум (крај јесењег семестра)</w:t>
      </w:r>
    </w:p>
    <w:p w14:paraId="657F1893" w14:textId="2CFA00F2" w:rsidR="009B31E2" w:rsidRDefault="009B31E2" w:rsidP="009B31E2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27AC2175" w14:textId="3994D69E" w:rsidR="009B31E2" w:rsidRDefault="009B31E2" w:rsidP="009B31E2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22AFA452" w14:textId="77777777" w:rsidR="009B31E2" w:rsidRDefault="009B31E2">
      <w:pPr>
        <w:rPr>
          <w:lang w:val="sr-Cyrl-RS"/>
        </w:rPr>
      </w:pPr>
    </w:p>
    <w:p w14:paraId="48BB45D6" w14:textId="537310E3" w:rsidR="009B31E2" w:rsidRDefault="009B31E2" w:rsidP="009B31E2">
      <w:pPr>
        <w:jc w:val="center"/>
        <w:rPr>
          <w:b/>
          <w:bCs/>
          <w:lang w:val="sr-Cyrl-RS"/>
        </w:rPr>
      </w:pPr>
      <w:r w:rsidRPr="009B31E2">
        <w:rPr>
          <w:b/>
          <w:bCs/>
          <w:lang w:val="sr-Cyrl-RS"/>
        </w:rPr>
        <w:t>РЕЗУЛТАТИ СА ПОПРАВНОГ (ПРВОГ) КОЛОКВИЈУМА ИЗ МЕТОДОЛОГИЈЕ ПЕДАГОШКИХ ИСТРАЖИВАЊА ОД 11.2.2026.ГОДИНЕ</w:t>
      </w:r>
    </w:p>
    <w:p w14:paraId="4AE20387" w14:textId="42EDEF76" w:rsidR="009B31E2" w:rsidRPr="009B31E2" w:rsidRDefault="009B31E2" w:rsidP="009B31E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УЧИТЕЉИ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748"/>
        <w:gridCol w:w="1748"/>
        <w:gridCol w:w="1748"/>
      </w:tblGrid>
      <w:tr w:rsidR="009B31E2" w14:paraId="04823774" w14:textId="77777777" w:rsidTr="009B31E2">
        <w:tc>
          <w:tcPr>
            <w:tcW w:w="562" w:type="dxa"/>
            <w:shd w:val="clear" w:color="auto" w:fill="BFBFBF" w:themeFill="background1" w:themeFillShade="BF"/>
          </w:tcPr>
          <w:p w14:paraId="14584164" w14:textId="77777777" w:rsidR="009B31E2" w:rsidRDefault="009B31E2" w:rsidP="009B31E2">
            <w:pPr>
              <w:jc w:val="both"/>
              <w:rPr>
                <w:lang w:val="sr-Cyrl-RS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18D16442" w14:textId="2A815935" w:rsidR="009B31E2" w:rsidRDefault="009B31E2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48" w:type="dxa"/>
            <w:shd w:val="clear" w:color="auto" w:fill="BFBFBF" w:themeFill="background1" w:themeFillShade="BF"/>
          </w:tcPr>
          <w:p w14:paraId="34000408" w14:textId="60E655A5" w:rsidR="009B31E2" w:rsidRDefault="009B31E2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1748" w:type="dxa"/>
            <w:shd w:val="clear" w:color="auto" w:fill="BFBFBF" w:themeFill="background1" w:themeFillShade="BF"/>
          </w:tcPr>
          <w:p w14:paraId="7FA76864" w14:textId="038DCF52" w:rsidR="009B31E2" w:rsidRDefault="009B31E2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  <w:r w:rsidR="00885B18">
              <w:rPr>
                <w:lang w:val="sr-Cyrl-RS"/>
              </w:rPr>
              <w:t>*</w:t>
            </w:r>
          </w:p>
        </w:tc>
        <w:tc>
          <w:tcPr>
            <w:tcW w:w="1748" w:type="dxa"/>
            <w:shd w:val="clear" w:color="auto" w:fill="BFBFBF" w:themeFill="background1" w:themeFillShade="BF"/>
          </w:tcPr>
          <w:p w14:paraId="545CBB17" w14:textId="5E3A3276" w:rsidR="009B31E2" w:rsidRDefault="009B31E2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9B31E2" w14:paraId="7B8FE867" w14:textId="77777777" w:rsidTr="009B31E2">
        <w:tc>
          <w:tcPr>
            <w:tcW w:w="562" w:type="dxa"/>
          </w:tcPr>
          <w:p w14:paraId="1296054E" w14:textId="23D1915A" w:rsidR="009B31E2" w:rsidRDefault="009B31E2" w:rsidP="009B31E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4" w:type="dxa"/>
          </w:tcPr>
          <w:p w14:paraId="2056429A" w14:textId="67F37FB4" w:rsidR="009B31E2" w:rsidRDefault="009B31E2" w:rsidP="009B31E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Аранђеловић</w:t>
            </w:r>
          </w:p>
        </w:tc>
        <w:tc>
          <w:tcPr>
            <w:tcW w:w="1748" w:type="dxa"/>
          </w:tcPr>
          <w:p w14:paraId="2845C971" w14:textId="465BFAD1" w:rsidR="009B31E2" w:rsidRDefault="009B31E2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2022/0001</w:t>
            </w:r>
          </w:p>
        </w:tc>
        <w:tc>
          <w:tcPr>
            <w:tcW w:w="1748" w:type="dxa"/>
          </w:tcPr>
          <w:p w14:paraId="184DB012" w14:textId="657CE232" w:rsidR="009B31E2" w:rsidRDefault="009B31E2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6.50</w:t>
            </w:r>
          </w:p>
        </w:tc>
        <w:tc>
          <w:tcPr>
            <w:tcW w:w="1748" w:type="dxa"/>
          </w:tcPr>
          <w:p w14:paraId="776868F8" w14:textId="25AE5514" w:rsidR="009B31E2" w:rsidRDefault="009B31E2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9B31E2" w14:paraId="7B8F778D" w14:textId="77777777" w:rsidTr="009B31E2">
        <w:tc>
          <w:tcPr>
            <w:tcW w:w="562" w:type="dxa"/>
          </w:tcPr>
          <w:p w14:paraId="5AD3B06D" w14:textId="617922AD" w:rsidR="009B31E2" w:rsidRDefault="009B31E2" w:rsidP="009B31E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544" w:type="dxa"/>
          </w:tcPr>
          <w:p w14:paraId="06242CED" w14:textId="7A6B7CAD" w:rsidR="009B31E2" w:rsidRDefault="008C78CC" w:rsidP="009B31E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Стојановић</w:t>
            </w:r>
          </w:p>
        </w:tc>
        <w:tc>
          <w:tcPr>
            <w:tcW w:w="1748" w:type="dxa"/>
          </w:tcPr>
          <w:p w14:paraId="34DC4615" w14:textId="78C09F39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2022/0019</w:t>
            </w:r>
          </w:p>
        </w:tc>
        <w:tc>
          <w:tcPr>
            <w:tcW w:w="1748" w:type="dxa"/>
          </w:tcPr>
          <w:p w14:paraId="01796023" w14:textId="10A937BC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748" w:type="dxa"/>
          </w:tcPr>
          <w:p w14:paraId="2869BD4A" w14:textId="6D53476F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9B31E2" w14:paraId="62879EB3" w14:textId="77777777" w:rsidTr="009B31E2">
        <w:tc>
          <w:tcPr>
            <w:tcW w:w="562" w:type="dxa"/>
          </w:tcPr>
          <w:p w14:paraId="49EA665A" w14:textId="0E9D28B0" w:rsidR="009B31E2" w:rsidRDefault="009B31E2" w:rsidP="009B31E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544" w:type="dxa"/>
          </w:tcPr>
          <w:p w14:paraId="4065722C" w14:textId="39AD9BF7" w:rsidR="009B31E2" w:rsidRDefault="008C78CC" w:rsidP="009B31E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Анђелка Урдов</w:t>
            </w:r>
          </w:p>
        </w:tc>
        <w:tc>
          <w:tcPr>
            <w:tcW w:w="1748" w:type="dxa"/>
          </w:tcPr>
          <w:p w14:paraId="0ED9D5E8" w14:textId="5B4252AA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2022/0021</w:t>
            </w:r>
          </w:p>
        </w:tc>
        <w:tc>
          <w:tcPr>
            <w:tcW w:w="1748" w:type="dxa"/>
          </w:tcPr>
          <w:p w14:paraId="55EFE98A" w14:textId="09EB7335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5.50</w:t>
            </w:r>
          </w:p>
        </w:tc>
        <w:tc>
          <w:tcPr>
            <w:tcW w:w="1748" w:type="dxa"/>
          </w:tcPr>
          <w:p w14:paraId="6FDF3F2D" w14:textId="16CF6751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9B31E2" w14:paraId="4BECDBCB" w14:textId="77777777" w:rsidTr="009B31E2">
        <w:tc>
          <w:tcPr>
            <w:tcW w:w="562" w:type="dxa"/>
          </w:tcPr>
          <w:p w14:paraId="07E034E3" w14:textId="205FDCE7" w:rsidR="009B31E2" w:rsidRDefault="009B31E2" w:rsidP="009B31E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544" w:type="dxa"/>
          </w:tcPr>
          <w:p w14:paraId="3F59A59B" w14:textId="6027C5BC" w:rsidR="009B31E2" w:rsidRDefault="008C78CC" w:rsidP="009B31E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Емилија Крстић</w:t>
            </w:r>
          </w:p>
        </w:tc>
        <w:tc>
          <w:tcPr>
            <w:tcW w:w="1748" w:type="dxa"/>
          </w:tcPr>
          <w:p w14:paraId="6D330D8A" w14:textId="1EEF0C15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2022/0032</w:t>
            </w:r>
          </w:p>
        </w:tc>
        <w:tc>
          <w:tcPr>
            <w:tcW w:w="1748" w:type="dxa"/>
          </w:tcPr>
          <w:p w14:paraId="5A9B45FE" w14:textId="61204413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5.50</w:t>
            </w:r>
          </w:p>
        </w:tc>
        <w:tc>
          <w:tcPr>
            <w:tcW w:w="1748" w:type="dxa"/>
          </w:tcPr>
          <w:p w14:paraId="11D8F99E" w14:textId="534BEC93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9B31E2" w14:paraId="1C813753" w14:textId="77777777" w:rsidTr="009B31E2">
        <w:tc>
          <w:tcPr>
            <w:tcW w:w="562" w:type="dxa"/>
          </w:tcPr>
          <w:p w14:paraId="58B8D9D4" w14:textId="571BD0B0" w:rsidR="009B31E2" w:rsidRDefault="009B31E2" w:rsidP="009B31E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544" w:type="dxa"/>
          </w:tcPr>
          <w:p w14:paraId="4689871C" w14:textId="265F7651" w:rsidR="009B31E2" w:rsidRDefault="008C78CC" w:rsidP="009B31E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Павловић</w:t>
            </w:r>
          </w:p>
        </w:tc>
        <w:tc>
          <w:tcPr>
            <w:tcW w:w="1748" w:type="dxa"/>
          </w:tcPr>
          <w:p w14:paraId="251128FF" w14:textId="3B4CE52F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2022/0016</w:t>
            </w:r>
          </w:p>
        </w:tc>
        <w:tc>
          <w:tcPr>
            <w:tcW w:w="1748" w:type="dxa"/>
          </w:tcPr>
          <w:p w14:paraId="1E5E80BA" w14:textId="100100F0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748" w:type="dxa"/>
          </w:tcPr>
          <w:p w14:paraId="2A7D1AFD" w14:textId="14160992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9B31E2" w14:paraId="686BED25" w14:textId="77777777" w:rsidTr="009B31E2">
        <w:tc>
          <w:tcPr>
            <w:tcW w:w="562" w:type="dxa"/>
          </w:tcPr>
          <w:p w14:paraId="67B8CCA9" w14:textId="6AED0A71" w:rsidR="009B31E2" w:rsidRDefault="009B31E2" w:rsidP="004967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544" w:type="dxa"/>
          </w:tcPr>
          <w:p w14:paraId="37906A6D" w14:textId="5F36A47A" w:rsidR="009B31E2" w:rsidRDefault="008C78CC" w:rsidP="004967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Отић</w:t>
            </w:r>
          </w:p>
        </w:tc>
        <w:tc>
          <w:tcPr>
            <w:tcW w:w="1748" w:type="dxa"/>
          </w:tcPr>
          <w:p w14:paraId="3A4FBB2E" w14:textId="67CF29B9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2022/0017</w:t>
            </w:r>
          </w:p>
        </w:tc>
        <w:tc>
          <w:tcPr>
            <w:tcW w:w="1748" w:type="dxa"/>
          </w:tcPr>
          <w:p w14:paraId="1FCC968D" w14:textId="118080BE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748" w:type="dxa"/>
          </w:tcPr>
          <w:p w14:paraId="06B8539A" w14:textId="674D1956" w:rsidR="009B31E2" w:rsidRDefault="008C78CC" w:rsidP="009B31E2">
            <w:pPr>
              <w:jc w:val="center"/>
              <w:rPr>
                <w:lang w:val="sr-Cyrl-RS"/>
              </w:rPr>
            </w:pPr>
            <w:r w:rsidRPr="008C78CC">
              <w:rPr>
                <w:lang w:val="sr-Cyrl-RS"/>
              </w:rPr>
              <w:t>5 (пет</w:t>
            </w:r>
            <w:r>
              <w:rPr>
                <w:lang w:val="sr-Cyrl-RS"/>
              </w:rPr>
              <w:t>)</w:t>
            </w:r>
          </w:p>
        </w:tc>
      </w:tr>
      <w:tr w:rsidR="009B31E2" w14:paraId="51D04E2B" w14:textId="77777777" w:rsidTr="009B31E2">
        <w:tc>
          <w:tcPr>
            <w:tcW w:w="562" w:type="dxa"/>
          </w:tcPr>
          <w:p w14:paraId="0F75991C" w14:textId="4ED8946A" w:rsidR="009B31E2" w:rsidRDefault="009B31E2" w:rsidP="004967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544" w:type="dxa"/>
          </w:tcPr>
          <w:p w14:paraId="2D7F7388" w14:textId="41CA1127" w:rsidR="009B31E2" w:rsidRDefault="008C78CC" w:rsidP="004967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Магдалена Филиповић</w:t>
            </w:r>
          </w:p>
        </w:tc>
        <w:tc>
          <w:tcPr>
            <w:tcW w:w="1748" w:type="dxa"/>
          </w:tcPr>
          <w:p w14:paraId="0D7FF044" w14:textId="4AF0CC16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2022/0009</w:t>
            </w:r>
          </w:p>
        </w:tc>
        <w:tc>
          <w:tcPr>
            <w:tcW w:w="1748" w:type="dxa"/>
          </w:tcPr>
          <w:p w14:paraId="00311B9A" w14:textId="12C9EB1B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1.50</w:t>
            </w:r>
          </w:p>
        </w:tc>
        <w:tc>
          <w:tcPr>
            <w:tcW w:w="1748" w:type="dxa"/>
          </w:tcPr>
          <w:p w14:paraId="76FC8D94" w14:textId="23A0FE56" w:rsidR="009B31E2" w:rsidRDefault="008C78CC" w:rsidP="009B31E2">
            <w:pPr>
              <w:jc w:val="center"/>
              <w:rPr>
                <w:lang w:val="sr-Cyrl-RS"/>
              </w:rPr>
            </w:pPr>
            <w:r w:rsidRPr="008C78CC">
              <w:rPr>
                <w:lang w:val="sr-Cyrl-RS"/>
              </w:rPr>
              <w:t>5 (пет</w:t>
            </w:r>
            <w:r>
              <w:rPr>
                <w:lang w:val="sr-Cyrl-RS"/>
              </w:rPr>
              <w:t>)</w:t>
            </w:r>
          </w:p>
        </w:tc>
      </w:tr>
      <w:tr w:rsidR="009B31E2" w14:paraId="6428D534" w14:textId="77777777" w:rsidTr="009B31E2">
        <w:tc>
          <w:tcPr>
            <w:tcW w:w="562" w:type="dxa"/>
          </w:tcPr>
          <w:p w14:paraId="77E26D69" w14:textId="729FFE0B" w:rsidR="009B31E2" w:rsidRDefault="009B31E2" w:rsidP="004967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544" w:type="dxa"/>
          </w:tcPr>
          <w:p w14:paraId="448C5160" w14:textId="2B19DAB0" w:rsidR="009B31E2" w:rsidRDefault="008C78CC" w:rsidP="004967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Дуња Милијевић</w:t>
            </w:r>
          </w:p>
        </w:tc>
        <w:tc>
          <w:tcPr>
            <w:tcW w:w="1748" w:type="dxa"/>
          </w:tcPr>
          <w:p w14:paraId="561AB002" w14:textId="04339372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2022/0010</w:t>
            </w:r>
          </w:p>
        </w:tc>
        <w:tc>
          <w:tcPr>
            <w:tcW w:w="1748" w:type="dxa"/>
          </w:tcPr>
          <w:p w14:paraId="58DF184A" w14:textId="49AC3EE0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748" w:type="dxa"/>
          </w:tcPr>
          <w:p w14:paraId="01B3A761" w14:textId="4460324B" w:rsidR="009B31E2" w:rsidRDefault="008C78CC" w:rsidP="009B31E2">
            <w:pPr>
              <w:jc w:val="center"/>
              <w:rPr>
                <w:lang w:val="sr-Cyrl-RS"/>
              </w:rPr>
            </w:pPr>
            <w:r w:rsidRPr="008C78CC">
              <w:rPr>
                <w:lang w:val="sr-Cyrl-RS"/>
              </w:rPr>
              <w:t>5 (пет</w:t>
            </w:r>
            <w:r>
              <w:rPr>
                <w:lang w:val="sr-Cyrl-RS"/>
              </w:rPr>
              <w:t>)</w:t>
            </w:r>
          </w:p>
        </w:tc>
      </w:tr>
      <w:tr w:rsidR="009B31E2" w14:paraId="18063940" w14:textId="77777777" w:rsidTr="009B31E2">
        <w:tc>
          <w:tcPr>
            <w:tcW w:w="562" w:type="dxa"/>
          </w:tcPr>
          <w:p w14:paraId="0D88291A" w14:textId="3A8E651A" w:rsidR="009B31E2" w:rsidRDefault="009B31E2" w:rsidP="004967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544" w:type="dxa"/>
          </w:tcPr>
          <w:p w14:paraId="3B9D8291" w14:textId="37C48A41" w:rsidR="009B31E2" w:rsidRDefault="008C78CC" w:rsidP="004967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Анђела Понорац </w:t>
            </w:r>
          </w:p>
        </w:tc>
        <w:tc>
          <w:tcPr>
            <w:tcW w:w="1748" w:type="dxa"/>
          </w:tcPr>
          <w:p w14:paraId="24A6D064" w14:textId="3A013233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2022/0020</w:t>
            </w:r>
          </w:p>
        </w:tc>
        <w:tc>
          <w:tcPr>
            <w:tcW w:w="1748" w:type="dxa"/>
          </w:tcPr>
          <w:p w14:paraId="2E954C65" w14:textId="2F099903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0.75</w:t>
            </w:r>
          </w:p>
        </w:tc>
        <w:tc>
          <w:tcPr>
            <w:tcW w:w="1748" w:type="dxa"/>
          </w:tcPr>
          <w:p w14:paraId="30A07DC8" w14:textId="2F3E84C1" w:rsidR="009B31E2" w:rsidRDefault="008C78CC" w:rsidP="009B31E2">
            <w:pPr>
              <w:jc w:val="center"/>
              <w:rPr>
                <w:lang w:val="sr-Cyrl-RS"/>
              </w:rPr>
            </w:pPr>
            <w:r w:rsidRPr="008C78CC">
              <w:rPr>
                <w:lang w:val="sr-Cyrl-RS"/>
              </w:rPr>
              <w:t>5 (пет</w:t>
            </w:r>
            <w:r>
              <w:rPr>
                <w:lang w:val="sr-Cyrl-RS"/>
              </w:rPr>
              <w:t>)</w:t>
            </w:r>
          </w:p>
        </w:tc>
      </w:tr>
      <w:tr w:rsidR="009B31E2" w14:paraId="45C61BA4" w14:textId="77777777" w:rsidTr="009B31E2">
        <w:tc>
          <w:tcPr>
            <w:tcW w:w="562" w:type="dxa"/>
          </w:tcPr>
          <w:p w14:paraId="2897BB59" w14:textId="3873B721" w:rsidR="009B31E2" w:rsidRDefault="009B31E2" w:rsidP="004967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544" w:type="dxa"/>
          </w:tcPr>
          <w:p w14:paraId="5FFB1401" w14:textId="515A94AA" w:rsidR="009B31E2" w:rsidRDefault="008C78CC" w:rsidP="004967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Наталија Максић</w:t>
            </w:r>
          </w:p>
        </w:tc>
        <w:tc>
          <w:tcPr>
            <w:tcW w:w="1748" w:type="dxa"/>
          </w:tcPr>
          <w:p w14:paraId="3E3B5FED" w14:textId="1BBE2D61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2022/0024</w:t>
            </w:r>
          </w:p>
        </w:tc>
        <w:tc>
          <w:tcPr>
            <w:tcW w:w="1748" w:type="dxa"/>
          </w:tcPr>
          <w:p w14:paraId="06DBE0B7" w14:textId="670D2452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1748" w:type="dxa"/>
          </w:tcPr>
          <w:p w14:paraId="3C48893F" w14:textId="7B45BCC7" w:rsidR="009B31E2" w:rsidRDefault="008C78CC" w:rsidP="009B31E2">
            <w:pPr>
              <w:jc w:val="center"/>
              <w:rPr>
                <w:lang w:val="sr-Cyrl-RS"/>
              </w:rPr>
            </w:pPr>
            <w:r w:rsidRPr="008C78CC">
              <w:rPr>
                <w:lang w:val="sr-Cyrl-RS"/>
              </w:rPr>
              <w:t>5 (пет</w:t>
            </w:r>
            <w:r>
              <w:rPr>
                <w:lang w:val="sr-Cyrl-RS"/>
              </w:rPr>
              <w:t>)</w:t>
            </w:r>
          </w:p>
        </w:tc>
      </w:tr>
      <w:tr w:rsidR="009B31E2" w14:paraId="3E7709F8" w14:textId="77777777" w:rsidTr="009B31E2">
        <w:tc>
          <w:tcPr>
            <w:tcW w:w="562" w:type="dxa"/>
          </w:tcPr>
          <w:p w14:paraId="5C1F2FAE" w14:textId="798B1BF4" w:rsidR="009B31E2" w:rsidRDefault="009B31E2" w:rsidP="004967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544" w:type="dxa"/>
          </w:tcPr>
          <w:p w14:paraId="3374FC88" w14:textId="5DF191C3" w:rsidR="009B31E2" w:rsidRDefault="008C78CC" w:rsidP="004967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Љубомировић</w:t>
            </w:r>
          </w:p>
        </w:tc>
        <w:tc>
          <w:tcPr>
            <w:tcW w:w="1748" w:type="dxa"/>
          </w:tcPr>
          <w:p w14:paraId="2A08AA79" w14:textId="5F6EECE0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2022/0015</w:t>
            </w:r>
          </w:p>
        </w:tc>
        <w:tc>
          <w:tcPr>
            <w:tcW w:w="1748" w:type="dxa"/>
          </w:tcPr>
          <w:p w14:paraId="2980BF39" w14:textId="0BFB4D9D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1748" w:type="dxa"/>
          </w:tcPr>
          <w:p w14:paraId="4B34AA53" w14:textId="2E129364" w:rsidR="009B31E2" w:rsidRDefault="008C78CC" w:rsidP="009B31E2">
            <w:pPr>
              <w:jc w:val="center"/>
              <w:rPr>
                <w:lang w:val="sr-Cyrl-RS"/>
              </w:rPr>
            </w:pPr>
            <w:r w:rsidRPr="008C78CC">
              <w:rPr>
                <w:lang w:val="sr-Cyrl-RS"/>
              </w:rPr>
              <w:t>5 (пет</w:t>
            </w:r>
            <w:r>
              <w:rPr>
                <w:lang w:val="sr-Cyrl-RS"/>
              </w:rPr>
              <w:t>)</w:t>
            </w:r>
          </w:p>
        </w:tc>
      </w:tr>
      <w:tr w:rsidR="009B31E2" w14:paraId="2D8FFBCA" w14:textId="77777777" w:rsidTr="009B31E2">
        <w:tc>
          <w:tcPr>
            <w:tcW w:w="562" w:type="dxa"/>
          </w:tcPr>
          <w:p w14:paraId="77C6446F" w14:textId="39CB897C" w:rsidR="009B31E2" w:rsidRDefault="009B31E2" w:rsidP="004967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544" w:type="dxa"/>
          </w:tcPr>
          <w:p w14:paraId="0C3C5242" w14:textId="2DDEA1C4" w:rsidR="009B31E2" w:rsidRDefault="008C78CC" w:rsidP="004967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Емилија Војиновић</w:t>
            </w:r>
          </w:p>
        </w:tc>
        <w:tc>
          <w:tcPr>
            <w:tcW w:w="1748" w:type="dxa"/>
          </w:tcPr>
          <w:p w14:paraId="012C723E" w14:textId="12E8797D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2022/0039</w:t>
            </w:r>
          </w:p>
        </w:tc>
        <w:tc>
          <w:tcPr>
            <w:tcW w:w="1748" w:type="dxa"/>
          </w:tcPr>
          <w:p w14:paraId="212753D8" w14:textId="7B897D82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48" w:type="dxa"/>
          </w:tcPr>
          <w:p w14:paraId="7CC85C75" w14:textId="57D0E6F4" w:rsidR="009B31E2" w:rsidRDefault="008C78CC" w:rsidP="009B31E2">
            <w:pPr>
              <w:jc w:val="center"/>
              <w:rPr>
                <w:lang w:val="sr-Cyrl-RS"/>
              </w:rPr>
            </w:pPr>
            <w:r w:rsidRPr="008C78CC">
              <w:rPr>
                <w:lang w:val="sr-Cyrl-RS"/>
              </w:rPr>
              <w:t>5 (пет</w:t>
            </w:r>
            <w:r>
              <w:rPr>
                <w:lang w:val="sr-Cyrl-RS"/>
              </w:rPr>
              <w:t>)</w:t>
            </w:r>
          </w:p>
        </w:tc>
      </w:tr>
      <w:tr w:rsidR="009B31E2" w14:paraId="071A0DF9" w14:textId="77777777" w:rsidTr="009B31E2">
        <w:tc>
          <w:tcPr>
            <w:tcW w:w="562" w:type="dxa"/>
          </w:tcPr>
          <w:p w14:paraId="07BB393F" w14:textId="082350DA" w:rsidR="009B31E2" w:rsidRDefault="009B31E2" w:rsidP="004967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544" w:type="dxa"/>
          </w:tcPr>
          <w:p w14:paraId="348FD697" w14:textId="12BD0990" w:rsidR="009B31E2" w:rsidRDefault="008C78CC" w:rsidP="004967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Цветковић</w:t>
            </w:r>
          </w:p>
        </w:tc>
        <w:tc>
          <w:tcPr>
            <w:tcW w:w="1748" w:type="dxa"/>
          </w:tcPr>
          <w:p w14:paraId="0D283B3F" w14:textId="333E7931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2022/0040</w:t>
            </w:r>
          </w:p>
        </w:tc>
        <w:tc>
          <w:tcPr>
            <w:tcW w:w="1748" w:type="dxa"/>
          </w:tcPr>
          <w:p w14:paraId="5B7591F0" w14:textId="09CC0147" w:rsidR="009B31E2" w:rsidRDefault="008C78CC" w:rsidP="009B31E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празан папир</w:t>
            </w:r>
          </w:p>
        </w:tc>
        <w:tc>
          <w:tcPr>
            <w:tcW w:w="1748" w:type="dxa"/>
          </w:tcPr>
          <w:p w14:paraId="486C8AEA" w14:textId="50E5A0E5" w:rsidR="009B31E2" w:rsidRPr="00885B18" w:rsidRDefault="008C78CC" w:rsidP="00885B18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RS"/>
              </w:rPr>
            </w:pPr>
            <w:r w:rsidRPr="00885B18">
              <w:rPr>
                <w:lang w:val="sr-Cyrl-RS"/>
              </w:rPr>
              <w:t>(пет)</w:t>
            </w:r>
          </w:p>
        </w:tc>
      </w:tr>
    </w:tbl>
    <w:p w14:paraId="6F77CF8F" w14:textId="2400E1DD" w:rsidR="009B31E2" w:rsidRPr="00885B18" w:rsidRDefault="00885B18" w:rsidP="00885B18">
      <w:pPr>
        <w:rPr>
          <w:lang w:val="sr-Cyrl-RS"/>
        </w:rPr>
      </w:pPr>
      <w:r>
        <w:rPr>
          <w:lang w:val="sr-Cyrl-RS"/>
        </w:rPr>
        <w:t>*</w:t>
      </w:r>
      <w:r w:rsidRPr="00885B18">
        <w:rPr>
          <w:sz w:val="20"/>
          <w:szCs w:val="20"/>
          <w:lang w:val="sr-Cyrl-RS"/>
        </w:rPr>
        <w:t>Максимални број поена: 21.</w:t>
      </w:r>
    </w:p>
    <w:p w14:paraId="3747A096" w14:textId="3A510DFB" w:rsidR="009B31E2" w:rsidRPr="009B31E2" w:rsidRDefault="009B31E2">
      <w:pPr>
        <w:rPr>
          <w:lang w:val="sr-Cyrl-RS"/>
        </w:rPr>
      </w:pPr>
      <w:r w:rsidRPr="009B31E2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понедељк 2.марта у 10 сати.</w:t>
      </w:r>
    </w:p>
    <w:sectPr w:rsidR="009B31E2" w:rsidRPr="009B31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45E6"/>
    <w:multiLevelType w:val="hybridMultilevel"/>
    <w:tmpl w:val="FA006C86"/>
    <w:lvl w:ilvl="0" w:tplc="50CAA4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4E19"/>
    <w:multiLevelType w:val="hybridMultilevel"/>
    <w:tmpl w:val="4DECC5B0"/>
    <w:lvl w:ilvl="0" w:tplc="00CC0A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64511">
    <w:abstractNumId w:val="0"/>
  </w:num>
  <w:num w:numId="2" w16cid:durableId="1696810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E2"/>
    <w:rsid w:val="00057F88"/>
    <w:rsid w:val="003D2708"/>
    <w:rsid w:val="00885B18"/>
    <w:rsid w:val="008C78CC"/>
    <w:rsid w:val="009B31E2"/>
    <w:rsid w:val="00A1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1EFA"/>
  <w15:chartTrackingRefBased/>
  <w15:docId w15:val="{A2DD384D-9C0F-4383-88E6-2B9AF59E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1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1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1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1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1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1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1E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B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2026-02-16T13:11:00Z</dcterms:created>
  <dcterms:modified xsi:type="dcterms:W3CDTF">2026-02-16T13:37:00Z</dcterms:modified>
</cp:coreProperties>
</file>