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6F325" w14:textId="77777777" w:rsidR="00EA0D20" w:rsidRDefault="00EA0D20" w:rsidP="00EA0D20">
      <w:pPr>
        <w:spacing w:after="0"/>
        <w:rPr>
          <w:b/>
          <w:bCs/>
          <w:lang w:val="sr-Cyrl-RS"/>
        </w:rPr>
      </w:pPr>
      <w:r>
        <w:rPr>
          <w:b/>
          <w:bCs/>
          <w:lang w:val="sr-Cyrl-RS"/>
        </w:rPr>
        <w:t>Методологија педагошких истраживања</w:t>
      </w:r>
    </w:p>
    <w:p w14:paraId="233AD68B" w14:textId="5A4AC67E" w:rsidR="00EA0D20" w:rsidRDefault="00EA0D20" w:rsidP="00EA0D20">
      <w:pPr>
        <w:spacing w:after="0"/>
        <w:rPr>
          <w:lang w:val="sr-Cyrl-RS"/>
        </w:rPr>
      </w:pPr>
      <w:r>
        <w:rPr>
          <w:lang w:val="sr-Cyrl-RS"/>
        </w:rPr>
        <w:t xml:space="preserve">Студијски програм: ОАС </w:t>
      </w:r>
      <w:r>
        <w:rPr>
          <w:lang w:val="sr-Cyrl-RS"/>
        </w:rPr>
        <w:t>ПВ ДВ</w:t>
      </w:r>
    </w:p>
    <w:p w14:paraId="23454EF7" w14:textId="77777777" w:rsidR="00EA0D20" w:rsidRDefault="00EA0D20" w:rsidP="00EA0D20">
      <w:pPr>
        <w:spacing w:after="0"/>
        <w:rPr>
          <w:lang w:val="sr-Cyrl-RS"/>
        </w:rPr>
      </w:pPr>
      <w:r>
        <w:rPr>
          <w:lang w:val="sr-Cyrl-RS"/>
        </w:rPr>
        <w:t>Испитни рок: поправни колоквијум (крај јесењег семестра)</w:t>
      </w:r>
    </w:p>
    <w:p w14:paraId="34F3239C" w14:textId="77777777" w:rsidR="00EA0D20" w:rsidRDefault="00EA0D20" w:rsidP="00EA0D20">
      <w:pPr>
        <w:spacing w:after="0"/>
        <w:rPr>
          <w:lang w:val="sr-Cyrl-RS"/>
        </w:rPr>
      </w:pPr>
      <w:r>
        <w:rPr>
          <w:lang w:val="sr-Cyrl-RS"/>
        </w:rPr>
        <w:t>Предметни наставници: проф.др Предраг Живковић, асс.Недељко Милановић</w:t>
      </w:r>
    </w:p>
    <w:p w14:paraId="6EA9F541" w14:textId="77777777" w:rsidR="00EA0D20" w:rsidRDefault="00EA0D20" w:rsidP="00EA0D20">
      <w:pPr>
        <w:spacing w:after="0"/>
        <w:rPr>
          <w:lang w:val="sr-Cyrl-RS"/>
        </w:rPr>
      </w:pPr>
      <w:r>
        <w:rPr>
          <w:lang w:val="sr-Cyrl-RS"/>
        </w:rPr>
        <w:t>Радове оцењивао: проф.др Предраг Живковић</w:t>
      </w:r>
    </w:p>
    <w:p w14:paraId="0932B9CD" w14:textId="77777777" w:rsidR="00EA0D20" w:rsidRDefault="00EA0D20" w:rsidP="00EA0D20">
      <w:pPr>
        <w:rPr>
          <w:lang w:val="sr-Cyrl-RS"/>
        </w:rPr>
      </w:pPr>
    </w:p>
    <w:p w14:paraId="7A0E9242" w14:textId="77777777" w:rsidR="00EA0D20" w:rsidRDefault="00EA0D20" w:rsidP="00EA0D20">
      <w:pPr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>РЕЗУЛТАТИ СА ПОПРАВНОГ (ПРВОГ) КОЛОКВИЈУМА ИЗ МЕТОДОЛОГИЈЕ ПЕДАГОШКИХ ИСТРАЖИВАЊА ОД 11.2.2026.ГОДИНЕ</w:t>
      </w:r>
    </w:p>
    <w:p w14:paraId="1C0DF54D" w14:textId="70A9B17F" w:rsidR="00EA0D20" w:rsidRDefault="00EA0D20" w:rsidP="00EA0D20">
      <w:pPr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>ВАСПИТАЧИ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3544"/>
        <w:gridCol w:w="1748"/>
        <w:gridCol w:w="1748"/>
        <w:gridCol w:w="1748"/>
      </w:tblGrid>
      <w:tr w:rsidR="00EA0D20" w14:paraId="5E1A7F39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E88403F" w14:textId="77777777" w:rsidR="00EA0D20" w:rsidRDefault="00EA0D20">
            <w:pPr>
              <w:spacing w:line="240" w:lineRule="auto"/>
              <w:jc w:val="both"/>
              <w:rPr>
                <w:lang w:val="sr-Cyrl-R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C159059" w14:textId="77777777" w:rsidR="00EA0D20" w:rsidRDefault="00EA0D20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Име и презиме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24F698B" w14:textId="77777777" w:rsidR="00EA0D20" w:rsidRDefault="00EA0D20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Број индекса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B90D0B6" w14:textId="77777777" w:rsidR="00EA0D20" w:rsidRDefault="00EA0D20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Број поена*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DA3C072" w14:textId="77777777" w:rsidR="00EA0D20" w:rsidRDefault="00EA0D20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Оцена</w:t>
            </w:r>
          </w:p>
        </w:tc>
      </w:tr>
      <w:tr w:rsidR="00EA0D20" w14:paraId="34A2D296" w14:textId="77777777" w:rsidTr="00EA0D2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F952F" w14:textId="77777777" w:rsidR="00EA0D20" w:rsidRDefault="00EA0D20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FFFE" w14:textId="25FB2D7A" w:rsidR="00EA0D20" w:rsidRDefault="00EA0D20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Анђела Стевановић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9DE6" w14:textId="66B606EE" w:rsidR="00EA0D20" w:rsidRDefault="00EA0D20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2023/0210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463D" w14:textId="5E99486C" w:rsidR="00EA0D20" w:rsidRDefault="00EA0D20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6.50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6926" w14:textId="6AFE1EBB" w:rsidR="00EA0D20" w:rsidRDefault="00EA0D20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5 (пет)</w:t>
            </w:r>
          </w:p>
        </w:tc>
      </w:tr>
      <w:tr w:rsidR="00EA0D20" w14:paraId="7AF3C837" w14:textId="77777777" w:rsidTr="00EA0D2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5A107" w14:textId="77777777" w:rsidR="00EA0D20" w:rsidRDefault="00EA0D20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6FE5" w14:textId="60F8E3E4" w:rsidR="00EA0D20" w:rsidRDefault="00EA0D20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Милица Вукомановић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82AE" w14:textId="7936BF6F" w:rsidR="00EA0D20" w:rsidRDefault="00EA0D20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2023/0202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602A3" w14:textId="55C5BE12" w:rsidR="00EA0D20" w:rsidRDefault="00EA0D20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6.50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FEE40" w14:textId="2E94C2AD" w:rsidR="00EA0D20" w:rsidRDefault="00EA0D20">
            <w:pPr>
              <w:spacing w:line="240" w:lineRule="auto"/>
              <w:jc w:val="center"/>
              <w:rPr>
                <w:lang w:val="sr-Cyrl-RS"/>
              </w:rPr>
            </w:pPr>
            <w:r w:rsidRPr="00EA0D20">
              <w:rPr>
                <w:lang w:val="sr-Cyrl-RS"/>
              </w:rPr>
              <w:t>5 (пет)</w:t>
            </w:r>
          </w:p>
        </w:tc>
      </w:tr>
      <w:tr w:rsidR="00EA0D20" w14:paraId="378308DF" w14:textId="77777777" w:rsidTr="00EA0D2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4E44F" w14:textId="77777777" w:rsidR="00EA0D20" w:rsidRDefault="00EA0D20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8E21" w14:textId="30A3FA26" w:rsidR="00EA0D20" w:rsidRDefault="00EA0D20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Катарина Симић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6354" w14:textId="76483C2F" w:rsidR="00EA0D20" w:rsidRDefault="00EA0D20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2023/0402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35119" w14:textId="09C90756" w:rsidR="00EA0D20" w:rsidRDefault="00EA0D20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5.50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2624" w14:textId="4D8D09F3" w:rsidR="00EA0D20" w:rsidRDefault="00EA0D20">
            <w:pPr>
              <w:spacing w:line="240" w:lineRule="auto"/>
              <w:jc w:val="center"/>
              <w:rPr>
                <w:lang w:val="sr-Cyrl-RS"/>
              </w:rPr>
            </w:pPr>
            <w:r w:rsidRPr="00EA0D20">
              <w:rPr>
                <w:lang w:val="sr-Cyrl-RS"/>
              </w:rPr>
              <w:t>5 (пет)</w:t>
            </w:r>
          </w:p>
        </w:tc>
      </w:tr>
      <w:tr w:rsidR="00EA0D20" w14:paraId="15D4B2DB" w14:textId="77777777" w:rsidTr="00EA0D2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82C07" w14:textId="77777777" w:rsidR="00EA0D20" w:rsidRDefault="00EA0D20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DA4B" w14:textId="2487CBCE" w:rsidR="00EA0D20" w:rsidRDefault="00EA0D20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Сандра Бајкић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C293E" w14:textId="68139774" w:rsidR="00EA0D20" w:rsidRDefault="00EA0D20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2023/0213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F9A0" w14:textId="52A6340D" w:rsidR="00EA0D20" w:rsidRDefault="00EA0D20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5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619E" w14:textId="6A2A047F" w:rsidR="00EA0D20" w:rsidRDefault="00EA0D20">
            <w:pPr>
              <w:spacing w:line="240" w:lineRule="auto"/>
              <w:jc w:val="center"/>
              <w:rPr>
                <w:lang w:val="sr-Cyrl-RS"/>
              </w:rPr>
            </w:pPr>
            <w:r w:rsidRPr="00EA0D20">
              <w:rPr>
                <w:lang w:val="sr-Cyrl-RS"/>
              </w:rPr>
              <w:t>5 (пет)</w:t>
            </w:r>
          </w:p>
        </w:tc>
      </w:tr>
      <w:tr w:rsidR="00EA0D20" w14:paraId="31EE9E5F" w14:textId="77777777" w:rsidTr="00EA0D2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E47D7" w14:textId="77777777" w:rsidR="00EA0D20" w:rsidRDefault="00EA0D20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B323" w14:textId="5BDD6C57" w:rsidR="00EA0D20" w:rsidRDefault="00EA0D20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Јована Стевановић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309C1" w14:textId="5A4F8230" w:rsidR="00EA0D20" w:rsidRDefault="00EA0D20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2023/0236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E1E4" w14:textId="2B231623" w:rsidR="00EA0D20" w:rsidRDefault="00EA0D20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4.50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CB30" w14:textId="3BC17F4E" w:rsidR="00EA0D20" w:rsidRDefault="00EA0D20">
            <w:pPr>
              <w:spacing w:line="240" w:lineRule="auto"/>
              <w:jc w:val="center"/>
              <w:rPr>
                <w:lang w:val="sr-Cyrl-RS"/>
              </w:rPr>
            </w:pPr>
            <w:r w:rsidRPr="00EA0D20">
              <w:rPr>
                <w:lang w:val="sr-Cyrl-RS"/>
              </w:rPr>
              <w:t>5 (пет)</w:t>
            </w:r>
          </w:p>
        </w:tc>
      </w:tr>
      <w:tr w:rsidR="00EA0D20" w14:paraId="7DE19EAA" w14:textId="77777777" w:rsidTr="00EA0D2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E6340" w14:textId="77777777" w:rsidR="00EA0D20" w:rsidRDefault="00EA0D20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265B1" w14:textId="1FB3F5CC" w:rsidR="00EA0D20" w:rsidRDefault="00EA0D20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Анђела Радевић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102A" w14:textId="12DDF1AA" w:rsidR="00EA0D20" w:rsidRDefault="00EA0D20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2023/0204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056E" w14:textId="0B0AC52B" w:rsidR="00EA0D20" w:rsidRDefault="00EA0D20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4.50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3590" w14:textId="010A10BE" w:rsidR="00EA0D20" w:rsidRDefault="00EA0D20">
            <w:pPr>
              <w:spacing w:line="240" w:lineRule="auto"/>
              <w:jc w:val="center"/>
              <w:rPr>
                <w:lang w:val="sr-Cyrl-RS"/>
              </w:rPr>
            </w:pPr>
            <w:r w:rsidRPr="00EA0D20">
              <w:rPr>
                <w:lang w:val="sr-Cyrl-RS"/>
              </w:rPr>
              <w:t>5 (пет)</w:t>
            </w:r>
          </w:p>
        </w:tc>
      </w:tr>
      <w:tr w:rsidR="00EA0D20" w14:paraId="0C6C138B" w14:textId="77777777" w:rsidTr="00EA0D2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0D94A" w14:textId="77777777" w:rsidR="00EA0D20" w:rsidRDefault="00EA0D20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DDB2" w14:textId="3F6981BF" w:rsidR="00EA0D20" w:rsidRDefault="00EA0D20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Сара Рацић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F27E" w14:textId="6AAB02CA" w:rsidR="00EA0D20" w:rsidRDefault="00EA0D20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2023/0220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BD49" w14:textId="63D25AEE" w:rsidR="00EA0D20" w:rsidRDefault="00EA0D20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4.50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A0EA" w14:textId="7BB1D05C" w:rsidR="00EA0D20" w:rsidRDefault="00EA0D20">
            <w:pPr>
              <w:spacing w:line="240" w:lineRule="auto"/>
              <w:jc w:val="center"/>
              <w:rPr>
                <w:lang w:val="sr-Cyrl-RS"/>
              </w:rPr>
            </w:pPr>
            <w:r w:rsidRPr="00EA0D20">
              <w:rPr>
                <w:lang w:val="sr-Cyrl-RS"/>
              </w:rPr>
              <w:t>5 (пет)</w:t>
            </w:r>
          </w:p>
        </w:tc>
      </w:tr>
      <w:tr w:rsidR="00EA0D20" w14:paraId="7F54795A" w14:textId="77777777" w:rsidTr="00EA0D2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66981" w14:textId="77777777" w:rsidR="00EA0D20" w:rsidRDefault="00EA0D20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4192" w14:textId="2A31CF0B" w:rsidR="00EA0D20" w:rsidRDefault="00EA0D20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Марија Радојичић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515D" w14:textId="15AA2B97" w:rsidR="00EA0D20" w:rsidRDefault="00EA0D20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2023/0241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0FA9" w14:textId="064E1D0A" w:rsidR="00EA0D20" w:rsidRDefault="00EA0D20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2.75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DAD0B" w14:textId="6CF38632" w:rsidR="00EA0D20" w:rsidRDefault="00EA0D20">
            <w:pPr>
              <w:spacing w:line="240" w:lineRule="auto"/>
              <w:jc w:val="center"/>
              <w:rPr>
                <w:lang w:val="sr-Cyrl-RS"/>
              </w:rPr>
            </w:pPr>
            <w:r w:rsidRPr="00EA0D20">
              <w:rPr>
                <w:lang w:val="sr-Cyrl-RS"/>
              </w:rPr>
              <w:t>5 (пет)</w:t>
            </w:r>
          </w:p>
        </w:tc>
      </w:tr>
      <w:tr w:rsidR="00EA0D20" w14:paraId="4AA35253" w14:textId="77777777" w:rsidTr="00EA0D2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0635C" w14:textId="77777777" w:rsidR="00EA0D20" w:rsidRDefault="00EA0D20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AF63" w14:textId="3AF59063" w:rsidR="00EA0D20" w:rsidRDefault="00281E43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Кристина Бранковић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698A" w14:textId="7035C743" w:rsidR="00EA0D20" w:rsidRDefault="00281E43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2023/0244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EC7A5" w14:textId="4B28C907" w:rsidR="00EA0D20" w:rsidRDefault="00281E43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2.50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F02A" w14:textId="26AAC4F6" w:rsidR="00EA0D20" w:rsidRDefault="00281E43">
            <w:pPr>
              <w:spacing w:line="240" w:lineRule="auto"/>
              <w:jc w:val="center"/>
              <w:rPr>
                <w:lang w:val="sr-Cyrl-RS"/>
              </w:rPr>
            </w:pPr>
            <w:r w:rsidRPr="00281E43">
              <w:rPr>
                <w:lang w:val="sr-Cyrl-RS"/>
              </w:rPr>
              <w:t>5 (пет)</w:t>
            </w:r>
          </w:p>
        </w:tc>
      </w:tr>
      <w:tr w:rsidR="00EA0D20" w14:paraId="02E7E1FA" w14:textId="77777777" w:rsidTr="00EA0D2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A1689" w14:textId="77777777" w:rsidR="00EA0D20" w:rsidRDefault="00EA0D20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10.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848D" w14:textId="678ADCD6" w:rsidR="00EA0D20" w:rsidRDefault="00281E43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Анита Пајкић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D596" w14:textId="140BB645" w:rsidR="00EA0D20" w:rsidRDefault="00281E43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2023/0207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B674" w14:textId="17101974" w:rsidR="00EA0D20" w:rsidRDefault="00281E43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1.75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66D9D" w14:textId="7490F290" w:rsidR="00EA0D20" w:rsidRDefault="00281E43">
            <w:pPr>
              <w:spacing w:line="240" w:lineRule="auto"/>
              <w:jc w:val="center"/>
              <w:rPr>
                <w:lang w:val="sr-Cyrl-RS"/>
              </w:rPr>
            </w:pPr>
            <w:r w:rsidRPr="00281E43">
              <w:rPr>
                <w:lang w:val="sr-Cyrl-RS"/>
              </w:rPr>
              <w:t>5 (пет)</w:t>
            </w:r>
          </w:p>
        </w:tc>
      </w:tr>
      <w:tr w:rsidR="00EA0D20" w14:paraId="568C0BF8" w14:textId="77777777" w:rsidTr="00EA0D2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4E14E" w14:textId="77777777" w:rsidR="00EA0D20" w:rsidRDefault="00EA0D20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11.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2AA1" w14:textId="4170BEE9" w:rsidR="00EA0D20" w:rsidRDefault="00281E43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Јана Перић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434B" w14:textId="122CAE99" w:rsidR="00EA0D20" w:rsidRDefault="00281E43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2023/0227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8829" w14:textId="647819EA" w:rsidR="00EA0D20" w:rsidRDefault="00281E43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0.50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66BC" w14:textId="06D01D86" w:rsidR="00EA0D20" w:rsidRDefault="00281E43">
            <w:pPr>
              <w:spacing w:line="240" w:lineRule="auto"/>
              <w:jc w:val="center"/>
              <w:rPr>
                <w:lang w:val="sr-Cyrl-RS"/>
              </w:rPr>
            </w:pPr>
            <w:r w:rsidRPr="00281E43">
              <w:rPr>
                <w:lang w:val="sr-Cyrl-RS"/>
              </w:rPr>
              <w:t>5 (пет)</w:t>
            </w:r>
          </w:p>
        </w:tc>
      </w:tr>
      <w:tr w:rsidR="00EA0D20" w14:paraId="507D08B8" w14:textId="77777777" w:rsidTr="00EA0D2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4027B" w14:textId="77777777" w:rsidR="00EA0D20" w:rsidRDefault="00EA0D20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12.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01D45" w14:textId="1A8C7C4F" w:rsidR="00EA0D20" w:rsidRDefault="00281E43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Марија Пауновић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D22F" w14:textId="7B734406" w:rsidR="00EA0D20" w:rsidRDefault="00281E43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2023/0243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F2121" w14:textId="00BBA760" w:rsidR="00EA0D20" w:rsidRDefault="00281E43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0.50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B07A" w14:textId="36A92B34" w:rsidR="00EA0D20" w:rsidRDefault="00281E43">
            <w:pPr>
              <w:spacing w:line="240" w:lineRule="auto"/>
              <w:jc w:val="center"/>
              <w:rPr>
                <w:lang w:val="sr-Cyrl-RS"/>
              </w:rPr>
            </w:pPr>
            <w:r w:rsidRPr="00281E43">
              <w:rPr>
                <w:lang w:val="sr-Cyrl-RS"/>
              </w:rPr>
              <w:t>5 (пет)</w:t>
            </w:r>
          </w:p>
        </w:tc>
      </w:tr>
      <w:tr w:rsidR="00EA0D20" w14:paraId="0A6E5E93" w14:textId="77777777" w:rsidTr="00EA0D2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450DC" w14:textId="77777777" w:rsidR="00EA0D20" w:rsidRDefault="00EA0D20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13.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F5D7" w14:textId="6AC14586" w:rsidR="00EA0D20" w:rsidRDefault="00281E43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Сара Сеочанац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24DA" w14:textId="245112E1" w:rsidR="00EA0D20" w:rsidRDefault="00281E43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2023/0222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A0D4" w14:textId="554E0A45" w:rsidR="00EA0D20" w:rsidRDefault="00281E43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B27E" w14:textId="6D1F71DB" w:rsidR="00EA0D20" w:rsidRPr="00281E43" w:rsidRDefault="00281E43" w:rsidP="00281E43">
            <w:pPr>
              <w:spacing w:line="240" w:lineRule="auto"/>
              <w:jc w:val="center"/>
              <w:rPr>
                <w:lang w:val="sr-Cyrl-RS"/>
              </w:rPr>
            </w:pPr>
            <w:r w:rsidRPr="00281E43">
              <w:rPr>
                <w:lang w:val="sr-Cyrl-RS"/>
              </w:rPr>
              <w:t>5 (пет)</w:t>
            </w:r>
          </w:p>
        </w:tc>
      </w:tr>
      <w:tr w:rsidR="00281E43" w14:paraId="2EBD830B" w14:textId="77777777" w:rsidTr="00EA0D2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F05D" w14:textId="42D706EB" w:rsidR="00281E43" w:rsidRDefault="00281E43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14.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004F1" w14:textId="33B8AABF" w:rsidR="00281E43" w:rsidRDefault="00281E43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Анђелка Павловић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4D46" w14:textId="1BE6C609" w:rsidR="00281E43" w:rsidRDefault="00281E43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2023/0237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320FD" w14:textId="386C81D9" w:rsidR="00281E43" w:rsidRDefault="00281E43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0.25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6A58" w14:textId="5D7628A4" w:rsidR="00281E43" w:rsidRPr="00281E43" w:rsidRDefault="00281E43" w:rsidP="00281E43">
            <w:pPr>
              <w:spacing w:line="240" w:lineRule="auto"/>
              <w:jc w:val="center"/>
              <w:rPr>
                <w:lang w:val="sr-Cyrl-RS"/>
              </w:rPr>
            </w:pPr>
            <w:r w:rsidRPr="00281E43">
              <w:rPr>
                <w:lang w:val="sr-Cyrl-RS"/>
              </w:rPr>
              <w:t>5 (пет)</w:t>
            </w:r>
          </w:p>
        </w:tc>
      </w:tr>
      <w:tr w:rsidR="00281E43" w14:paraId="33830102" w14:textId="77777777" w:rsidTr="00EA0D2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E96C" w14:textId="547AB375" w:rsidR="00281E43" w:rsidRDefault="00281E43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15.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AF0D" w14:textId="66A299B5" w:rsidR="00281E43" w:rsidRDefault="00281E43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Теодора Ћирић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3EE4" w14:textId="737A49F5" w:rsidR="00281E43" w:rsidRDefault="00281E43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2023/0231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DA15F" w14:textId="58FAE2DC" w:rsidR="00281E43" w:rsidRDefault="00281E43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празан папир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48C9C" w14:textId="6873A0B8" w:rsidR="00281E43" w:rsidRPr="00281E43" w:rsidRDefault="00281E43" w:rsidP="00281E43">
            <w:pPr>
              <w:spacing w:line="240" w:lineRule="auto"/>
              <w:jc w:val="center"/>
              <w:rPr>
                <w:lang w:val="sr-Cyrl-RS"/>
              </w:rPr>
            </w:pPr>
            <w:r w:rsidRPr="00281E43">
              <w:rPr>
                <w:lang w:val="sr-Cyrl-RS"/>
              </w:rPr>
              <w:t>5 (пет)</w:t>
            </w:r>
          </w:p>
        </w:tc>
      </w:tr>
      <w:tr w:rsidR="00281E43" w14:paraId="3760B361" w14:textId="77777777" w:rsidTr="00EA0D2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3EB5" w14:textId="78B1D673" w:rsidR="00281E43" w:rsidRDefault="00281E43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16.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9639" w14:textId="25DEB796" w:rsidR="00281E43" w:rsidRDefault="00281E43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Анастасија Стаменковић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FD4D5" w14:textId="298BD5D8" w:rsidR="00281E43" w:rsidRDefault="00281E43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2023/0404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DE32" w14:textId="2263E28D" w:rsidR="00281E43" w:rsidRDefault="00281E43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0.25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16CD" w14:textId="74A6B090" w:rsidR="00281E43" w:rsidRPr="00281E43" w:rsidRDefault="00281E43" w:rsidP="00281E43">
            <w:pPr>
              <w:spacing w:line="240" w:lineRule="auto"/>
              <w:jc w:val="center"/>
              <w:rPr>
                <w:lang w:val="sr-Cyrl-RS"/>
              </w:rPr>
            </w:pPr>
            <w:r w:rsidRPr="00281E43">
              <w:rPr>
                <w:lang w:val="sr-Cyrl-RS"/>
              </w:rPr>
              <w:t>5 (пет)</w:t>
            </w:r>
          </w:p>
        </w:tc>
      </w:tr>
    </w:tbl>
    <w:p w14:paraId="472ED5DD" w14:textId="77777777" w:rsidR="00EA0D20" w:rsidRDefault="00EA0D20" w:rsidP="00EA0D20">
      <w:pPr>
        <w:rPr>
          <w:lang w:val="sr-Cyrl-RS"/>
        </w:rPr>
      </w:pPr>
      <w:r>
        <w:rPr>
          <w:lang w:val="sr-Cyrl-RS"/>
        </w:rPr>
        <w:t>*</w:t>
      </w:r>
      <w:r>
        <w:rPr>
          <w:sz w:val="20"/>
          <w:szCs w:val="20"/>
          <w:lang w:val="sr-Cyrl-RS"/>
        </w:rPr>
        <w:t>Максимални број поена: 21.</w:t>
      </w:r>
    </w:p>
    <w:p w14:paraId="6ACF5C6B" w14:textId="77777777" w:rsidR="00EA0D20" w:rsidRDefault="00EA0D20" w:rsidP="00EA0D20">
      <w:pPr>
        <w:rPr>
          <w:lang w:val="sr-Cyrl-RS"/>
        </w:rPr>
      </w:pPr>
      <w:r>
        <w:rPr>
          <w:b/>
          <w:bCs/>
          <w:lang w:val="sr-Cyrl-RS"/>
        </w:rPr>
        <w:t>НАПОМЕНА:</w:t>
      </w:r>
      <w:r>
        <w:rPr>
          <w:lang w:val="sr-Cyrl-RS"/>
        </w:rPr>
        <w:t xml:space="preserve"> Увид у радове у понедељк 2.марта у 10 сати.</w:t>
      </w:r>
    </w:p>
    <w:p w14:paraId="7150B0F0" w14:textId="77777777" w:rsidR="00EA0D20" w:rsidRPr="00EA0D20" w:rsidRDefault="00EA0D20">
      <w:pPr>
        <w:rPr>
          <w:lang w:val="sr-Cyrl-RS"/>
        </w:rPr>
      </w:pPr>
    </w:p>
    <w:sectPr w:rsidR="00EA0D20" w:rsidRPr="00EA0D2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D4E19"/>
    <w:multiLevelType w:val="hybridMultilevel"/>
    <w:tmpl w:val="4DECC5B0"/>
    <w:lvl w:ilvl="0" w:tplc="00CC0A58">
      <w:start w:val="5"/>
      <w:numFmt w:val="decimal"/>
      <w:lvlText w:val="%1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13794120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D20"/>
    <w:rsid w:val="00253504"/>
    <w:rsid w:val="00281E43"/>
    <w:rsid w:val="00EA0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75903"/>
  <w15:chartTrackingRefBased/>
  <w15:docId w15:val="{1595936B-17B0-4ED0-937E-81ED2725C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D20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A0D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0D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0D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0D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0D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0D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0D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0D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0D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0D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0D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0D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0D2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0D2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0D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0D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0D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0D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0D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0D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0D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0D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0D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0D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0D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0D2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0D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0D2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0D2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A0D2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2026-02-16T13:38:00Z</dcterms:created>
  <dcterms:modified xsi:type="dcterms:W3CDTF">2026-02-16T13:55:00Z</dcterms:modified>
</cp:coreProperties>
</file>