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1C75D" w14:textId="77777777" w:rsidR="00E37BBE" w:rsidRPr="00B115BB" w:rsidRDefault="002F2EA8">
      <w:pPr>
        <w:rPr>
          <w:b/>
          <w:bCs/>
          <w:lang w:val="sr-Cyrl-RS"/>
        </w:rPr>
      </w:pPr>
      <w:r w:rsidRPr="00B115BB">
        <w:rPr>
          <w:b/>
          <w:bCs/>
          <w:lang w:val="sr-Cyrl-RS"/>
        </w:rPr>
        <w:t xml:space="preserve">Резултати, </w:t>
      </w:r>
      <w:r w:rsidR="00B115BB" w:rsidRPr="00B115BB">
        <w:rPr>
          <w:b/>
          <w:bCs/>
          <w:lang w:val="sr-Cyrl-RS"/>
        </w:rPr>
        <w:t>23. фебруар</w:t>
      </w:r>
    </w:p>
    <w:p w14:paraId="647A2183" w14:textId="77777777" w:rsidR="00B115BB" w:rsidRDefault="00B115BB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>Проф. др Виолета Јовановић</w:t>
      </w:r>
    </w:p>
    <w:p w14:paraId="3C64798E" w14:textId="77777777" w:rsidR="00B115BB" w:rsidRDefault="00B115BB">
      <w:pPr>
        <w:rPr>
          <w:lang w:val="sr-Cyrl-RS"/>
        </w:rPr>
      </w:pPr>
    </w:p>
    <w:p w14:paraId="759803B1" w14:textId="77777777" w:rsidR="00B115BB" w:rsidRPr="00276110" w:rsidRDefault="00B115BB" w:rsidP="00276110">
      <w:pPr>
        <w:rPr>
          <w:b/>
          <w:bCs/>
          <w:lang w:val="sr-Cyrl-RS"/>
        </w:rPr>
      </w:pPr>
      <w:bookmarkStart w:id="0" w:name="_GoBack"/>
      <w:bookmarkEnd w:id="0"/>
      <w:r w:rsidRPr="00276110">
        <w:rPr>
          <w:b/>
          <w:bCs/>
          <w:lang w:val="sr-Cyrl-RS"/>
        </w:rPr>
        <w:t>Књижевност за децу</w:t>
      </w:r>
    </w:p>
    <w:p w14:paraId="63D28599" w14:textId="77777777" w:rsidR="00B115BB" w:rsidRDefault="00B115BB" w:rsidP="00183CB0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 xml:space="preserve">Невена Нешић 2020/21 </w:t>
      </w:r>
    </w:p>
    <w:p w14:paraId="1E5C38CB" w14:textId="77777777" w:rsidR="00B115BB" w:rsidRDefault="00B115BB" w:rsidP="00B115BB">
      <w:pPr>
        <w:pStyle w:val="ListParagraph"/>
        <w:rPr>
          <w:lang w:val="sr-Cyrl-RS"/>
        </w:rPr>
      </w:pPr>
      <w:r>
        <w:rPr>
          <w:lang w:val="sr-Cyrl-RS"/>
        </w:rPr>
        <w:tab/>
        <w:t>Први колоквијум 7</w:t>
      </w:r>
    </w:p>
    <w:p w14:paraId="52FB8109" w14:textId="77777777" w:rsidR="00B115BB" w:rsidRDefault="00B115BB" w:rsidP="00B115BB">
      <w:pPr>
        <w:pStyle w:val="ListParagraph"/>
        <w:rPr>
          <w:lang w:val="sr-Cyrl-RS"/>
        </w:rPr>
      </w:pPr>
      <w:r>
        <w:rPr>
          <w:lang w:val="sr-Cyrl-RS"/>
        </w:rPr>
        <w:tab/>
        <w:t>Други колоквијум 5</w:t>
      </w:r>
    </w:p>
    <w:p w14:paraId="15922671" w14:textId="77777777" w:rsidR="008F2D10" w:rsidRPr="00B115BB" w:rsidRDefault="008F2D10" w:rsidP="00B115BB">
      <w:pPr>
        <w:pStyle w:val="ListParagraph"/>
        <w:rPr>
          <w:lang w:val="sr-Cyrl-RS"/>
        </w:rPr>
      </w:pPr>
    </w:p>
    <w:p w14:paraId="22D96D4F" w14:textId="77777777" w:rsidR="00B115BB" w:rsidRDefault="00183CB0" w:rsidP="00183CB0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Милица Живковић 2020/0228</w:t>
      </w:r>
    </w:p>
    <w:p w14:paraId="0A432248" w14:textId="77777777" w:rsidR="00183CB0" w:rsidRDefault="00183CB0" w:rsidP="00183CB0">
      <w:pPr>
        <w:pStyle w:val="ListParagraph"/>
        <w:ind w:left="1440"/>
        <w:rPr>
          <w:lang w:val="sr-Cyrl-RS"/>
        </w:rPr>
      </w:pPr>
      <w:r>
        <w:rPr>
          <w:lang w:val="sr-Cyrl-RS"/>
        </w:rPr>
        <w:t>Први колоквијум 6</w:t>
      </w:r>
    </w:p>
    <w:p w14:paraId="4C86C892" w14:textId="77777777" w:rsidR="00183CB0" w:rsidRDefault="00183CB0" w:rsidP="00183CB0">
      <w:pPr>
        <w:pStyle w:val="ListParagraph"/>
        <w:ind w:left="1440"/>
        <w:rPr>
          <w:lang w:val="sr-Cyrl-RS"/>
        </w:rPr>
      </w:pPr>
      <w:r>
        <w:rPr>
          <w:lang w:val="sr-Cyrl-RS"/>
        </w:rPr>
        <w:t>Други колоквијум</w:t>
      </w:r>
      <w:r w:rsidR="008F2D10">
        <w:rPr>
          <w:lang w:val="sr-Cyrl-RS"/>
        </w:rPr>
        <w:t xml:space="preserve"> 6</w:t>
      </w:r>
    </w:p>
    <w:p w14:paraId="69C96D84" w14:textId="77777777" w:rsidR="008F2D10" w:rsidRDefault="008F2D10" w:rsidP="00183CB0">
      <w:pPr>
        <w:pStyle w:val="ListParagraph"/>
        <w:ind w:left="1440"/>
        <w:rPr>
          <w:lang w:val="sr-Cyrl-RS"/>
        </w:rPr>
      </w:pPr>
    </w:p>
    <w:p w14:paraId="6F7B510B" w14:textId="77777777" w:rsidR="008F2D10" w:rsidRDefault="008F2D10" w:rsidP="008F2D10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Александра Михајловић 2023/0246</w:t>
      </w:r>
    </w:p>
    <w:p w14:paraId="68E10902" w14:textId="77777777" w:rsidR="008F2D10" w:rsidRDefault="008F2D10" w:rsidP="008F2D10">
      <w:pPr>
        <w:pStyle w:val="ListParagraph"/>
        <w:ind w:left="1440"/>
        <w:rPr>
          <w:lang w:val="sr-Cyrl-RS"/>
        </w:rPr>
      </w:pPr>
      <w:r>
        <w:rPr>
          <w:lang w:val="sr-Cyrl-RS"/>
        </w:rPr>
        <w:t>Испит 8</w:t>
      </w:r>
    </w:p>
    <w:p w14:paraId="1C236EDD" w14:textId="77777777" w:rsidR="008F2D10" w:rsidRDefault="008F2D10" w:rsidP="008F2D10">
      <w:pPr>
        <w:rPr>
          <w:lang w:val="sr-Cyrl-RS"/>
        </w:rPr>
      </w:pPr>
    </w:p>
    <w:sectPr w:rsidR="008F2D10" w:rsidSect="00FC5D0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0E80"/>
    <w:multiLevelType w:val="hybridMultilevel"/>
    <w:tmpl w:val="696CAC7E"/>
    <w:lvl w:ilvl="0" w:tplc="7B120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DB1872"/>
    <w:multiLevelType w:val="hybridMultilevel"/>
    <w:tmpl w:val="BDE6C306"/>
    <w:lvl w:ilvl="0" w:tplc="5D889A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22E1C"/>
    <w:multiLevelType w:val="hybridMultilevel"/>
    <w:tmpl w:val="F058F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D5832"/>
    <w:multiLevelType w:val="hybridMultilevel"/>
    <w:tmpl w:val="6B145BE0"/>
    <w:lvl w:ilvl="0" w:tplc="A1B2A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A8"/>
    <w:rsid w:val="00000EA9"/>
    <w:rsid w:val="00010856"/>
    <w:rsid w:val="0001340F"/>
    <w:rsid w:val="000244E6"/>
    <w:rsid w:val="000246AD"/>
    <w:rsid w:val="000279B8"/>
    <w:rsid w:val="000362B6"/>
    <w:rsid w:val="0003639B"/>
    <w:rsid w:val="000448B7"/>
    <w:rsid w:val="0004510B"/>
    <w:rsid w:val="000474E1"/>
    <w:rsid w:val="00047DC8"/>
    <w:rsid w:val="00057233"/>
    <w:rsid w:val="00060652"/>
    <w:rsid w:val="00064478"/>
    <w:rsid w:val="00066785"/>
    <w:rsid w:val="000766A3"/>
    <w:rsid w:val="00077F5F"/>
    <w:rsid w:val="0008188C"/>
    <w:rsid w:val="00087F0F"/>
    <w:rsid w:val="0009482C"/>
    <w:rsid w:val="000961AE"/>
    <w:rsid w:val="000B1330"/>
    <w:rsid w:val="000B7316"/>
    <w:rsid w:val="000C1D18"/>
    <w:rsid w:val="000C3437"/>
    <w:rsid w:val="000C5896"/>
    <w:rsid w:val="000D39F6"/>
    <w:rsid w:val="000D4281"/>
    <w:rsid w:val="000F1840"/>
    <w:rsid w:val="000F79CA"/>
    <w:rsid w:val="00112468"/>
    <w:rsid w:val="00117EE9"/>
    <w:rsid w:val="00121A8F"/>
    <w:rsid w:val="00134AC0"/>
    <w:rsid w:val="00141F7E"/>
    <w:rsid w:val="0014639E"/>
    <w:rsid w:val="00157C9B"/>
    <w:rsid w:val="0016158A"/>
    <w:rsid w:val="00170F55"/>
    <w:rsid w:val="00172E3F"/>
    <w:rsid w:val="00180034"/>
    <w:rsid w:val="001814A3"/>
    <w:rsid w:val="00181F84"/>
    <w:rsid w:val="00183014"/>
    <w:rsid w:val="00183CB0"/>
    <w:rsid w:val="001A0108"/>
    <w:rsid w:val="001B1C24"/>
    <w:rsid w:val="001B66BD"/>
    <w:rsid w:val="001B78AA"/>
    <w:rsid w:val="001C19F3"/>
    <w:rsid w:val="001C5041"/>
    <w:rsid w:val="001E1577"/>
    <w:rsid w:val="001E5D35"/>
    <w:rsid w:val="001E70E9"/>
    <w:rsid w:val="001F30DF"/>
    <w:rsid w:val="0020047E"/>
    <w:rsid w:val="00200C35"/>
    <w:rsid w:val="00204ED8"/>
    <w:rsid w:val="002070F4"/>
    <w:rsid w:val="002256FD"/>
    <w:rsid w:val="00256658"/>
    <w:rsid w:val="002652F9"/>
    <w:rsid w:val="00274957"/>
    <w:rsid w:val="00276110"/>
    <w:rsid w:val="002765A6"/>
    <w:rsid w:val="00295E66"/>
    <w:rsid w:val="002B67D8"/>
    <w:rsid w:val="002C4104"/>
    <w:rsid w:val="002C5564"/>
    <w:rsid w:val="002D24EF"/>
    <w:rsid w:val="002D4770"/>
    <w:rsid w:val="002D6EC6"/>
    <w:rsid w:val="002E5B19"/>
    <w:rsid w:val="002F2EA8"/>
    <w:rsid w:val="002F31C6"/>
    <w:rsid w:val="002F6BB5"/>
    <w:rsid w:val="002F6FD3"/>
    <w:rsid w:val="003008F5"/>
    <w:rsid w:val="00300AEB"/>
    <w:rsid w:val="00300E1B"/>
    <w:rsid w:val="00315CC3"/>
    <w:rsid w:val="003228B5"/>
    <w:rsid w:val="0032598E"/>
    <w:rsid w:val="00332E71"/>
    <w:rsid w:val="003405D4"/>
    <w:rsid w:val="0036024F"/>
    <w:rsid w:val="00362CD7"/>
    <w:rsid w:val="003729AD"/>
    <w:rsid w:val="00373BBD"/>
    <w:rsid w:val="00391932"/>
    <w:rsid w:val="00392D33"/>
    <w:rsid w:val="003A0518"/>
    <w:rsid w:val="003B5700"/>
    <w:rsid w:val="003B7E4A"/>
    <w:rsid w:val="003C2B54"/>
    <w:rsid w:val="003C44AB"/>
    <w:rsid w:val="003D05F4"/>
    <w:rsid w:val="003D5C3F"/>
    <w:rsid w:val="003D67CA"/>
    <w:rsid w:val="003D7D4A"/>
    <w:rsid w:val="003E4704"/>
    <w:rsid w:val="003F5483"/>
    <w:rsid w:val="003F6A91"/>
    <w:rsid w:val="00401C87"/>
    <w:rsid w:val="00405CCB"/>
    <w:rsid w:val="0041352E"/>
    <w:rsid w:val="004169F5"/>
    <w:rsid w:val="004207D3"/>
    <w:rsid w:val="00421E2E"/>
    <w:rsid w:val="004234CC"/>
    <w:rsid w:val="00427846"/>
    <w:rsid w:val="00437130"/>
    <w:rsid w:val="00440F02"/>
    <w:rsid w:val="00441B3C"/>
    <w:rsid w:val="004455B5"/>
    <w:rsid w:val="00456A72"/>
    <w:rsid w:val="00462E0B"/>
    <w:rsid w:val="00466677"/>
    <w:rsid w:val="0047600B"/>
    <w:rsid w:val="004767B0"/>
    <w:rsid w:val="00483965"/>
    <w:rsid w:val="0048637D"/>
    <w:rsid w:val="004A1B78"/>
    <w:rsid w:val="004A2247"/>
    <w:rsid w:val="004A3228"/>
    <w:rsid w:val="004A4ACF"/>
    <w:rsid w:val="004A4F41"/>
    <w:rsid w:val="004B035A"/>
    <w:rsid w:val="004B41B6"/>
    <w:rsid w:val="004B7635"/>
    <w:rsid w:val="004C498F"/>
    <w:rsid w:val="004D2906"/>
    <w:rsid w:val="004D6AB9"/>
    <w:rsid w:val="004D7C0B"/>
    <w:rsid w:val="004E143A"/>
    <w:rsid w:val="004E338C"/>
    <w:rsid w:val="004E57D6"/>
    <w:rsid w:val="004E6761"/>
    <w:rsid w:val="004F7FFB"/>
    <w:rsid w:val="0050697D"/>
    <w:rsid w:val="00513F47"/>
    <w:rsid w:val="00514BCE"/>
    <w:rsid w:val="00517306"/>
    <w:rsid w:val="00522FC2"/>
    <w:rsid w:val="005304A0"/>
    <w:rsid w:val="005314CA"/>
    <w:rsid w:val="00531A39"/>
    <w:rsid w:val="00545A11"/>
    <w:rsid w:val="00547265"/>
    <w:rsid w:val="00572235"/>
    <w:rsid w:val="00581E4C"/>
    <w:rsid w:val="005823B3"/>
    <w:rsid w:val="00583BD8"/>
    <w:rsid w:val="005866A1"/>
    <w:rsid w:val="005915AD"/>
    <w:rsid w:val="00593C48"/>
    <w:rsid w:val="00595214"/>
    <w:rsid w:val="005A1531"/>
    <w:rsid w:val="005A19B4"/>
    <w:rsid w:val="005A1BED"/>
    <w:rsid w:val="005A6266"/>
    <w:rsid w:val="005B090D"/>
    <w:rsid w:val="005B2ED2"/>
    <w:rsid w:val="005B5232"/>
    <w:rsid w:val="005B5DD8"/>
    <w:rsid w:val="005B7E3E"/>
    <w:rsid w:val="005C7839"/>
    <w:rsid w:val="005D5833"/>
    <w:rsid w:val="005D6313"/>
    <w:rsid w:val="005D6790"/>
    <w:rsid w:val="005E3735"/>
    <w:rsid w:val="005E3B25"/>
    <w:rsid w:val="005E4540"/>
    <w:rsid w:val="005E6032"/>
    <w:rsid w:val="005F4C79"/>
    <w:rsid w:val="005F707A"/>
    <w:rsid w:val="00620020"/>
    <w:rsid w:val="00625ECD"/>
    <w:rsid w:val="00633945"/>
    <w:rsid w:val="00641C90"/>
    <w:rsid w:val="00643A55"/>
    <w:rsid w:val="0064436A"/>
    <w:rsid w:val="006564A4"/>
    <w:rsid w:val="00663479"/>
    <w:rsid w:val="00664EB3"/>
    <w:rsid w:val="00670CF0"/>
    <w:rsid w:val="00691541"/>
    <w:rsid w:val="0069698C"/>
    <w:rsid w:val="00696DB6"/>
    <w:rsid w:val="00696E1E"/>
    <w:rsid w:val="006A1825"/>
    <w:rsid w:val="006A378D"/>
    <w:rsid w:val="006A49FD"/>
    <w:rsid w:val="006B5208"/>
    <w:rsid w:val="006B6B0E"/>
    <w:rsid w:val="006D00CB"/>
    <w:rsid w:val="006D2116"/>
    <w:rsid w:val="006D48F2"/>
    <w:rsid w:val="006F1E0C"/>
    <w:rsid w:val="006F625A"/>
    <w:rsid w:val="006F7C59"/>
    <w:rsid w:val="00701546"/>
    <w:rsid w:val="0070622F"/>
    <w:rsid w:val="00706A25"/>
    <w:rsid w:val="0070789F"/>
    <w:rsid w:val="00717A08"/>
    <w:rsid w:val="0072086E"/>
    <w:rsid w:val="00725E5C"/>
    <w:rsid w:val="00732A3B"/>
    <w:rsid w:val="00734B9F"/>
    <w:rsid w:val="007408CD"/>
    <w:rsid w:val="00746B97"/>
    <w:rsid w:val="007543D4"/>
    <w:rsid w:val="0075497B"/>
    <w:rsid w:val="00772111"/>
    <w:rsid w:val="00776AC9"/>
    <w:rsid w:val="00791B62"/>
    <w:rsid w:val="00795F08"/>
    <w:rsid w:val="007A0AE7"/>
    <w:rsid w:val="007A1B2C"/>
    <w:rsid w:val="007A4353"/>
    <w:rsid w:val="007B71CB"/>
    <w:rsid w:val="007C38FD"/>
    <w:rsid w:val="007C48D5"/>
    <w:rsid w:val="007D7728"/>
    <w:rsid w:val="007E3A50"/>
    <w:rsid w:val="007F29D2"/>
    <w:rsid w:val="008250E4"/>
    <w:rsid w:val="00833AE5"/>
    <w:rsid w:val="00842771"/>
    <w:rsid w:val="00852D8F"/>
    <w:rsid w:val="00854974"/>
    <w:rsid w:val="00855306"/>
    <w:rsid w:val="00860226"/>
    <w:rsid w:val="00864F5E"/>
    <w:rsid w:val="008676AD"/>
    <w:rsid w:val="00875208"/>
    <w:rsid w:val="008755C9"/>
    <w:rsid w:val="00877721"/>
    <w:rsid w:val="008A24DE"/>
    <w:rsid w:val="008A48AD"/>
    <w:rsid w:val="008B5CEB"/>
    <w:rsid w:val="008C69FF"/>
    <w:rsid w:val="008D3059"/>
    <w:rsid w:val="008D6599"/>
    <w:rsid w:val="008E0364"/>
    <w:rsid w:val="008E575C"/>
    <w:rsid w:val="008F2D10"/>
    <w:rsid w:val="00916791"/>
    <w:rsid w:val="00920441"/>
    <w:rsid w:val="00925389"/>
    <w:rsid w:val="009353F4"/>
    <w:rsid w:val="00935F47"/>
    <w:rsid w:val="009376D0"/>
    <w:rsid w:val="0094599A"/>
    <w:rsid w:val="00952C25"/>
    <w:rsid w:val="00952EB5"/>
    <w:rsid w:val="00953D7A"/>
    <w:rsid w:val="0095565E"/>
    <w:rsid w:val="00955692"/>
    <w:rsid w:val="00962D72"/>
    <w:rsid w:val="00967821"/>
    <w:rsid w:val="0098200B"/>
    <w:rsid w:val="009836DF"/>
    <w:rsid w:val="009849E5"/>
    <w:rsid w:val="009861A2"/>
    <w:rsid w:val="009A0220"/>
    <w:rsid w:val="009A0E23"/>
    <w:rsid w:val="009B3547"/>
    <w:rsid w:val="009D343A"/>
    <w:rsid w:val="009D39CC"/>
    <w:rsid w:val="009D52BD"/>
    <w:rsid w:val="009E38AC"/>
    <w:rsid w:val="009E58F0"/>
    <w:rsid w:val="009E63EB"/>
    <w:rsid w:val="009F2DDA"/>
    <w:rsid w:val="009F4AEE"/>
    <w:rsid w:val="00A04F6B"/>
    <w:rsid w:val="00A1659C"/>
    <w:rsid w:val="00A2127F"/>
    <w:rsid w:val="00A21CB8"/>
    <w:rsid w:val="00A226C0"/>
    <w:rsid w:val="00A26353"/>
    <w:rsid w:val="00A401C4"/>
    <w:rsid w:val="00A55AF6"/>
    <w:rsid w:val="00A61E3B"/>
    <w:rsid w:val="00A67612"/>
    <w:rsid w:val="00A8500D"/>
    <w:rsid w:val="00AA1966"/>
    <w:rsid w:val="00AA7A9F"/>
    <w:rsid w:val="00AB0713"/>
    <w:rsid w:val="00AB1671"/>
    <w:rsid w:val="00AB1D28"/>
    <w:rsid w:val="00AB2ED0"/>
    <w:rsid w:val="00AE369A"/>
    <w:rsid w:val="00AE44F8"/>
    <w:rsid w:val="00B04393"/>
    <w:rsid w:val="00B10AF9"/>
    <w:rsid w:val="00B115BB"/>
    <w:rsid w:val="00B13012"/>
    <w:rsid w:val="00B1463C"/>
    <w:rsid w:val="00B310F3"/>
    <w:rsid w:val="00B33A92"/>
    <w:rsid w:val="00B412D1"/>
    <w:rsid w:val="00B4138D"/>
    <w:rsid w:val="00B45A19"/>
    <w:rsid w:val="00B74FF1"/>
    <w:rsid w:val="00B7505E"/>
    <w:rsid w:val="00B772CA"/>
    <w:rsid w:val="00B84D5D"/>
    <w:rsid w:val="00B96681"/>
    <w:rsid w:val="00B97D09"/>
    <w:rsid w:val="00BA39A7"/>
    <w:rsid w:val="00BB2C3C"/>
    <w:rsid w:val="00BB3947"/>
    <w:rsid w:val="00BB5EDB"/>
    <w:rsid w:val="00BB6E73"/>
    <w:rsid w:val="00BB737F"/>
    <w:rsid w:val="00BB769D"/>
    <w:rsid w:val="00BD557C"/>
    <w:rsid w:val="00BD681E"/>
    <w:rsid w:val="00BD77FD"/>
    <w:rsid w:val="00BE0238"/>
    <w:rsid w:val="00BE4E97"/>
    <w:rsid w:val="00BF52B7"/>
    <w:rsid w:val="00BF6DFD"/>
    <w:rsid w:val="00C047E0"/>
    <w:rsid w:val="00C06F80"/>
    <w:rsid w:val="00C27A48"/>
    <w:rsid w:val="00C27A7E"/>
    <w:rsid w:val="00C309A7"/>
    <w:rsid w:val="00C343CC"/>
    <w:rsid w:val="00C34F53"/>
    <w:rsid w:val="00C40A5F"/>
    <w:rsid w:val="00C51EC5"/>
    <w:rsid w:val="00C61E1D"/>
    <w:rsid w:val="00C66B93"/>
    <w:rsid w:val="00C81DFF"/>
    <w:rsid w:val="00CA1225"/>
    <w:rsid w:val="00CA78CC"/>
    <w:rsid w:val="00CC09E8"/>
    <w:rsid w:val="00CD1C8A"/>
    <w:rsid w:val="00CD6345"/>
    <w:rsid w:val="00CE2C8C"/>
    <w:rsid w:val="00CE6ECB"/>
    <w:rsid w:val="00CF7D20"/>
    <w:rsid w:val="00D0171C"/>
    <w:rsid w:val="00D01DB7"/>
    <w:rsid w:val="00D04F4A"/>
    <w:rsid w:val="00D15419"/>
    <w:rsid w:val="00D30BB9"/>
    <w:rsid w:val="00D320EB"/>
    <w:rsid w:val="00D45A0B"/>
    <w:rsid w:val="00D46DFE"/>
    <w:rsid w:val="00D6273F"/>
    <w:rsid w:val="00D704F8"/>
    <w:rsid w:val="00D73433"/>
    <w:rsid w:val="00D772E1"/>
    <w:rsid w:val="00D821D7"/>
    <w:rsid w:val="00D920C8"/>
    <w:rsid w:val="00D93C07"/>
    <w:rsid w:val="00D94389"/>
    <w:rsid w:val="00DA0919"/>
    <w:rsid w:val="00DB705C"/>
    <w:rsid w:val="00DC7FA4"/>
    <w:rsid w:val="00DD1AA4"/>
    <w:rsid w:val="00DD53C7"/>
    <w:rsid w:val="00DE3633"/>
    <w:rsid w:val="00DF2BEE"/>
    <w:rsid w:val="00DF4BFC"/>
    <w:rsid w:val="00E140EE"/>
    <w:rsid w:val="00E203FF"/>
    <w:rsid w:val="00E23E8D"/>
    <w:rsid w:val="00E24039"/>
    <w:rsid w:val="00E24819"/>
    <w:rsid w:val="00E34E40"/>
    <w:rsid w:val="00E376C4"/>
    <w:rsid w:val="00E37BBE"/>
    <w:rsid w:val="00E5430A"/>
    <w:rsid w:val="00E6760B"/>
    <w:rsid w:val="00E718BF"/>
    <w:rsid w:val="00E72177"/>
    <w:rsid w:val="00E75CE7"/>
    <w:rsid w:val="00E764FF"/>
    <w:rsid w:val="00E824FF"/>
    <w:rsid w:val="00EA33B7"/>
    <w:rsid w:val="00EA4CB6"/>
    <w:rsid w:val="00EB2D85"/>
    <w:rsid w:val="00EB36F9"/>
    <w:rsid w:val="00EC0F61"/>
    <w:rsid w:val="00EC6B64"/>
    <w:rsid w:val="00ED0F83"/>
    <w:rsid w:val="00ED1102"/>
    <w:rsid w:val="00ED36C4"/>
    <w:rsid w:val="00ED7717"/>
    <w:rsid w:val="00EE74E9"/>
    <w:rsid w:val="00EF2A0D"/>
    <w:rsid w:val="00EF6763"/>
    <w:rsid w:val="00F00558"/>
    <w:rsid w:val="00F0259D"/>
    <w:rsid w:val="00F11690"/>
    <w:rsid w:val="00F12960"/>
    <w:rsid w:val="00F13F73"/>
    <w:rsid w:val="00F15620"/>
    <w:rsid w:val="00F2395A"/>
    <w:rsid w:val="00F27ABB"/>
    <w:rsid w:val="00F3069B"/>
    <w:rsid w:val="00F4266B"/>
    <w:rsid w:val="00F472BD"/>
    <w:rsid w:val="00F4766D"/>
    <w:rsid w:val="00F5598D"/>
    <w:rsid w:val="00F63AD7"/>
    <w:rsid w:val="00F6449C"/>
    <w:rsid w:val="00F64AF5"/>
    <w:rsid w:val="00F71F51"/>
    <w:rsid w:val="00F722ED"/>
    <w:rsid w:val="00F7233F"/>
    <w:rsid w:val="00F74F17"/>
    <w:rsid w:val="00F74FBF"/>
    <w:rsid w:val="00F77C75"/>
    <w:rsid w:val="00F9543C"/>
    <w:rsid w:val="00FA2E6B"/>
    <w:rsid w:val="00FA3228"/>
    <w:rsid w:val="00FA3FE8"/>
    <w:rsid w:val="00FB0102"/>
    <w:rsid w:val="00FB1512"/>
    <w:rsid w:val="00FB7FBF"/>
    <w:rsid w:val="00FC5D06"/>
    <w:rsid w:val="00FE1BAC"/>
    <w:rsid w:val="00FF3AC7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6034"/>
  <w15:chartTrackingRefBased/>
  <w15:docId w15:val="{65990621-D7C8-47AD-B2FE-0EE5C753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jovanovic</dc:creator>
  <cp:keywords/>
  <dc:description/>
  <cp:lastModifiedBy>Nebojsa Milutinovic</cp:lastModifiedBy>
  <cp:revision>2</cp:revision>
  <dcterms:created xsi:type="dcterms:W3CDTF">2026-02-24T07:08:00Z</dcterms:created>
  <dcterms:modified xsi:type="dcterms:W3CDTF">2026-02-24T07:08:00Z</dcterms:modified>
</cp:coreProperties>
</file>