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DD10B" w14:textId="0623AFC3" w:rsidR="003736A5" w:rsidRPr="00AB0A99" w:rsidRDefault="003736A5" w:rsidP="00E84999">
      <w:pPr>
        <w:tabs>
          <w:tab w:val="left" w:pos="11624"/>
        </w:tabs>
        <w:rPr>
          <w:bCs/>
          <w:lang w:val="sr-Cyrl-RS"/>
        </w:rPr>
      </w:pPr>
    </w:p>
    <w:p w14:paraId="2AAC0445" w14:textId="77777777" w:rsidR="00E84999" w:rsidRDefault="00E84999" w:rsidP="00E84999">
      <w:pPr>
        <w:tabs>
          <w:tab w:val="left" w:pos="11624"/>
        </w:tabs>
        <w:rPr>
          <w:b/>
          <w:lang w:val="sr-Cyrl-CS"/>
        </w:rPr>
      </w:pPr>
    </w:p>
    <w:p w14:paraId="0BC815D0" w14:textId="77777777" w:rsidR="00AB0A99" w:rsidRDefault="00AB0A99" w:rsidP="000B43B7">
      <w:pPr>
        <w:jc w:val="center"/>
        <w:rPr>
          <w:b/>
          <w:lang w:val="sr-Cyrl-CS"/>
        </w:rPr>
      </w:pPr>
    </w:p>
    <w:p w14:paraId="1E6FDFCB" w14:textId="77777777" w:rsidR="00AB0A99" w:rsidRDefault="00AB0A99" w:rsidP="000B43B7">
      <w:pPr>
        <w:jc w:val="center"/>
        <w:rPr>
          <w:b/>
          <w:lang w:val="sr-Cyrl-CS"/>
        </w:rPr>
      </w:pPr>
    </w:p>
    <w:p w14:paraId="3EEF7516" w14:textId="78D83C33" w:rsidR="00AB0A99" w:rsidRDefault="00AB0A99" w:rsidP="000B43B7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Резултати </w:t>
      </w:r>
      <w:bookmarkStart w:id="0" w:name="_GoBack"/>
      <w:r w:rsidRPr="002D28AB">
        <w:rPr>
          <w:b/>
          <w:sz w:val="32"/>
          <w:szCs w:val="32"/>
          <w:lang w:val="sr-Cyrl-CS"/>
        </w:rPr>
        <w:t xml:space="preserve">другог </w:t>
      </w:r>
      <w:r w:rsidR="002D28AB" w:rsidRPr="002D28AB">
        <w:rPr>
          <w:b/>
          <w:sz w:val="32"/>
          <w:szCs w:val="32"/>
          <w:lang w:val="sr-Cyrl-RS"/>
        </w:rPr>
        <w:t>поправног</w:t>
      </w:r>
      <w:r w:rsidR="002D28AB">
        <w:rPr>
          <w:b/>
          <w:lang w:val="sr-Cyrl-RS"/>
        </w:rPr>
        <w:t xml:space="preserve"> </w:t>
      </w:r>
      <w:bookmarkEnd w:id="0"/>
      <w:r>
        <w:rPr>
          <w:b/>
          <w:lang w:val="sr-Cyrl-CS"/>
        </w:rPr>
        <w:t>колоквијума из предмета</w:t>
      </w:r>
    </w:p>
    <w:p w14:paraId="3FF983B0" w14:textId="44E922F9" w:rsidR="003736A5" w:rsidRPr="000B43B7" w:rsidRDefault="000B43B7" w:rsidP="000B43B7">
      <w:pPr>
        <w:jc w:val="center"/>
        <w:rPr>
          <w:b/>
          <w:sz w:val="32"/>
          <w:szCs w:val="32"/>
          <w:lang w:val="sr-Cyrl-CS"/>
        </w:rPr>
      </w:pPr>
      <w:r w:rsidRPr="000B43B7">
        <w:rPr>
          <w:b/>
          <w:sz w:val="32"/>
          <w:szCs w:val="32"/>
          <w:lang w:val="sr-Cyrl-CS"/>
        </w:rPr>
        <w:t>ИНТЕРАКЦИЈА И КОМУНИКАЦИЈА</w:t>
      </w:r>
    </w:p>
    <w:p w14:paraId="623DD7F8" w14:textId="77777777" w:rsidR="00814384" w:rsidRDefault="00814384">
      <w:pPr>
        <w:rPr>
          <w:lang w:val="sr-Cyrl-RS"/>
        </w:rPr>
      </w:pPr>
    </w:p>
    <w:p w14:paraId="7993278C" w14:textId="77777777" w:rsidR="00DB1B95" w:rsidRPr="003736A5" w:rsidRDefault="00DB1B95">
      <w:pPr>
        <w:rPr>
          <w:lang w:val="sr-Cyrl-RS"/>
        </w:rPr>
      </w:pPr>
    </w:p>
    <w:tbl>
      <w:tblPr>
        <w:tblW w:w="2720" w:type="pct"/>
        <w:jc w:val="center"/>
        <w:tblLook w:val="04A0" w:firstRow="1" w:lastRow="0" w:firstColumn="1" w:lastColumn="0" w:noHBand="0" w:noVBand="1"/>
      </w:tblPr>
      <w:tblGrid>
        <w:gridCol w:w="605"/>
        <w:gridCol w:w="1663"/>
        <w:gridCol w:w="1288"/>
        <w:gridCol w:w="1162"/>
        <w:gridCol w:w="1137"/>
      </w:tblGrid>
      <w:tr w:rsidR="00AB0A99" w14:paraId="4BB0993D" w14:textId="144C17D2" w:rsidTr="00454353">
        <w:trPr>
          <w:cantSplit/>
          <w:trHeight w:val="525"/>
          <w:jc w:val="center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19A0" w14:textId="77777777" w:rsidR="00AB0A99" w:rsidRDefault="00AB0A99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Р.Б.</w:t>
            </w:r>
          </w:p>
        </w:tc>
        <w:tc>
          <w:tcPr>
            <w:tcW w:w="1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DB07" w14:textId="77777777" w:rsidR="00AB0A99" w:rsidRDefault="00AB0A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7575" w14:textId="77777777" w:rsidR="00AB0A99" w:rsidRDefault="00AB0A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E225" w14:textId="77777777" w:rsidR="00AB0A99" w:rsidRDefault="00AB0A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Индекс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B88A" w14:textId="4682793E" w:rsidR="00AB0A99" w:rsidRPr="00AB0A99" w:rsidRDefault="00AB0A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поени</w:t>
            </w:r>
          </w:p>
        </w:tc>
      </w:tr>
      <w:tr w:rsidR="00AB0A99" w14:paraId="770F9142" w14:textId="51CED6A7" w:rsidTr="00454353">
        <w:trPr>
          <w:cantSplit/>
          <w:trHeight w:val="390"/>
          <w:jc w:val="center"/>
        </w:trPr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96BF" w14:textId="77777777" w:rsidR="00AB0A99" w:rsidRDefault="00AB0A99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F235" w14:textId="77777777" w:rsidR="00AB0A99" w:rsidRDefault="00AB0A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A668" w14:textId="77777777" w:rsidR="00AB0A99" w:rsidRDefault="00AB0A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4BE" w14:textId="77777777" w:rsidR="00AB0A99" w:rsidRDefault="00AB0A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CEA6" w14:textId="77777777" w:rsidR="00AB0A99" w:rsidRDefault="00AB0A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B0A99" w14:paraId="45DF39E4" w14:textId="72F82359" w:rsidTr="00454353">
        <w:trPr>
          <w:cantSplit/>
          <w:trHeight w:val="270"/>
          <w:jc w:val="center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D644A" w14:textId="4F9463D9" w:rsidR="00AB0A99" w:rsidRPr="00454353" w:rsidRDefault="00454353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D4F96" w14:textId="32D35FB8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Вучићевић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0C21" w14:textId="720BE364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1146" w14:textId="4D1F7374" w:rsid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2024/0206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BE1D9" w14:textId="2FB19413" w:rsidR="00AB0A99" w:rsidRP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21</w:t>
            </w:r>
          </w:p>
        </w:tc>
      </w:tr>
      <w:tr w:rsidR="00AB0A99" w14:paraId="3ACAC94C" w14:textId="6CC2B950" w:rsidTr="00454353">
        <w:trPr>
          <w:cantSplit/>
          <w:trHeight w:val="270"/>
          <w:jc w:val="center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CBA32" w14:textId="0AC75719" w:rsidR="00AB0A99" w:rsidRPr="00454353" w:rsidRDefault="00454353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C5E4" w14:textId="4A9D1A5B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Весић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785E" w14:textId="08090082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Сташа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1A55D" w14:textId="5C6540D5" w:rsid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2024/0208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DB2BD" w14:textId="3A9BA3FC" w:rsidR="00AB0A99" w:rsidRP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15</w:t>
            </w:r>
          </w:p>
        </w:tc>
      </w:tr>
      <w:tr w:rsidR="00AB0A99" w14:paraId="70C02239" w14:textId="53B8F47C" w:rsidTr="00454353">
        <w:trPr>
          <w:cantSplit/>
          <w:trHeight w:val="270"/>
          <w:jc w:val="center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94260" w14:textId="1C6516B4" w:rsidR="00AB0A99" w:rsidRPr="00454353" w:rsidRDefault="00454353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2794" w14:textId="337521C4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Петковић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3646" w14:textId="2F9D35BE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0FA6" w14:textId="3D239630" w:rsid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2024/0209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E91A1" w14:textId="0659E288" w:rsidR="00AB0A99" w:rsidRP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19</w:t>
            </w:r>
          </w:p>
        </w:tc>
      </w:tr>
      <w:tr w:rsidR="00AB0A99" w14:paraId="0AB9B85F" w14:textId="51DE3A8D" w:rsidTr="00454353">
        <w:trPr>
          <w:cantSplit/>
          <w:trHeight w:val="270"/>
          <w:jc w:val="center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EC93" w14:textId="6D24A8D7" w:rsidR="00AB0A99" w:rsidRPr="00454353" w:rsidRDefault="00454353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A87C" w14:textId="4A780590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851CB" w14:textId="797A3ED9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D426" w14:textId="61CA0D5B" w:rsid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2024/0212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0C34E" w14:textId="559D2584" w:rsidR="00AB0A99" w:rsidRP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19</w:t>
            </w:r>
          </w:p>
        </w:tc>
      </w:tr>
      <w:tr w:rsidR="00AB0A99" w14:paraId="69752A08" w14:textId="2086AA05" w:rsidTr="00454353">
        <w:trPr>
          <w:cantSplit/>
          <w:trHeight w:val="270"/>
          <w:jc w:val="center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BE53" w14:textId="326E3BD0" w:rsidR="00AB0A99" w:rsidRPr="00454353" w:rsidRDefault="00454353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3744" w14:textId="1F6F4616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Ивошевић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FF9F" w14:textId="0AE06E4C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6162" w14:textId="5EF404D7" w:rsid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2024/0213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61BA7" w14:textId="2451566C" w:rsidR="00AB0A99" w:rsidRP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19</w:t>
            </w:r>
          </w:p>
        </w:tc>
      </w:tr>
      <w:tr w:rsidR="00AB0A99" w14:paraId="3C35840B" w14:textId="78DDDE23" w:rsidTr="00454353">
        <w:trPr>
          <w:cantSplit/>
          <w:trHeight w:val="270"/>
          <w:jc w:val="center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A6AC" w14:textId="49F97035" w:rsidR="00AB0A99" w:rsidRPr="00454353" w:rsidRDefault="00454353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BA66" w14:textId="3B7A4D12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B173" w14:textId="5DEB7AA9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Миљана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4CCF" w14:textId="2DCD9E68" w:rsid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2024/0216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570C5" w14:textId="7B21DA0A" w:rsidR="00AB0A99" w:rsidRP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15</w:t>
            </w:r>
          </w:p>
        </w:tc>
      </w:tr>
      <w:tr w:rsidR="00AB0A99" w14:paraId="7A1A8C51" w14:textId="78F5F5F2" w:rsidTr="00454353">
        <w:trPr>
          <w:cantSplit/>
          <w:trHeight w:val="270"/>
          <w:jc w:val="center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63CC" w14:textId="01526C56" w:rsidR="00AB0A99" w:rsidRPr="00454353" w:rsidRDefault="00454353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C8617" w14:textId="4442BCAB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Бубања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F94B" w14:textId="4F4CD180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A364" w14:textId="510DEC1F" w:rsid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2024/0217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AE7F6" w14:textId="2C3C5C71" w:rsidR="00AB0A99" w:rsidRP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Није положила</w:t>
            </w:r>
          </w:p>
        </w:tc>
      </w:tr>
      <w:tr w:rsidR="00AB0A99" w14:paraId="0EF42C82" w14:textId="69207AE3" w:rsidTr="00454353">
        <w:trPr>
          <w:cantSplit/>
          <w:trHeight w:val="270"/>
          <w:jc w:val="center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38CA5" w14:textId="5212D2DE" w:rsidR="00AB0A99" w:rsidRPr="00454353" w:rsidRDefault="00454353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8118" w14:textId="623ABCC3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1F74" w14:textId="02687BE8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Стефана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85A7" w14:textId="7D661871" w:rsid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2024/0222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E7F70" w14:textId="4C29CCBB" w:rsidR="00AB0A99" w:rsidRP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23</w:t>
            </w:r>
          </w:p>
        </w:tc>
      </w:tr>
      <w:tr w:rsidR="00AB0A99" w14:paraId="075613C5" w14:textId="1B73BDAE" w:rsidTr="00454353">
        <w:trPr>
          <w:cantSplit/>
          <w:trHeight w:val="270"/>
          <w:jc w:val="center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C42E9" w14:textId="37306E42" w:rsidR="00AB0A99" w:rsidRPr="00454353" w:rsidRDefault="00454353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1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B220" w14:textId="50024E09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Дрндаревић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1220F" w14:textId="037891BB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Селена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46847" w14:textId="437B59F9" w:rsid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2024/0226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3314E" w14:textId="64F83EB5" w:rsidR="00AB0A99" w:rsidRP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23</w:t>
            </w:r>
          </w:p>
        </w:tc>
      </w:tr>
      <w:tr w:rsidR="00AB0A99" w14:paraId="4857E3D1" w14:textId="409E7B5B" w:rsidTr="00454353">
        <w:trPr>
          <w:cantSplit/>
          <w:trHeight w:val="270"/>
          <w:jc w:val="center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12CEF" w14:textId="7B2385CF" w:rsidR="00AB0A99" w:rsidRPr="00454353" w:rsidRDefault="00454353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816D" w14:textId="6E377148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F9B4" w14:textId="6001D077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256B2" w14:textId="40A74211" w:rsid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2024/0229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15790" w14:textId="367BB9D3" w:rsidR="00AB0A99" w:rsidRP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24</w:t>
            </w:r>
          </w:p>
        </w:tc>
      </w:tr>
      <w:tr w:rsidR="00AB0A99" w14:paraId="382C127F" w14:textId="62D8DAB8" w:rsidTr="00454353">
        <w:trPr>
          <w:cantSplit/>
          <w:trHeight w:val="270"/>
          <w:jc w:val="center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BAD8D" w14:textId="26009E56" w:rsidR="00AB0A99" w:rsidRPr="00454353" w:rsidRDefault="00454353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1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DF841" w14:textId="6B9E6209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Аранђеловић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99D2B" w14:textId="3623E7A2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665E" w14:textId="1A7A0F24" w:rsid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2024/0230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9B3CF" w14:textId="359D7CD0" w:rsidR="00AB0A99" w:rsidRP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20</w:t>
            </w:r>
          </w:p>
        </w:tc>
      </w:tr>
      <w:tr w:rsidR="00AB0A99" w14:paraId="52081E67" w14:textId="5615FA19" w:rsidTr="00454353">
        <w:trPr>
          <w:cantSplit/>
          <w:trHeight w:val="270"/>
          <w:jc w:val="center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E762B" w14:textId="704C68CF" w:rsidR="00AB0A99" w:rsidRPr="00454353" w:rsidRDefault="00454353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1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815E7" w14:textId="57A39106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Перић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274C" w14:textId="38FF6ED1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9430F" w14:textId="3A4B2763" w:rsid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2024/0231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372D2" w14:textId="64FBE339" w:rsidR="00AB0A99" w:rsidRP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15</w:t>
            </w:r>
          </w:p>
        </w:tc>
      </w:tr>
      <w:tr w:rsidR="00AB0A99" w14:paraId="7CFD72E6" w14:textId="61BCCA12" w:rsidTr="00454353">
        <w:trPr>
          <w:cantSplit/>
          <w:trHeight w:val="270"/>
          <w:jc w:val="center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8D7" w14:textId="5D38FAC9" w:rsidR="00AB0A99" w:rsidRPr="00454353" w:rsidRDefault="00454353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1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0B7C" w14:textId="2D404D35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9AC6" w14:textId="16DEAF1E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04D35" w14:textId="77F0C299" w:rsid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2024/0242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1F112" w14:textId="41AD1B63" w:rsidR="00AB0A99" w:rsidRP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27</w:t>
            </w:r>
          </w:p>
        </w:tc>
      </w:tr>
      <w:tr w:rsidR="00AB0A99" w14:paraId="31EBB210" w14:textId="17553DD4" w:rsidTr="00454353">
        <w:trPr>
          <w:cantSplit/>
          <w:trHeight w:val="270"/>
          <w:jc w:val="center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DDEFD" w14:textId="26D07E97" w:rsidR="00AB0A99" w:rsidRPr="00454353" w:rsidRDefault="00454353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1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4615" w14:textId="6A666A54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D79FB" w14:textId="760A175E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70AB" w14:textId="7C2F5ED7" w:rsid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2024/0244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F4121" w14:textId="42096DC0" w:rsidR="00AB0A99" w:rsidRPr="00454353" w:rsidRDefault="00454353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23</w:t>
            </w:r>
          </w:p>
        </w:tc>
      </w:tr>
      <w:tr w:rsidR="00AB0A99" w14:paraId="77E904D2" w14:textId="5A406B96" w:rsidTr="00454353">
        <w:trPr>
          <w:cantSplit/>
          <w:trHeight w:val="270"/>
          <w:jc w:val="center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CF6D" w14:textId="21A0D834" w:rsidR="00AB0A99" w:rsidRPr="00454353" w:rsidRDefault="00454353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6A9B" w14:textId="40565B50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A8644" w14:textId="4BF9D39E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9CE4" w14:textId="4A384025" w:rsid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2024/0249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43B75" w14:textId="47ECD3D7" w:rsidR="00AB0A99" w:rsidRPr="00454353" w:rsidRDefault="00454353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15</w:t>
            </w:r>
          </w:p>
        </w:tc>
      </w:tr>
      <w:tr w:rsidR="00AB0A99" w14:paraId="51D4357D" w14:textId="09DE8BEC" w:rsidTr="00454353">
        <w:trPr>
          <w:cantSplit/>
          <w:trHeight w:val="270"/>
          <w:jc w:val="center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AC312" w14:textId="4DB9E686" w:rsidR="00AB0A99" w:rsidRPr="00454353" w:rsidRDefault="00454353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1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A7CED" w14:textId="3DF33C08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Јовић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85D0" w14:textId="3752DA78" w:rsidR="00AB0A99" w:rsidRDefault="00AB0A99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53DC1" w14:textId="00940617" w:rsidR="00AB0A99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2024/0255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06613" w14:textId="61772F3C" w:rsidR="00AB0A99" w:rsidRDefault="00454353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353">
              <w:rPr>
                <w:rFonts w:ascii="Arial" w:hAnsi="Arial" w:cs="Arial"/>
                <w:sz w:val="20"/>
                <w:szCs w:val="20"/>
              </w:rPr>
              <w:t>Није положила</w:t>
            </w:r>
          </w:p>
        </w:tc>
      </w:tr>
      <w:tr w:rsidR="00AB0A99" w14:paraId="5195979E" w14:textId="61E0BCF7" w:rsidTr="00454353">
        <w:trPr>
          <w:cantSplit/>
          <w:trHeight w:val="270"/>
          <w:jc w:val="center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824EE" w14:textId="39234C82" w:rsidR="00AB0A99" w:rsidRPr="00454353" w:rsidRDefault="00454353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1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DB3F3" w14:textId="7B14BE7C" w:rsidR="00AB0A99" w:rsidRPr="00454353" w:rsidRDefault="00454353" w:rsidP="00C82A9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Стаменковић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D43EC" w14:textId="6EF2ED63" w:rsidR="00AB0A99" w:rsidRPr="00454353" w:rsidRDefault="00454353" w:rsidP="00C82A9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Анастасија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39BFB" w14:textId="5000B90E" w:rsidR="00AB0A99" w:rsidRPr="00454353" w:rsidRDefault="00AB0A99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454353"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/0</w:t>
            </w:r>
            <w:r w:rsidR="00454353">
              <w:rPr>
                <w:rFonts w:ascii="Arial" w:hAnsi="Arial" w:cs="Arial"/>
                <w:sz w:val="20"/>
                <w:szCs w:val="20"/>
                <w:lang w:val="sr-Cyrl-RS"/>
              </w:rPr>
              <w:t>404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29F0F" w14:textId="1D972CC1" w:rsidR="00AB0A99" w:rsidRDefault="00454353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353">
              <w:rPr>
                <w:rFonts w:ascii="Arial" w:hAnsi="Arial" w:cs="Arial"/>
                <w:sz w:val="20"/>
                <w:szCs w:val="20"/>
              </w:rPr>
              <w:t>Није положила</w:t>
            </w:r>
          </w:p>
        </w:tc>
      </w:tr>
    </w:tbl>
    <w:p w14:paraId="0054DA29" w14:textId="5A17EF5A" w:rsidR="003736A5" w:rsidRDefault="003736A5"/>
    <w:p w14:paraId="6346416F" w14:textId="19493530" w:rsidR="0059126F" w:rsidRPr="0059126F" w:rsidRDefault="0059126F" w:rsidP="0059126F"/>
    <w:p w14:paraId="288A4190" w14:textId="5B0203F5" w:rsidR="0059126F" w:rsidRDefault="0059126F" w:rsidP="0059126F"/>
    <w:p w14:paraId="775EB541" w14:textId="065A6634" w:rsidR="0059126F" w:rsidRPr="00832B9F" w:rsidRDefault="0059126F" w:rsidP="0059126F">
      <w:pPr>
        <w:tabs>
          <w:tab w:val="left" w:pos="2088"/>
        </w:tabs>
        <w:rPr>
          <w:lang w:val="sr-Latn-RS"/>
        </w:rPr>
      </w:pPr>
      <w:r>
        <w:tab/>
      </w:r>
      <w:r>
        <w:rPr>
          <w:lang w:val="sr-Cyrl-RS"/>
        </w:rPr>
        <w:t>У Јагодини, 2. 2. 2026.        проф. др Биљана Стојановић</w:t>
      </w:r>
    </w:p>
    <w:sectPr w:rsidR="0059126F" w:rsidRPr="00832B9F" w:rsidSect="00AB0A99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A5"/>
    <w:rsid w:val="0001318D"/>
    <w:rsid w:val="000B43B7"/>
    <w:rsid w:val="000E5B7F"/>
    <w:rsid w:val="001E46D4"/>
    <w:rsid w:val="002209CD"/>
    <w:rsid w:val="00280CB6"/>
    <w:rsid w:val="002D28AB"/>
    <w:rsid w:val="003736A5"/>
    <w:rsid w:val="003D75F4"/>
    <w:rsid w:val="0041778E"/>
    <w:rsid w:val="00454353"/>
    <w:rsid w:val="0059126F"/>
    <w:rsid w:val="006244F8"/>
    <w:rsid w:val="00641478"/>
    <w:rsid w:val="00647DD3"/>
    <w:rsid w:val="006F4B47"/>
    <w:rsid w:val="007C20E5"/>
    <w:rsid w:val="007F2C34"/>
    <w:rsid w:val="00814384"/>
    <w:rsid w:val="00832B9F"/>
    <w:rsid w:val="008533DD"/>
    <w:rsid w:val="00862A1D"/>
    <w:rsid w:val="008E58AD"/>
    <w:rsid w:val="009340BA"/>
    <w:rsid w:val="00976A3E"/>
    <w:rsid w:val="009D418D"/>
    <w:rsid w:val="00A00E6C"/>
    <w:rsid w:val="00A86A6C"/>
    <w:rsid w:val="00AB0A99"/>
    <w:rsid w:val="00AD617C"/>
    <w:rsid w:val="00B56CDA"/>
    <w:rsid w:val="00B650A9"/>
    <w:rsid w:val="00BC2082"/>
    <w:rsid w:val="00BF258E"/>
    <w:rsid w:val="00C10B70"/>
    <w:rsid w:val="00C82A99"/>
    <w:rsid w:val="00C97356"/>
    <w:rsid w:val="00CB5CCF"/>
    <w:rsid w:val="00D15CA0"/>
    <w:rsid w:val="00D26167"/>
    <w:rsid w:val="00D42BE6"/>
    <w:rsid w:val="00D72D27"/>
    <w:rsid w:val="00DB1B95"/>
    <w:rsid w:val="00E84999"/>
    <w:rsid w:val="00E94E49"/>
    <w:rsid w:val="00E9529E"/>
    <w:rsid w:val="00EA1EF3"/>
    <w:rsid w:val="00EC18FD"/>
    <w:rsid w:val="00F2099F"/>
    <w:rsid w:val="00F25EF2"/>
    <w:rsid w:val="00F53D04"/>
    <w:rsid w:val="00F63EAA"/>
    <w:rsid w:val="00FA529D"/>
    <w:rsid w:val="00FD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446A"/>
  <w15:docId w15:val="{E4E53378-0A77-4D60-932E-A2171E45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A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38162796932</cp:lastModifiedBy>
  <cp:revision>3</cp:revision>
  <dcterms:created xsi:type="dcterms:W3CDTF">2026-02-02T12:27:00Z</dcterms:created>
  <dcterms:modified xsi:type="dcterms:W3CDTF">2026-02-02T12:28:00Z</dcterms:modified>
</cp:coreProperties>
</file>