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3D9F2" w14:textId="1744A7A2" w:rsidR="00A24233" w:rsidRDefault="00A24233" w:rsidP="00326F81">
      <w:pPr>
        <w:jc w:val="center"/>
        <w:rPr>
          <w:rFonts w:ascii="Times New Roman" w:hAnsi="Times New Roman"/>
          <w:lang w:val="sr-Cyrl-RS"/>
        </w:rPr>
      </w:pPr>
    </w:p>
    <w:p w14:paraId="4384A73A" w14:textId="77777777" w:rsidR="00984292" w:rsidRDefault="00984292" w:rsidP="00984292">
      <w:pPr>
        <w:jc w:val="center"/>
        <w:rPr>
          <w:rFonts w:ascii="Times New Roman" w:hAnsi="Times New Roman"/>
          <w:i/>
          <w:iCs/>
          <w:lang w:val="sr-Cyrl-RS"/>
        </w:rPr>
      </w:pPr>
      <w:r>
        <w:rPr>
          <w:rFonts w:ascii="Times New Roman" w:hAnsi="Times New Roman"/>
          <w:lang w:val="sr-Cyrl-RS"/>
        </w:rPr>
        <w:t xml:space="preserve">Резултати првог колоквијума из наставног предмета </w:t>
      </w:r>
      <w:r>
        <w:rPr>
          <w:rFonts w:ascii="Times New Roman" w:hAnsi="Times New Roman"/>
          <w:i/>
          <w:iCs/>
          <w:lang w:val="sr-Cyrl-RS"/>
        </w:rPr>
        <w:t>Домска педагогија</w:t>
      </w:r>
    </w:p>
    <w:p w14:paraId="531042F2" w14:textId="77777777" w:rsidR="00984292" w:rsidRDefault="00984292" w:rsidP="00984292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803"/>
        <w:gridCol w:w="1803"/>
        <w:gridCol w:w="1803"/>
        <w:gridCol w:w="1804"/>
      </w:tblGrid>
      <w:tr w:rsidR="00984292" w14:paraId="4A5D36E0" w14:textId="77777777" w:rsidTr="00984292">
        <w:trPr>
          <w:trHeight w:val="54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E526D1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Р. Б.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0EDECA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Име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85D46F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Презиме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337321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индекса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4736F" w14:textId="33792E88" w:rsidR="00CB7E62" w:rsidRPr="00CB7E62" w:rsidRDefault="00FB7280" w:rsidP="00CB7E6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поена</w:t>
            </w:r>
          </w:p>
        </w:tc>
      </w:tr>
      <w:tr w:rsidR="00984292" w14:paraId="1F0E1037" w14:textId="77777777" w:rsidTr="00984292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4A3" w14:textId="77777777" w:rsidR="00984292" w:rsidRDefault="00984292" w:rsidP="009842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E4" w14:textId="05BF4B71" w:rsidR="00984292" w:rsidRPr="008B710C" w:rsidRDefault="008B710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Урош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872" w14:textId="0C6AF643" w:rsidR="00984292" w:rsidRDefault="008B710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Цветковић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3A8" w14:textId="30852432" w:rsidR="00984292" w:rsidRDefault="008B710C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2024/0402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96B" w14:textId="7ECA68ED" w:rsidR="00984292" w:rsidRDefault="008B710C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</w:p>
        </w:tc>
      </w:tr>
      <w:tr w:rsidR="006F5CF8" w14:paraId="7E838B99" w14:textId="77777777" w:rsidTr="00984292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87F" w14:textId="77777777" w:rsidR="006F5CF8" w:rsidRDefault="006F5CF8" w:rsidP="006F5C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B05" w14:textId="25839F87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Лазар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476" w14:textId="1F7E7AF1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Радисављевић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DF1" w14:textId="0C125316" w:rsidR="006F5CF8" w:rsidRDefault="008B710C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2024/0403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6E7" w14:textId="360A1DED" w:rsidR="006F5CF8" w:rsidRDefault="008B710C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</w:t>
            </w:r>
            <w:bookmarkStart w:id="0" w:name="_GoBack"/>
            <w:bookmarkEnd w:id="0"/>
          </w:p>
        </w:tc>
      </w:tr>
      <w:tr w:rsidR="006F5CF8" w14:paraId="487C5E84" w14:textId="77777777" w:rsidTr="00984292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B24" w14:textId="77777777" w:rsidR="006F5CF8" w:rsidRDefault="006F5CF8" w:rsidP="006F5C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F9C" w14:textId="3E2E5540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Ђорђе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1F7" w14:textId="39588B71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Станојевић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8F5" w14:textId="7D6867DA" w:rsidR="006F5CF8" w:rsidRDefault="008B710C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2024/0404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BE1" w14:textId="0C2ECE48" w:rsidR="006F5CF8" w:rsidRDefault="008B710C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Није положио</w:t>
            </w:r>
          </w:p>
        </w:tc>
      </w:tr>
    </w:tbl>
    <w:p w14:paraId="6642B761" w14:textId="77777777" w:rsidR="00984292" w:rsidRDefault="00984292" w:rsidP="00984292">
      <w:pPr>
        <w:spacing w:after="0" w:line="240" w:lineRule="auto"/>
        <w:jc w:val="center"/>
        <w:rPr>
          <w:rFonts w:ascii="Times New Roman" w:hAnsi="Times New Roman"/>
          <w:bCs/>
          <w:sz w:val="10"/>
          <w:szCs w:val="10"/>
          <w:lang w:val="sr-Cyrl-RS"/>
        </w:rPr>
      </w:pPr>
    </w:p>
    <w:p w14:paraId="288204BE" w14:textId="7BB35B65" w:rsidR="00984292" w:rsidRDefault="008E2D3C" w:rsidP="00984292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 xml:space="preserve">Увид у радове биће одржан, </w:t>
      </w:r>
      <w:r w:rsidR="00054894">
        <w:rPr>
          <w:rFonts w:ascii="Times New Roman" w:hAnsi="Times New Roman"/>
          <w:bCs/>
          <w:lang w:val="sr-Cyrl-RS"/>
        </w:rPr>
        <w:t xml:space="preserve">9. </w:t>
      </w:r>
      <w:r>
        <w:rPr>
          <w:rFonts w:ascii="Times New Roman" w:hAnsi="Times New Roman"/>
          <w:bCs/>
          <w:lang w:val="sr-Cyrl-RS"/>
        </w:rPr>
        <w:t>фебруара, у 12</w:t>
      </w:r>
      <w:r w:rsidR="00054894">
        <w:rPr>
          <w:rFonts w:ascii="Times New Roman" w:hAnsi="Times New Roman"/>
          <w:bCs/>
          <w:lang w:val="sr-Cyrl-RS"/>
        </w:rPr>
        <w:t>.30 часова.</w:t>
      </w:r>
    </w:p>
    <w:p w14:paraId="1EFCB435" w14:textId="77777777" w:rsidR="00984292" w:rsidRDefault="00984292" w:rsidP="00984292">
      <w:pPr>
        <w:jc w:val="center"/>
        <w:rPr>
          <w:rFonts w:ascii="Times New Roman" w:hAnsi="Times New Roman"/>
          <w:b/>
          <w:lang w:val="sr-Cyrl-RS"/>
        </w:rPr>
      </w:pPr>
    </w:p>
    <w:p w14:paraId="5F9A1E28" w14:textId="0456C83F" w:rsidR="00984292" w:rsidRDefault="008E2D3C" w:rsidP="00984292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5</w:t>
      </w:r>
      <w:r w:rsidR="00667752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en-US"/>
        </w:rPr>
        <w:t>2</w:t>
      </w:r>
      <w:r w:rsidR="00667752">
        <w:rPr>
          <w:rFonts w:ascii="Times New Roman" w:hAnsi="Times New Roman"/>
          <w:lang w:val="sr-Cyrl-RS"/>
        </w:rPr>
        <w:t>.202</w:t>
      </w:r>
      <w:r>
        <w:rPr>
          <w:rFonts w:ascii="Times New Roman" w:hAnsi="Times New Roman"/>
          <w:lang w:val="en-US"/>
        </w:rPr>
        <w:t>6</w:t>
      </w:r>
      <w:r w:rsidR="00984292">
        <w:rPr>
          <w:rFonts w:ascii="Times New Roman" w:hAnsi="Times New Roman"/>
          <w:lang w:val="sr-Cyrl-RS"/>
        </w:rPr>
        <w:t xml:space="preserve">. </w:t>
      </w:r>
      <w:proofErr w:type="gramStart"/>
      <w:r w:rsidR="00984292">
        <w:rPr>
          <w:rFonts w:ascii="Times New Roman" w:hAnsi="Times New Roman"/>
          <w:lang w:val="sr-Cyrl-RS"/>
        </w:rPr>
        <w:t>год</w:t>
      </w:r>
      <w:proofErr w:type="gramEnd"/>
      <w:r w:rsidR="00984292">
        <w:rPr>
          <w:rFonts w:ascii="Times New Roman" w:hAnsi="Times New Roman"/>
          <w:lang w:val="sr-Cyrl-RS"/>
        </w:rPr>
        <w:t xml:space="preserve">. </w:t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  <w:t xml:space="preserve">  Проф. др Биљана Стојановић</w:t>
      </w:r>
    </w:p>
    <w:p w14:paraId="3683DA9E" w14:textId="77777777" w:rsidR="00984292" w:rsidRDefault="00984292" w:rsidP="00984292">
      <w:pPr>
        <w:spacing w:after="0" w:line="240" w:lineRule="auto"/>
        <w:ind w:left="57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Асс. МА Недељко Милановић</w:t>
      </w:r>
    </w:p>
    <w:p w14:paraId="3FDFB0A4" w14:textId="77777777" w:rsidR="00984292" w:rsidRPr="00180285" w:rsidRDefault="00984292" w:rsidP="00326F81">
      <w:pPr>
        <w:jc w:val="center"/>
        <w:rPr>
          <w:rFonts w:ascii="Times New Roman" w:hAnsi="Times New Roman"/>
          <w:lang w:val="sr-Cyrl-RS"/>
        </w:rPr>
      </w:pPr>
    </w:p>
    <w:sectPr w:rsidR="00984292" w:rsidRPr="00180285" w:rsidSect="008D240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8DB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2DE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81"/>
    <w:rsid w:val="000052C2"/>
    <w:rsid w:val="00006119"/>
    <w:rsid w:val="0000707E"/>
    <w:rsid w:val="0000716A"/>
    <w:rsid w:val="00045771"/>
    <w:rsid w:val="00054894"/>
    <w:rsid w:val="000652BD"/>
    <w:rsid w:val="000861EC"/>
    <w:rsid w:val="000B0887"/>
    <w:rsid w:val="000C1F18"/>
    <w:rsid w:val="000D1968"/>
    <w:rsid w:val="000D2E3F"/>
    <w:rsid w:val="000D5E20"/>
    <w:rsid w:val="00104D71"/>
    <w:rsid w:val="001060AA"/>
    <w:rsid w:val="00107813"/>
    <w:rsid w:val="00111D42"/>
    <w:rsid w:val="00124C34"/>
    <w:rsid w:val="001532F6"/>
    <w:rsid w:val="00180285"/>
    <w:rsid w:val="001A0406"/>
    <w:rsid w:val="001B3351"/>
    <w:rsid w:val="001C18A0"/>
    <w:rsid w:val="001D26D0"/>
    <w:rsid w:val="001D4247"/>
    <w:rsid w:val="001F4B9C"/>
    <w:rsid w:val="001F6942"/>
    <w:rsid w:val="0020760F"/>
    <w:rsid w:val="00225E70"/>
    <w:rsid w:val="00235FBC"/>
    <w:rsid w:val="00257C7E"/>
    <w:rsid w:val="002804F2"/>
    <w:rsid w:val="002867CF"/>
    <w:rsid w:val="00291814"/>
    <w:rsid w:val="002A2386"/>
    <w:rsid w:val="002B33B8"/>
    <w:rsid w:val="002B54C3"/>
    <w:rsid w:val="002C2111"/>
    <w:rsid w:val="002C2949"/>
    <w:rsid w:val="002E3876"/>
    <w:rsid w:val="00326F81"/>
    <w:rsid w:val="00330EB2"/>
    <w:rsid w:val="0033564F"/>
    <w:rsid w:val="0034698B"/>
    <w:rsid w:val="003554C7"/>
    <w:rsid w:val="003627CB"/>
    <w:rsid w:val="00362AE9"/>
    <w:rsid w:val="00381424"/>
    <w:rsid w:val="003927AB"/>
    <w:rsid w:val="00397D6B"/>
    <w:rsid w:val="003A040E"/>
    <w:rsid w:val="003A23E6"/>
    <w:rsid w:val="003A3D4A"/>
    <w:rsid w:val="003C6F9C"/>
    <w:rsid w:val="003E4876"/>
    <w:rsid w:val="003F3FDE"/>
    <w:rsid w:val="0044684F"/>
    <w:rsid w:val="0049097D"/>
    <w:rsid w:val="004A14F7"/>
    <w:rsid w:val="004A40A7"/>
    <w:rsid w:val="004C1AD7"/>
    <w:rsid w:val="00531DA1"/>
    <w:rsid w:val="00561B74"/>
    <w:rsid w:val="00576EE4"/>
    <w:rsid w:val="00592B77"/>
    <w:rsid w:val="005C2C9F"/>
    <w:rsid w:val="005D41DC"/>
    <w:rsid w:val="005E3AEA"/>
    <w:rsid w:val="006019FC"/>
    <w:rsid w:val="00603502"/>
    <w:rsid w:val="0062153E"/>
    <w:rsid w:val="00643C81"/>
    <w:rsid w:val="00663922"/>
    <w:rsid w:val="00667752"/>
    <w:rsid w:val="006958BA"/>
    <w:rsid w:val="006A0DFF"/>
    <w:rsid w:val="006F5CF8"/>
    <w:rsid w:val="00701F1A"/>
    <w:rsid w:val="00717140"/>
    <w:rsid w:val="00740FED"/>
    <w:rsid w:val="00742D14"/>
    <w:rsid w:val="00742E1E"/>
    <w:rsid w:val="00742E22"/>
    <w:rsid w:val="0074633B"/>
    <w:rsid w:val="00760CB7"/>
    <w:rsid w:val="00771D56"/>
    <w:rsid w:val="00787AAE"/>
    <w:rsid w:val="00787BFC"/>
    <w:rsid w:val="007932F0"/>
    <w:rsid w:val="007B7FE0"/>
    <w:rsid w:val="008573B3"/>
    <w:rsid w:val="00862FD1"/>
    <w:rsid w:val="00883B3B"/>
    <w:rsid w:val="008B44F9"/>
    <w:rsid w:val="008B710C"/>
    <w:rsid w:val="008D2403"/>
    <w:rsid w:val="008E2D3C"/>
    <w:rsid w:val="00914C48"/>
    <w:rsid w:val="00917F89"/>
    <w:rsid w:val="00972C82"/>
    <w:rsid w:val="00973413"/>
    <w:rsid w:val="00984292"/>
    <w:rsid w:val="009A203E"/>
    <w:rsid w:val="009B4AD9"/>
    <w:rsid w:val="009D1697"/>
    <w:rsid w:val="00A008E4"/>
    <w:rsid w:val="00A24233"/>
    <w:rsid w:val="00A81027"/>
    <w:rsid w:val="00A968BA"/>
    <w:rsid w:val="00AA3650"/>
    <w:rsid w:val="00B0577E"/>
    <w:rsid w:val="00B2473E"/>
    <w:rsid w:val="00B25942"/>
    <w:rsid w:val="00B615EC"/>
    <w:rsid w:val="00BB08F4"/>
    <w:rsid w:val="00BE04E9"/>
    <w:rsid w:val="00C44DA3"/>
    <w:rsid w:val="00C9514C"/>
    <w:rsid w:val="00CB7E62"/>
    <w:rsid w:val="00CE7988"/>
    <w:rsid w:val="00D108B8"/>
    <w:rsid w:val="00D40A84"/>
    <w:rsid w:val="00D74083"/>
    <w:rsid w:val="00E40907"/>
    <w:rsid w:val="00E4786A"/>
    <w:rsid w:val="00F1506A"/>
    <w:rsid w:val="00F416E1"/>
    <w:rsid w:val="00F94FB7"/>
    <w:rsid w:val="00FB0DB6"/>
    <w:rsid w:val="00FB4959"/>
    <w:rsid w:val="00FB4D7E"/>
    <w:rsid w:val="00FB7280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abc</cp:lastModifiedBy>
  <cp:revision>22</cp:revision>
  <dcterms:created xsi:type="dcterms:W3CDTF">2023-02-02T09:49:00Z</dcterms:created>
  <dcterms:modified xsi:type="dcterms:W3CDTF">2026-02-05T09:18:00Z</dcterms:modified>
</cp:coreProperties>
</file>